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F8409" w14:textId="7C5737DB" w:rsidR="00814288" w:rsidRDefault="005203DE">
      <w:pPr>
        <w:jc w:val="center"/>
      </w:pPr>
      <w:r>
        <w:rPr>
          <w:rFonts w:ascii="標楷體" w:eastAsia="標楷體" w:hAnsi="標楷體" w:cs="Times New Roman"/>
          <w:sz w:val="28"/>
        </w:rPr>
        <w:t>1</w:t>
      </w:r>
      <w:r w:rsidR="00AF456A">
        <w:rPr>
          <w:rFonts w:ascii="標楷體" w:eastAsia="標楷體" w:hAnsi="標楷體" w:cs="Times New Roman" w:hint="eastAsia"/>
          <w:sz w:val="28"/>
        </w:rPr>
        <w:t>10</w:t>
      </w:r>
      <w:r>
        <w:rPr>
          <w:rFonts w:ascii="標楷體" w:eastAsia="標楷體" w:hAnsi="標楷體" w:cs="Times New Roman"/>
          <w:sz w:val="28"/>
        </w:rPr>
        <w:t>學年度上學期實驗課程教學規畫表</w:t>
      </w:r>
    </w:p>
    <w:tbl>
      <w:tblPr>
        <w:tblStyle w:val="af3"/>
        <w:tblW w:w="14454" w:type="dxa"/>
        <w:tblLook w:val="04A0" w:firstRow="1" w:lastRow="0" w:firstColumn="1" w:lastColumn="0" w:noHBand="0" w:noVBand="1"/>
      </w:tblPr>
      <w:tblGrid>
        <w:gridCol w:w="2328"/>
        <w:gridCol w:w="1652"/>
        <w:gridCol w:w="996"/>
        <w:gridCol w:w="1548"/>
        <w:gridCol w:w="737"/>
        <w:gridCol w:w="1636"/>
        <w:gridCol w:w="212"/>
        <w:gridCol w:w="1660"/>
        <w:gridCol w:w="702"/>
        <w:gridCol w:w="2983"/>
      </w:tblGrid>
      <w:tr w:rsidR="00814288" w14:paraId="336ABCFB" w14:textId="77777777">
        <w:trPr>
          <w:trHeight w:val="567"/>
        </w:trPr>
        <w:tc>
          <w:tcPr>
            <w:tcW w:w="2327" w:type="dxa"/>
            <w:shd w:val="clear" w:color="auto" w:fill="BFBFBF" w:themeFill="background1" w:themeFillShade="BF"/>
            <w:vAlign w:val="center"/>
          </w:tcPr>
          <w:p w14:paraId="14794A54" w14:textId="77777777" w:rsidR="00814288" w:rsidRDefault="005203DE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/>
                <w:sz w:val="22"/>
                <w:szCs w:val="24"/>
              </w:rPr>
              <w:t>大單元名稱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14:paraId="0C253224" w14:textId="77777777" w:rsidR="00814288" w:rsidRDefault="005203DE">
            <w:pPr>
              <w:rPr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1、教室旁的豐富色彩</w:t>
            </w:r>
          </w:p>
          <w:p w14:paraId="0A013658" w14:textId="77777777" w:rsidR="00814288" w:rsidRDefault="005203DE">
            <w:pPr>
              <w:rPr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2、有聲故事書</w:t>
            </w:r>
          </w:p>
          <w:p w14:paraId="56113830" w14:textId="2AEAC304" w:rsidR="00814288" w:rsidRDefault="005203DE">
            <w:pPr>
              <w:rPr>
                <w:sz w:val="22"/>
              </w:rPr>
            </w:pPr>
            <w:r>
              <w:rPr>
                <w:rFonts w:ascii="標楷體" w:eastAsia="標楷體" w:hAnsi="標楷體" w:cs="Times New Roman"/>
                <w:color w:val="000000"/>
                <w:sz w:val="22"/>
              </w:rPr>
              <w:t>3、助人初體驗</w:t>
            </w:r>
          </w:p>
        </w:tc>
        <w:tc>
          <w:tcPr>
            <w:tcW w:w="1548" w:type="dxa"/>
            <w:shd w:val="clear" w:color="auto" w:fill="BFBFBF" w:themeFill="background1" w:themeFillShade="BF"/>
            <w:vAlign w:val="center"/>
          </w:tcPr>
          <w:p w14:paraId="6DA56778" w14:textId="77777777" w:rsidR="00814288" w:rsidRDefault="005203DE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/>
                <w:sz w:val="22"/>
                <w:szCs w:val="24"/>
              </w:rPr>
              <w:t>主題概念</w:t>
            </w:r>
          </w:p>
        </w:tc>
        <w:tc>
          <w:tcPr>
            <w:tcW w:w="2585" w:type="dxa"/>
            <w:gridSpan w:val="3"/>
            <w:shd w:val="clear" w:color="auto" w:fill="auto"/>
            <w:vAlign w:val="center"/>
          </w:tcPr>
          <w:p w14:paraId="7D7F6538" w14:textId="77777777" w:rsidR="00814288" w:rsidRDefault="005203DE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/>
                <w:sz w:val="22"/>
                <w:szCs w:val="24"/>
              </w:rPr>
              <w:t>里山實驗課程</w:t>
            </w:r>
          </w:p>
        </w:tc>
        <w:tc>
          <w:tcPr>
            <w:tcW w:w="2362" w:type="dxa"/>
            <w:gridSpan w:val="2"/>
            <w:shd w:val="clear" w:color="auto" w:fill="BFBFBF" w:themeFill="background1" w:themeFillShade="BF"/>
            <w:vAlign w:val="center"/>
          </w:tcPr>
          <w:p w14:paraId="1B5B14A6" w14:textId="77777777" w:rsidR="00814288" w:rsidRDefault="005203DE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/>
                <w:sz w:val="22"/>
                <w:szCs w:val="24"/>
              </w:rPr>
              <w:t>設計者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033EF29" w14:textId="54186708" w:rsidR="00814288" w:rsidRDefault="005203DE">
            <w:pPr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sz w:val="22"/>
                <w:szCs w:val="24"/>
              </w:rPr>
              <w:t>郭育如</w:t>
            </w:r>
          </w:p>
        </w:tc>
      </w:tr>
      <w:tr w:rsidR="00814288" w14:paraId="4A764A21" w14:textId="77777777">
        <w:trPr>
          <w:trHeight w:val="567"/>
        </w:trPr>
        <w:tc>
          <w:tcPr>
            <w:tcW w:w="2327" w:type="dxa"/>
            <w:shd w:val="clear" w:color="auto" w:fill="BFBFBF" w:themeFill="background1" w:themeFillShade="BF"/>
            <w:vAlign w:val="center"/>
          </w:tcPr>
          <w:p w14:paraId="20E0AECB" w14:textId="77777777" w:rsidR="00814288" w:rsidRDefault="005203DE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/>
                <w:sz w:val="22"/>
                <w:szCs w:val="24"/>
              </w:rPr>
              <w:t>參與領域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14:paraId="669E71C4" w14:textId="77B0869B" w:rsidR="00814288" w:rsidRDefault="005203DE">
            <w:r>
              <w:rPr>
                <w:rFonts w:ascii="標楷體" w:eastAsia="標楷體" w:hAnsi="標楷體" w:cs="Times New Roman"/>
                <w:sz w:val="22"/>
                <w:szCs w:val="24"/>
              </w:rPr>
              <w:t>國語、生活</w:t>
            </w:r>
            <w:r w:rsidR="009A06A1">
              <w:rPr>
                <w:rFonts w:ascii="標楷體" w:eastAsia="標楷體" w:hAnsi="標楷體" w:cs="Times New Roman" w:hint="eastAsia"/>
                <w:sz w:val="22"/>
                <w:szCs w:val="24"/>
              </w:rPr>
              <w:t>、數學</w:t>
            </w:r>
          </w:p>
        </w:tc>
        <w:tc>
          <w:tcPr>
            <w:tcW w:w="1548" w:type="dxa"/>
            <w:shd w:val="clear" w:color="auto" w:fill="BFBFBF" w:themeFill="background1" w:themeFillShade="BF"/>
            <w:vAlign w:val="center"/>
          </w:tcPr>
          <w:p w14:paraId="677F6C1B" w14:textId="77777777" w:rsidR="00814288" w:rsidRDefault="005203DE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/>
                <w:sz w:val="22"/>
                <w:szCs w:val="24"/>
              </w:rPr>
              <w:t>總節數</w:t>
            </w:r>
          </w:p>
        </w:tc>
        <w:tc>
          <w:tcPr>
            <w:tcW w:w="2585" w:type="dxa"/>
            <w:gridSpan w:val="3"/>
            <w:shd w:val="clear" w:color="auto" w:fill="auto"/>
            <w:vAlign w:val="center"/>
          </w:tcPr>
          <w:p w14:paraId="1E6323F9" w14:textId="77777777" w:rsidR="00814288" w:rsidRDefault="005203DE">
            <w:r>
              <w:rPr>
                <w:rFonts w:ascii="標楷體" w:eastAsia="標楷體" w:hAnsi="標楷體" w:cs="Times New Roman"/>
                <w:sz w:val="22"/>
                <w:szCs w:val="24"/>
              </w:rPr>
              <w:t>140堂</w:t>
            </w:r>
          </w:p>
        </w:tc>
        <w:tc>
          <w:tcPr>
            <w:tcW w:w="2362" w:type="dxa"/>
            <w:gridSpan w:val="2"/>
            <w:shd w:val="clear" w:color="auto" w:fill="BFBFBF" w:themeFill="background1" w:themeFillShade="BF"/>
          </w:tcPr>
          <w:p w14:paraId="5C67CAF7" w14:textId="77777777" w:rsidR="00814288" w:rsidRDefault="005203DE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/>
                <w:sz w:val="22"/>
                <w:szCs w:val="24"/>
              </w:rPr>
              <w:t>實施年級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4E258D3" w14:textId="77777777" w:rsidR="00814288" w:rsidRDefault="005203DE">
            <w:pPr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/>
                <w:sz w:val="22"/>
                <w:szCs w:val="24"/>
              </w:rPr>
              <w:t>一、二年級</w:t>
            </w:r>
          </w:p>
        </w:tc>
      </w:tr>
      <w:tr w:rsidR="00814288" w14:paraId="5CC0159E" w14:textId="77777777">
        <w:trPr>
          <w:trHeight w:val="567"/>
        </w:trPr>
        <w:tc>
          <w:tcPr>
            <w:tcW w:w="3979" w:type="dxa"/>
            <w:gridSpan w:val="2"/>
            <w:shd w:val="clear" w:color="auto" w:fill="BFBFBF" w:themeFill="background1" w:themeFillShade="BF"/>
            <w:vAlign w:val="center"/>
          </w:tcPr>
          <w:p w14:paraId="3706A5A9" w14:textId="77777777" w:rsidR="00814288" w:rsidRDefault="005203D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核心素養</w:t>
            </w:r>
          </w:p>
        </w:tc>
        <w:tc>
          <w:tcPr>
            <w:tcW w:w="3281" w:type="dxa"/>
            <w:gridSpan w:val="3"/>
            <w:shd w:val="clear" w:color="auto" w:fill="BFBFBF" w:themeFill="background1" w:themeFillShade="BF"/>
            <w:vAlign w:val="center"/>
          </w:tcPr>
          <w:p w14:paraId="150E1DC9" w14:textId="77777777" w:rsidR="00814288" w:rsidRDefault="005203D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領綱學習重點</w:t>
            </w:r>
          </w:p>
        </w:tc>
        <w:tc>
          <w:tcPr>
            <w:tcW w:w="1636" w:type="dxa"/>
            <w:shd w:val="clear" w:color="auto" w:fill="BFBFBF" w:themeFill="background1" w:themeFillShade="BF"/>
            <w:vAlign w:val="center"/>
          </w:tcPr>
          <w:p w14:paraId="5999763E" w14:textId="77777777" w:rsidR="00814288" w:rsidRDefault="005203D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課程目標</w:t>
            </w:r>
          </w:p>
        </w:tc>
        <w:tc>
          <w:tcPr>
            <w:tcW w:w="1872" w:type="dxa"/>
            <w:gridSpan w:val="2"/>
            <w:shd w:val="clear" w:color="auto" w:fill="BFBFBF" w:themeFill="background1" w:themeFillShade="BF"/>
            <w:vAlign w:val="center"/>
          </w:tcPr>
          <w:p w14:paraId="6F5A1AA3" w14:textId="77777777" w:rsidR="00814288" w:rsidRDefault="005203D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主題</w:t>
            </w:r>
          </w:p>
        </w:tc>
        <w:tc>
          <w:tcPr>
            <w:tcW w:w="3685" w:type="dxa"/>
            <w:gridSpan w:val="2"/>
            <w:shd w:val="clear" w:color="auto" w:fill="BFBFBF" w:themeFill="background1" w:themeFillShade="BF"/>
            <w:vAlign w:val="center"/>
          </w:tcPr>
          <w:p w14:paraId="6EBCD18E" w14:textId="77777777" w:rsidR="00814288" w:rsidRDefault="005203D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表現任務</w:t>
            </w:r>
          </w:p>
        </w:tc>
      </w:tr>
      <w:tr w:rsidR="00814288" w14:paraId="0A042E9C" w14:textId="77777777">
        <w:trPr>
          <w:trHeight w:val="567"/>
        </w:trPr>
        <w:tc>
          <w:tcPr>
            <w:tcW w:w="3979" w:type="dxa"/>
            <w:gridSpan w:val="2"/>
            <w:shd w:val="clear" w:color="auto" w:fill="auto"/>
            <w:vAlign w:val="center"/>
          </w:tcPr>
          <w:p w14:paraId="500A30EE" w14:textId="77777777" w:rsidR="00814288" w:rsidRDefault="005203DE">
            <w:pPr>
              <w:widowControl/>
              <w:rPr>
                <w:rFonts w:ascii="書法家中楷體" w:eastAsia="書法家中楷體" w:hAnsi="書法家中楷體"/>
              </w:rPr>
            </w:pPr>
            <w:r>
              <w:rPr>
                <w:rFonts w:ascii="書法家中楷體" w:eastAsia="書法家中楷體" w:hAnsi="書法家中楷體" w:cs="Times New Roman"/>
              </w:rPr>
              <w:t>1、生態－E－D1</w:t>
            </w:r>
          </w:p>
          <w:p w14:paraId="3203EED5" w14:textId="77777777" w:rsidR="00814288" w:rsidRDefault="005203DE">
            <w:pPr>
              <w:widowControl/>
              <w:rPr>
                <w:rFonts w:ascii="書法家中楷體" w:eastAsia="書法家中楷體" w:hAnsi="書法家中楷體"/>
              </w:rPr>
            </w:pPr>
            <w:r w:rsidRPr="001F0281">
              <w:rPr>
                <w:rFonts w:ascii="書法家中楷體" w:eastAsia="書法家中楷體" w:hAnsi="書法家中楷體" w:cs="Times New Roman"/>
                <w:color w:val="000000"/>
                <w:szCs w:val="24"/>
              </w:rPr>
              <w:t>能保持好奇心觀察周遭環境，並能</w:t>
            </w:r>
            <w:r>
              <w:rPr>
                <w:rFonts w:ascii="書法家中楷體" w:eastAsia="書法家中楷體" w:hAnsi="書法家中楷體" w:cs="Times New Roman"/>
                <w:color w:val="000000"/>
                <w:szCs w:val="24"/>
              </w:rPr>
              <w:t>依據已知的科學知識、概念及科學方法去想像可能發生的事情，從而關懷自然環境與人類社會的永續發展。</w:t>
            </w:r>
          </w:p>
          <w:p w14:paraId="5BEE2915" w14:textId="77777777" w:rsidR="00814288" w:rsidRDefault="005203DE">
            <w:pPr>
              <w:widowControl/>
              <w:rPr>
                <w:rFonts w:ascii="書法家中楷體" w:eastAsia="書法家中楷體" w:hAnsi="書法家中楷體"/>
              </w:rPr>
            </w:pPr>
            <w:r>
              <w:rPr>
                <w:rFonts w:ascii="書法家中楷體" w:eastAsia="書法家中楷體" w:hAnsi="書法家中楷體" w:cs="Times New Roman"/>
                <w:color w:val="000000"/>
                <w:szCs w:val="24"/>
              </w:rPr>
              <w:t xml:space="preserve">2、E-B1 </w:t>
            </w:r>
          </w:p>
          <w:p w14:paraId="5AAB0450" w14:textId="77777777" w:rsidR="00814288" w:rsidRDefault="005203DE">
            <w:pPr>
              <w:widowControl/>
            </w:pPr>
            <w:r>
              <w:rPr>
                <w:rFonts w:ascii="書法家中楷體" w:eastAsia="書法家中楷體" w:hAnsi="書法家中楷體" w:cs="Times New Roman"/>
                <w:color w:val="000000"/>
                <w:szCs w:val="24"/>
              </w:rPr>
              <w:t xml:space="preserve">具 備 「 聽 、 說、讀、寫、作」 的 基 本 語 文 素 養，並具有生活所 需的基礎數理、肢 體 及 藝 術 等 符 號 知能，能以同理心 應 用 在 生 活 與 人 際溝通。 </w:t>
            </w:r>
          </w:p>
          <w:p w14:paraId="6DD14A4D" w14:textId="77777777" w:rsidR="00814288" w:rsidRDefault="005203DE">
            <w:pPr>
              <w:widowControl/>
            </w:pPr>
            <w:r>
              <w:rPr>
                <w:rFonts w:ascii="書法家中楷體" w:eastAsia="書法家中楷體" w:hAnsi="書法家中楷體" w:cs="Times New Roman"/>
                <w:color w:val="000000"/>
                <w:szCs w:val="24"/>
              </w:rPr>
              <w:t>3、生活-B3</w:t>
            </w:r>
          </w:p>
          <w:p w14:paraId="111C52A1" w14:textId="77777777" w:rsidR="00814288" w:rsidRDefault="005203DE">
            <w:pPr>
              <w:widowControl/>
            </w:pPr>
            <w:r>
              <w:rPr>
                <w:rFonts w:ascii="書法家中楷體" w:eastAsia="書法家中楷體" w:hAnsi="書法家中楷體" w:cs="Times New Roman"/>
                <w:color w:val="000000"/>
                <w:szCs w:val="24"/>
              </w:rPr>
              <w:t xml:space="preserve">具備藝術感知、創作與鑑賞能力， 體會藝術文化之美，透過生活美 學的省思，豐富美感體驗，培養對 美善的人事物，進行賞析、建構與 分享的態度與能力。 </w:t>
            </w:r>
          </w:p>
          <w:p w14:paraId="069A9846" w14:textId="77777777" w:rsidR="00814288" w:rsidRDefault="00814288">
            <w:pPr>
              <w:widowControl/>
              <w:rPr>
                <w:rFonts w:ascii="書法家中楷體" w:eastAsia="書法家中楷體" w:hAnsi="書法家中楷體" w:cs="Times New Roman"/>
                <w:color w:val="000000"/>
                <w:szCs w:val="24"/>
              </w:rPr>
            </w:pP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 w14:paraId="73D0683A" w14:textId="77777777" w:rsidR="00814288" w:rsidRDefault="005203DE">
            <w:pPr>
              <w:rPr>
                <w:rFonts w:ascii="書法家中楷體" w:eastAsia="書法家中楷體" w:hAnsi="書法家中楷體"/>
              </w:rPr>
            </w:pPr>
            <w:r>
              <w:rPr>
                <w:rFonts w:ascii="書法家中楷體" w:eastAsia="書法家中楷體" w:hAnsi="書法家中楷體" w:cs="Times New Roman"/>
                <w:szCs w:val="24"/>
              </w:rPr>
              <w:t>1、5-I-9 喜愛閱讀,並樂於與他人分享閱讀心得。</w:t>
            </w:r>
          </w:p>
          <w:p w14:paraId="1D3B7F1F" w14:textId="77777777" w:rsidR="00814288" w:rsidRDefault="005203DE">
            <w:pPr>
              <w:jc w:val="both"/>
              <w:rPr>
                <w:rFonts w:ascii="書法家中楷體" w:eastAsia="書法家中楷體" w:hAnsi="書法家中楷體"/>
              </w:rPr>
            </w:pPr>
            <w:r>
              <w:rPr>
                <w:rFonts w:ascii="書法家中楷體" w:eastAsia="書法家中楷體" w:hAnsi="書法家中楷體" w:cs="Times New Roman"/>
                <w:color w:val="000000"/>
                <w:szCs w:val="24"/>
              </w:rPr>
              <w:t>2、A-I-1 能利用視覺元素，並表達自我觀察、感受與想像。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E887A18" w14:textId="77777777" w:rsidR="00814288" w:rsidRDefault="005203DE">
            <w:r>
              <w:rPr>
                <w:rFonts w:ascii="標楷體" w:eastAsia="標楷體" w:hAnsi="標楷體" w:cs="Times New Roman"/>
                <w:szCs w:val="24"/>
              </w:rPr>
              <w:t>能用更多元的方式讓學生體驗不一樣的國語文教學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14:paraId="24C0962E" w14:textId="77777777" w:rsidR="00814288" w:rsidRDefault="005203DE">
            <w:pPr>
              <w:rPr>
                <w:color w:val="000000"/>
              </w:rPr>
            </w:pPr>
            <w:bookmarkStart w:id="0" w:name="__DdeLink__2939_3955221628"/>
            <w:r>
              <w:rPr>
                <w:rFonts w:ascii="標楷體" w:eastAsia="標楷體" w:hAnsi="標楷體" w:cs="Times New Roman"/>
                <w:color w:val="000000"/>
                <w:szCs w:val="24"/>
              </w:rPr>
              <w:t>1、教室旁的豐富色彩</w:t>
            </w:r>
          </w:p>
          <w:p w14:paraId="4FBB69D4" w14:textId="0E7C4A0C" w:rsidR="00814288" w:rsidRDefault="005203DE">
            <w:r>
              <w:rPr>
                <w:rFonts w:ascii="標楷體" w:eastAsia="標楷體" w:hAnsi="標楷體" w:cs="Times New Roman"/>
                <w:color w:val="000000"/>
                <w:szCs w:val="24"/>
              </w:rPr>
              <w:t>2、有聲故事書</w:t>
            </w:r>
            <w:r w:rsidR="001F0281">
              <w:t xml:space="preserve"> </w:t>
            </w:r>
          </w:p>
          <w:p w14:paraId="63D7DCE1" w14:textId="77777777" w:rsidR="00814288" w:rsidRDefault="005203DE">
            <w:r>
              <w:rPr>
                <w:rFonts w:ascii="標楷體" w:eastAsia="標楷體" w:hAnsi="標楷體" w:cs="Times New Roman"/>
                <w:color w:val="000000"/>
                <w:szCs w:val="24"/>
              </w:rPr>
              <w:t>4、助人初體驗</w:t>
            </w:r>
            <w:bookmarkEnd w:id="0"/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B418F09" w14:textId="77777777" w:rsidR="00814288" w:rsidRDefault="005203DE">
            <w:r>
              <w:rPr>
                <w:rFonts w:ascii="標楷體" w:eastAsia="標楷體" w:hAnsi="標楷體" w:cs="Times New Roman"/>
                <w:szCs w:val="24"/>
              </w:rPr>
              <w:t>1、學習單</w:t>
            </w:r>
          </w:p>
          <w:p w14:paraId="4D192A4E" w14:textId="77777777" w:rsidR="00814288" w:rsidRDefault="005203DE">
            <w:r>
              <w:rPr>
                <w:rFonts w:ascii="標楷體" w:eastAsia="標楷體" w:hAnsi="標楷體" w:cs="Times New Roman"/>
                <w:szCs w:val="24"/>
              </w:rPr>
              <w:t>2、上台分享(口頭發表)</w:t>
            </w:r>
          </w:p>
          <w:p w14:paraId="5978CAAD" w14:textId="77777777" w:rsidR="00814288" w:rsidRDefault="005203DE">
            <w:r>
              <w:rPr>
                <w:rFonts w:ascii="標楷體" w:eastAsia="標楷體" w:hAnsi="標楷體" w:cs="Times New Roman"/>
                <w:szCs w:val="24"/>
              </w:rPr>
              <w:t>3、作品</w:t>
            </w:r>
          </w:p>
        </w:tc>
      </w:tr>
      <w:tr w:rsidR="00814288" w14:paraId="182D1C6D" w14:textId="77777777">
        <w:trPr>
          <w:trHeight w:val="567"/>
        </w:trPr>
        <w:tc>
          <w:tcPr>
            <w:tcW w:w="14453" w:type="dxa"/>
            <w:gridSpan w:val="10"/>
            <w:shd w:val="clear" w:color="auto" w:fill="BFBFBF" w:themeFill="background1" w:themeFillShade="BF"/>
            <w:vAlign w:val="center"/>
          </w:tcPr>
          <w:p w14:paraId="5D7CCF64" w14:textId="77777777" w:rsidR="00814288" w:rsidRDefault="005203DE">
            <w:r>
              <w:rPr>
                <w:rFonts w:ascii="標楷體" w:eastAsia="標楷體" w:hAnsi="標楷體" w:cs="Times New Roman"/>
                <w:bCs/>
                <w:szCs w:val="24"/>
              </w:rPr>
              <w:t>課程脈絡</w:t>
            </w:r>
          </w:p>
        </w:tc>
      </w:tr>
      <w:tr w:rsidR="00814288" w14:paraId="6045858D" w14:textId="77777777">
        <w:trPr>
          <w:trHeight w:val="567"/>
        </w:trPr>
        <w:tc>
          <w:tcPr>
            <w:tcW w:w="14453" w:type="dxa"/>
            <w:gridSpan w:val="10"/>
            <w:shd w:val="clear" w:color="auto" w:fill="auto"/>
            <w:vAlign w:val="center"/>
          </w:tcPr>
          <w:p w14:paraId="73BACC88" w14:textId="513173E4" w:rsidR="00814288" w:rsidRPr="001F0281" w:rsidRDefault="005203DE" w:rsidP="001F0281">
            <w:pPr>
              <w:rPr>
                <w:rFonts w:hint="eastAsia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運用五感感知世界，透過顏色了解、表達自己的心情，再透過觀察生活中的人、事、物與實際體驗增進觀察力、口語表達能力和文字書寫能力。</w:t>
            </w:r>
          </w:p>
        </w:tc>
      </w:tr>
    </w:tbl>
    <w:p w14:paraId="66214DB5" w14:textId="77777777" w:rsidR="00814288" w:rsidRDefault="00814288"/>
    <w:tbl>
      <w:tblPr>
        <w:tblStyle w:val="af3"/>
        <w:tblW w:w="14425" w:type="dxa"/>
        <w:tblLook w:val="04A0" w:firstRow="1" w:lastRow="0" w:firstColumn="1" w:lastColumn="0" w:noHBand="0" w:noVBand="1"/>
      </w:tblPr>
      <w:tblGrid>
        <w:gridCol w:w="594"/>
        <w:gridCol w:w="1359"/>
        <w:gridCol w:w="4988"/>
        <w:gridCol w:w="4366"/>
        <w:gridCol w:w="2126"/>
        <w:gridCol w:w="992"/>
      </w:tblGrid>
      <w:tr w:rsidR="00E16DBA" w14:paraId="3E275256" w14:textId="77777777" w:rsidTr="00255A18">
        <w:trPr>
          <w:cantSplit/>
          <w:trHeight w:val="567"/>
          <w:tblHeader/>
        </w:trPr>
        <w:tc>
          <w:tcPr>
            <w:tcW w:w="594" w:type="dxa"/>
            <w:shd w:val="clear" w:color="auto" w:fill="BFBFBF" w:themeFill="background1" w:themeFillShade="BF"/>
            <w:vAlign w:val="center"/>
          </w:tcPr>
          <w:p w14:paraId="26AF10A4" w14:textId="77777777" w:rsidR="00E16DBA" w:rsidRDefault="00E16DBA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bCs/>
                <w:sz w:val="20"/>
                <w:szCs w:val="24"/>
              </w:rPr>
              <w:t>週次</w:t>
            </w:r>
          </w:p>
        </w:tc>
        <w:tc>
          <w:tcPr>
            <w:tcW w:w="1359" w:type="dxa"/>
            <w:shd w:val="clear" w:color="auto" w:fill="BFBFBF" w:themeFill="background1" w:themeFillShade="BF"/>
            <w:vAlign w:val="center"/>
          </w:tcPr>
          <w:p w14:paraId="11FF1C60" w14:textId="77777777" w:rsidR="00E16DBA" w:rsidRDefault="00E16D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課程主題</w:t>
            </w:r>
          </w:p>
        </w:tc>
        <w:tc>
          <w:tcPr>
            <w:tcW w:w="4988" w:type="dxa"/>
            <w:shd w:val="clear" w:color="auto" w:fill="BFBFBF" w:themeFill="background1" w:themeFillShade="BF"/>
            <w:vAlign w:val="center"/>
          </w:tcPr>
          <w:p w14:paraId="02F059E2" w14:textId="77777777" w:rsidR="00E16DBA" w:rsidRDefault="00E16D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學習目標</w:t>
            </w:r>
          </w:p>
        </w:tc>
        <w:tc>
          <w:tcPr>
            <w:tcW w:w="4366" w:type="dxa"/>
            <w:shd w:val="clear" w:color="auto" w:fill="BFBFBF" w:themeFill="background1" w:themeFillShade="BF"/>
            <w:vAlign w:val="center"/>
          </w:tcPr>
          <w:p w14:paraId="59B4DFC2" w14:textId="77777777" w:rsidR="00E16DBA" w:rsidRDefault="00E16D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學生學習活動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AF8F936" w14:textId="77777777" w:rsidR="00E16DBA" w:rsidRDefault="00E16D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學習評量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C7D4E08" w14:textId="77777777" w:rsidR="00E16DBA" w:rsidRDefault="00E16DBA">
            <w:pPr>
              <w:ind w:left="-108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/>
                <w:sz w:val="20"/>
                <w:szCs w:val="24"/>
              </w:rPr>
              <w:t>協同教學</w:t>
            </w:r>
          </w:p>
        </w:tc>
      </w:tr>
      <w:tr w:rsidR="001734D2" w14:paraId="14DA801F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058E8763" w14:textId="77777777" w:rsidR="001734D2" w:rsidRDefault="001734D2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/>
                <w:sz w:val="20"/>
                <w:szCs w:val="24"/>
              </w:rPr>
              <w:t>1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6E5C36ED" w14:textId="77777777" w:rsidR="001734D2" w:rsidRDefault="001734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教室旁的豐富色彩</w:t>
            </w:r>
          </w:p>
          <w:p w14:paraId="573BC4EC" w14:textId="0354F50C" w:rsidR="001734D2" w:rsidRDefault="001734D2" w:rsidP="005203D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2AFE87D3" w14:textId="4DABEFF8" w:rsidR="001734D2" w:rsidRPr="005E2921" w:rsidRDefault="001734D2" w:rsidP="005203D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5E2921">
              <w:rPr>
                <w:rFonts w:ascii="標楷體" w:eastAsia="標楷體" w:hAnsi="標楷體" w:cs="Times New Roman" w:hint="eastAsia"/>
                <w:szCs w:val="24"/>
              </w:rPr>
              <w:t>感受校園生態與顏色之美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AFA09C0" w14:textId="52C849B0" w:rsidR="001734D2" w:rsidRPr="005E2921" w:rsidRDefault="001734D2" w:rsidP="00E16DB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標楷體" w:eastAsia="標楷體" w:hAnsi="標楷體" w:cs="Times New Roman"/>
                <w:kern w:val="2"/>
              </w:rPr>
            </w:pPr>
            <w:r w:rsidRPr="005E2921">
              <w:rPr>
                <w:rFonts w:ascii="標楷體" w:eastAsia="標楷體" w:hAnsi="標楷體" w:cs="Times New Roman" w:hint="eastAsia"/>
                <w:kern w:val="2"/>
              </w:rPr>
              <w:t>探訪校園觀察並記錄下看到的顏色</w:t>
            </w:r>
          </w:p>
          <w:p w14:paraId="3B3ECCAB" w14:textId="77777777" w:rsidR="001734D2" w:rsidRPr="005E2921" w:rsidRDefault="001734D2" w:rsidP="00E16DB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標楷體" w:eastAsia="標楷體" w:hAnsi="標楷體" w:cs="Times New Roman"/>
                <w:kern w:val="2"/>
              </w:rPr>
            </w:pPr>
            <w:r w:rsidRPr="005E2921">
              <w:rPr>
                <w:rFonts w:ascii="標楷體" w:eastAsia="標楷體" w:hAnsi="標楷體" w:cs="Times New Roman"/>
                <w:kern w:val="2"/>
              </w:rPr>
              <w:t>搜集各種校園中可見的綠色</w:t>
            </w:r>
          </w:p>
          <w:p w14:paraId="733E8F10" w14:textId="77777777" w:rsidR="001734D2" w:rsidRPr="005E2921" w:rsidRDefault="001734D2" w:rsidP="00E16DB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標楷體" w:eastAsia="標楷體" w:hAnsi="標楷體" w:cs="Times New Roman"/>
                <w:kern w:val="2"/>
              </w:rPr>
            </w:pPr>
            <w:r w:rsidRPr="005E2921">
              <w:rPr>
                <w:rFonts w:ascii="標楷體" w:eastAsia="標楷體" w:hAnsi="標楷體" w:cs="Times New Roman"/>
                <w:kern w:val="2"/>
              </w:rPr>
              <w:t>製作樹葉拼貼畫</w:t>
            </w:r>
          </w:p>
          <w:p w14:paraId="35B42D8F" w14:textId="77777777" w:rsidR="001734D2" w:rsidRPr="005E2921" w:rsidRDefault="001734D2" w:rsidP="00E16DB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標楷體" w:eastAsia="標楷體" w:hAnsi="標楷體" w:cs="Times New Roman"/>
                <w:kern w:val="2"/>
              </w:rPr>
            </w:pPr>
            <w:r w:rsidRPr="005E2921">
              <w:rPr>
                <w:rFonts w:ascii="標楷體" w:eastAsia="標楷體" w:hAnsi="標楷體" w:cs="Times New Roman"/>
                <w:kern w:val="2"/>
              </w:rPr>
              <w:t>分享創作理念，選出最喜歡的作品</w:t>
            </w:r>
          </w:p>
          <w:p w14:paraId="74617B12" w14:textId="24560E5E" w:rsidR="001734D2" w:rsidRPr="005E2921" w:rsidRDefault="001734D2" w:rsidP="00E16DB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標楷體" w:eastAsia="標楷體" w:hAnsi="標楷體" w:cs="Times New Roman" w:hint="eastAsia"/>
                <w:kern w:val="2"/>
              </w:rPr>
            </w:pPr>
            <w:r w:rsidRPr="005E2921">
              <w:rPr>
                <w:rFonts w:ascii="標楷體" w:eastAsia="標楷體" w:hAnsi="標楷體" w:cs="Times New Roman" w:hint="eastAsia"/>
                <w:kern w:val="2"/>
              </w:rPr>
              <w:t>分組創作小詩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58CB74" w14:textId="4D0C1BD7" w:rsidR="001734D2" w:rsidRDefault="001734D2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能創作自己的樹葉拼貼畫</w:t>
            </w:r>
          </w:p>
          <w:p w14:paraId="5ABB49EA" w14:textId="15B309F5" w:rsidR="001734D2" w:rsidRDefault="001734D2">
            <w:pPr>
              <w:jc w:val="center"/>
            </w:pPr>
            <w:r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>
              <w:rPr>
                <w:rFonts w:ascii="標楷體" w:eastAsia="標楷體" w:hAnsi="標楷體" w:cs="Times New Roman"/>
                <w:szCs w:val="24"/>
              </w:rPr>
              <w:t>上台發表</w:t>
            </w:r>
            <w:r>
              <w:rPr>
                <w:rFonts w:ascii="標楷體" w:eastAsia="標楷體" w:hAnsi="標楷體" w:cs="Times New Roman" w:hint="eastAsia"/>
                <w:szCs w:val="24"/>
              </w:rPr>
              <w:t>小詩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0F87D3" w14:textId="77777777" w:rsidR="001734D2" w:rsidRDefault="001734D2">
            <w:pPr>
              <w:tabs>
                <w:tab w:val="left" w:pos="968"/>
              </w:tabs>
              <w:ind w:left="-128" w:hanging="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1734D2" w14:paraId="6D86A56B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35E533B5" w14:textId="2E3808F2" w:rsidR="001734D2" w:rsidRDefault="001734D2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34FD6E89" w14:textId="77777777" w:rsidR="001734D2" w:rsidRDefault="001734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24802C74" w14:textId="77777777" w:rsidR="001734D2" w:rsidRDefault="001734D2" w:rsidP="007A7E3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知道對比色、互補</w:t>
            </w:r>
            <w:r>
              <w:rPr>
                <w:rFonts w:ascii="標楷體" w:eastAsia="標楷體" w:hAnsi="標楷體" w:cs="Times New Roman" w:hint="eastAsia"/>
                <w:szCs w:val="24"/>
              </w:rPr>
              <w:t>色、</w:t>
            </w:r>
            <w:r w:rsidRPr="005E2921">
              <w:rPr>
                <w:rFonts w:ascii="標楷體" w:eastAsia="標楷體" w:hAnsi="標楷體" w:cs="Times New Roman" w:hint="eastAsia"/>
                <w:szCs w:val="24"/>
              </w:rPr>
              <w:t>色環圖與色票觀念</w:t>
            </w:r>
          </w:p>
          <w:p w14:paraId="7986580E" w14:textId="643626E5" w:rsidR="001734D2" w:rsidRPr="005E2921" w:rsidRDefault="001734D2" w:rsidP="005203D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並</w:t>
            </w:r>
            <w:r w:rsidRPr="005E2921">
              <w:rPr>
                <w:rFonts w:ascii="標楷體" w:eastAsia="標楷體" w:hAnsi="標楷體" w:cs="Times New Roman" w:hint="eastAsia"/>
                <w:szCs w:val="24"/>
              </w:rPr>
              <w:t>畫出自己眼中的教室與校園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C7F0758" w14:textId="77777777" w:rsidR="001734D2" w:rsidRDefault="001734D2" w:rsidP="007A7E3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-1</w:t>
            </w:r>
            <w:r>
              <w:rPr>
                <w:rFonts w:ascii="標楷體" w:eastAsia="標楷體" w:hAnsi="標楷體" w:cs="Times New Roman"/>
                <w:szCs w:val="24"/>
              </w:rPr>
              <w:t>、認識</w:t>
            </w:r>
            <w:r>
              <w:rPr>
                <w:rFonts w:ascii="標楷體" w:eastAsia="標楷體" w:hAnsi="標楷體" w:cs="Times New Roman" w:hint="eastAsia"/>
                <w:szCs w:val="24"/>
              </w:rPr>
              <w:t>色環圖</w:t>
            </w:r>
          </w:p>
          <w:p w14:paraId="004980E2" w14:textId="77777777" w:rsidR="001734D2" w:rsidRPr="005E2921" w:rsidRDefault="001734D2" w:rsidP="007A7E34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5E2921">
              <w:rPr>
                <w:rFonts w:ascii="標楷體" w:eastAsia="標楷體" w:hAnsi="標楷體" w:cs="Times New Roman" w:hint="eastAsia"/>
                <w:szCs w:val="24"/>
              </w:rPr>
              <w:t>1-2.、分組完成色環圖任務單</w:t>
            </w:r>
          </w:p>
          <w:p w14:paraId="1EE1FD46" w14:textId="77777777" w:rsidR="001734D2" w:rsidRDefault="001734D2" w:rsidP="007A7E3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2-1</w:t>
            </w:r>
            <w:r>
              <w:rPr>
                <w:rFonts w:ascii="標楷體" w:eastAsia="標楷體" w:hAnsi="標楷體" w:cs="Times New Roman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認識</w:t>
            </w:r>
            <w:r>
              <w:rPr>
                <w:rFonts w:ascii="標楷體" w:eastAsia="標楷體" w:hAnsi="標楷體" w:cs="Times New Roman"/>
                <w:szCs w:val="24"/>
              </w:rPr>
              <w:t>對比色</w:t>
            </w:r>
            <w:r>
              <w:rPr>
                <w:rFonts w:ascii="標楷體" w:eastAsia="標楷體" w:hAnsi="標楷體" w:cs="Times New Roman" w:hint="eastAsia"/>
                <w:szCs w:val="24"/>
              </w:rPr>
              <w:t>與互補色</w:t>
            </w:r>
          </w:p>
          <w:p w14:paraId="5EBE2F7C" w14:textId="77777777" w:rsidR="001734D2" w:rsidRDefault="001734D2" w:rsidP="007A7E3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2-2、完成對比色任務單</w:t>
            </w:r>
          </w:p>
          <w:p w14:paraId="41309418" w14:textId="77777777" w:rsidR="001734D2" w:rsidRDefault="001734D2" w:rsidP="007A7E3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3-1、認識色票概念</w:t>
            </w:r>
          </w:p>
          <w:p w14:paraId="31ED0C92" w14:textId="7FAE33B5" w:rsidR="001734D2" w:rsidRPr="005E2921" w:rsidRDefault="001734D2" w:rsidP="00E16DB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標楷體" w:eastAsia="標楷體" w:hAnsi="標楷體" w:cs="Times New Roman" w:hint="eastAsia"/>
                <w:kern w:val="2"/>
              </w:rPr>
            </w:pPr>
            <w:r>
              <w:rPr>
                <w:rFonts w:ascii="標楷體" w:eastAsia="標楷體" w:hAnsi="標楷體" w:cs="Times New Roman" w:hint="eastAsia"/>
              </w:rPr>
              <w:t>3-2、完成校園色票卡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02A289" w14:textId="77777777" w:rsidR="001734D2" w:rsidRPr="005E2921" w:rsidRDefault="001734D2" w:rsidP="007A7E3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能完成</w:t>
            </w:r>
            <w:r w:rsidRPr="005E2921">
              <w:rPr>
                <w:rFonts w:ascii="標楷體" w:eastAsia="標楷體" w:hAnsi="標楷體" w:cs="Times New Roman" w:hint="eastAsia"/>
                <w:kern w:val="2"/>
              </w:rPr>
              <w:t>色環圖練習</w:t>
            </w:r>
          </w:p>
          <w:p w14:paraId="55223E4E" w14:textId="77777777" w:rsidR="001734D2" w:rsidRPr="005E2921" w:rsidRDefault="001734D2" w:rsidP="007A7E3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能完成</w:t>
            </w:r>
            <w:r w:rsidRPr="005E2921">
              <w:rPr>
                <w:rFonts w:ascii="標楷體" w:eastAsia="標楷體" w:hAnsi="標楷體" w:cs="Times New Roman" w:hint="eastAsia"/>
                <w:kern w:val="2"/>
              </w:rPr>
              <w:t>對比色任務單</w:t>
            </w:r>
          </w:p>
          <w:p w14:paraId="6E07FDB3" w14:textId="1DBD1CB1" w:rsidR="001734D2" w:rsidRDefault="001734D2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能完成</w:t>
            </w:r>
            <w:r w:rsidRPr="005E2921">
              <w:rPr>
                <w:rFonts w:ascii="標楷體" w:eastAsia="標楷體" w:hAnsi="標楷體" w:cs="Times New Roman" w:hint="eastAsia"/>
              </w:rPr>
              <w:t>我的校園色票卡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CB2DD" w14:textId="77777777" w:rsidR="001734D2" w:rsidRDefault="001734D2">
            <w:pPr>
              <w:tabs>
                <w:tab w:val="left" w:pos="968"/>
              </w:tabs>
              <w:ind w:left="-128" w:hanging="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1734D2" w14:paraId="7D548324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0981988A" w14:textId="36BBF1F9" w:rsidR="001734D2" w:rsidRDefault="001734D2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4BC599D5" w14:textId="77777777" w:rsidR="001734D2" w:rsidRDefault="001734D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76AB66F4" w14:textId="26B98CF3" w:rsidR="001734D2" w:rsidRPr="005E2921" w:rsidRDefault="001734D2" w:rsidP="005203D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覺察自己的情緒並用顏色表達自己的情緒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03D1D10" w14:textId="77777777" w:rsidR="001734D2" w:rsidRDefault="001734D2" w:rsidP="007A7E3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1、</w:t>
            </w:r>
            <w:r w:rsidRPr="005E2921">
              <w:rPr>
                <w:rFonts w:ascii="標楷體" w:eastAsia="標楷體" w:hAnsi="標楷體" w:cs="Times New Roman" w:hint="eastAsia"/>
                <w:szCs w:val="24"/>
              </w:rPr>
              <w:t>觀賞腦筋急轉彎片段，設計自己的心情代表物</w:t>
            </w:r>
          </w:p>
          <w:p w14:paraId="6390A00A" w14:textId="77777777" w:rsidR="001734D2" w:rsidRPr="00D530D2" w:rsidRDefault="001734D2" w:rsidP="007A7E34">
            <w:pPr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2.閱讀情緒怪獸繪本，畫出或說出自己在各種狀況下的情緒</w:t>
            </w:r>
          </w:p>
          <w:p w14:paraId="3E58866F" w14:textId="77777777" w:rsidR="001734D2" w:rsidRDefault="001734D2" w:rsidP="007A7E3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3.製作心情小書</w:t>
            </w:r>
          </w:p>
          <w:p w14:paraId="28999208" w14:textId="652A3241" w:rsidR="001734D2" w:rsidRPr="005E2921" w:rsidRDefault="001734D2" w:rsidP="00E16DB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標楷體" w:eastAsia="標楷體" w:hAnsi="標楷體" w:cs="Times New Roman" w:hint="eastAsia"/>
                <w:kern w:val="2"/>
              </w:rPr>
            </w:pPr>
            <w:r w:rsidRPr="00D530D2">
              <w:rPr>
                <w:rFonts w:ascii="標楷體" w:eastAsia="標楷體" w:hAnsi="標楷體" w:cs="Times New Roman" w:hint="eastAsia"/>
              </w:rPr>
              <w:t>4.上台分享自己的創作與情緒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1B560B" w14:textId="77777777" w:rsidR="001734D2" w:rsidRDefault="001734D2" w:rsidP="007A7E34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能畫出心情代表物</w:t>
            </w:r>
          </w:p>
          <w:p w14:paraId="5DC0B451" w14:textId="77777777" w:rsidR="001734D2" w:rsidRDefault="001734D2" w:rsidP="007A7E34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能完成心情小書</w:t>
            </w:r>
          </w:p>
          <w:p w14:paraId="26840C42" w14:textId="44D27CD7" w:rsidR="001734D2" w:rsidRDefault="001734D2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>
              <w:rPr>
                <w:rFonts w:ascii="標楷體" w:eastAsia="標楷體" w:hAnsi="標楷體" w:cs="Times New Roman"/>
                <w:szCs w:val="24"/>
              </w:rPr>
              <w:t>上台發表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7012A" w14:textId="77777777" w:rsidR="001734D2" w:rsidRDefault="001734D2">
            <w:pPr>
              <w:tabs>
                <w:tab w:val="left" w:pos="968"/>
              </w:tabs>
              <w:ind w:left="-128" w:hanging="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1734D2" w14:paraId="202A67CF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1D71F044" w14:textId="2A881335" w:rsidR="001734D2" w:rsidRDefault="001734D2" w:rsidP="007A7E34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/>
                <w:sz w:val="20"/>
                <w:szCs w:val="24"/>
              </w:rPr>
              <w:t>4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299C23F0" w14:textId="3612127E" w:rsidR="001734D2" w:rsidRDefault="001734D2" w:rsidP="007A7E3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1BC65708" w14:textId="77777777" w:rsidR="001734D2" w:rsidRPr="00373C58" w:rsidRDefault="001734D2" w:rsidP="007A7E34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73C58">
              <w:rPr>
                <w:rFonts w:ascii="標楷體" w:eastAsia="標楷體" w:hAnsi="標楷體" w:cs="Times New Roman" w:hint="eastAsia"/>
                <w:szCs w:val="24"/>
              </w:rPr>
              <w:t>覺知顏色在生活中代表的意義</w:t>
            </w:r>
          </w:p>
          <w:p w14:paraId="661B7EF5" w14:textId="23058C8C" w:rsidR="001734D2" w:rsidRPr="005E2921" w:rsidRDefault="001734D2" w:rsidP="007A7E3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73C58">
              <w:rPr>
                <w:rFonts w:ascii="標楷體" w:eastAsia="標楷體" w:hAnsi="標楷體" w:cs="Times New Roman" w:hint="eastAsia"/>
                <w:szCs w:val="24"/>
              </w:rPr>
              <w:t>利用植物染技巧留下生活中的顏色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6C61E88" w14:textId="77777777" w:rsidR="001734D2" w:rsidRPr="007A7E34" w:rsidRDefault="001734D2" w:rsidP="007A7E34">
            <w:pPr>
              <w:pStyle w:val="af"/>
              <w:numPr>
                <w:ilvl w:val="0"/>
                <w:numId w:val="6"/>
              </w:numPr>
              <w:rPr>
                <w:rFonts w:ascii="標楷體" w:eastAsia="標楷體" w:hAnsi="標楷體" w:hint="eastAsia"/>
                <w:szCs w:val="24"/>
              </w:rPr>
            </w:pPr>
            <w:r w:rsidRPr="007A7E34">
              <w:rPr>
                <w:rFonts w:ascii="標楷體" w:eastAsia="標楷體" w:hAnsi="標楷體" w:hint="eastAsia"/>
                <w:szCs w:val="24"/>
              </w:rPr>
              <w:t>利用黑白與彩色照片對比討論色彩在生活中的重要。</w:t>
            </w:r>
          </w:p>
          <w:p w14:paraId="798E00B9" w14:textId="77777777" w:rsidR="001734D2" w:rsidRPr="007A7E34" w:rsidRDefault="001734D2" w:rsidP="007A7E34">
            <w:pPr>
              <w:pStyle w:val="af"/>
              <w:numPr>
                <w:ilvl w:val="0"/>
                <w:numId w:val="6"/>
              </w:numPr>
              <w:rPr>
                <w:rFonts w:ascii="標楷體" w:eastAsia="標楷體" w:hAnsi="標楷體" w:hint="eastAsia"/>
                <w:szCs w:val="24"/>
              </w:rPr>
            </w:pPr>
            <w:r w:rsidRPr="007A7E34">
              <w:rPr>
                <w:rFonts w:ascii="標楷體" w:eastAsia="標楷體" w:hAnsi="標楷體" w:hint="eastAsia"/>
                <w:szCs w:val="24"/>
              </w:rPr>
              <w:t>了解怎麼將自然的顏色留下</w:t>
            </w:r>
          </w:p>
          <w:p w14:paraId="57BEB7AF" w14:textId="77777777" w:rsidR="001734D2" w:rsidRPr="007A7E34" w:rsidRDefault="001734D2" w:rsidP="007A7E34">
            <w:pPr>
              <w:pStyle w:val="af"/>
              <w:numPr>
                <w:ilvl w:val="0"/>
                <w:numId w:val="6"/>
              </w:numPr>
              <w:rPr>
                <w:rFonts w:ascii="標楷體" w:eastAsia="標楷體" w:hAnsi="標楷體" w:hint="eastAsia"/>
                <w:szCs w:val="24"/>
              </w:rPr>
            </w:pPr>
            <w:r w:rsidRPr="007A7E34">
              <w:rPr>
                <w:rFonts w:ascii="標楷體" w:eastAsia="標楷體" w:hAnsi="標楷體" w:hint="eastAsia"/>
                <w:szCs w:val="24"/>
              </w:rPr>
              <w:t>實際製作植物染</w:t>
            </w:r>
          </w:p>
          <w:p w14:paraId="4A99A5CA" w14:textId="77777777" w:rsidR="001734D2" w:rsidRPr="007A7E34" w:rsidRDefault="001734D2" w:rsidP="007A7E34">
            <w:pPr>
              <w:pStyle w:val="af"/>
              <w:numPr>
                <w:ilvl w:val="0"/>
                <w:numId w:val="6"/>
              </w:numPr>
              <w:rPr>
                <w:rFonts w:ascii="標楷體" w:eastAsia="標楷體" w:hAnsi="標楷體" w:hint="eastAsia"/>
                <w:szCs w:val="24"/>
              </w:rPr>
            </w:pPr>
            <w:r w:rsidRPr="007A7E34">
              <w:rPr>
                <w:rFonts w:ascii="標楷體" w:eastAsia="標楷體" w:hAnsi="標楷體" w:hint="eastAsia"/>
                <w:szCs w:val="24"/>
              </w:rPr>
              <w:t>分享製作感想</w:t>
            </w:r>
          </w:p>
          <w:p w14:paraId="55D07899" w14:textId="037A21D6" w:rsidR="001734D2" w:rsidRPr="005E2921" w:rsidRDefault="001734D2" w:rsidP="007A7E34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7A7E34">
              <w:rPr>
                <w:rFonts w:ascii="標楷體" w:eastAsia="標楷體" w:hAnsi="標楷體" w:cs="Times New Roman" w:hint="eastAsia"/>
                <w:szCs w:val="24"/>
              </w:rPr>
              <w:t>完成植物染實作學習單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CF92F0" w14:textId="77777777" w:rsidR="001734D2" w:rsidRPr="005203DE" w:rsidRDefault="001734D2" w:rsidP="007A7E3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 w:cs="Times New Roman"/>
                <w:kern w:val="2"/>
              </w:rPr>
            </w:pPr>
            <w:r w:rsidRPr="005203DE">
              <w:rPr>
                <w:rFonts w:ascii="標楷體" w:eastAsia="標楷體" w:hAnsi="標楷體" w:cs="Times New Roman"/>
                <w:kern w:val="2"/>
              </w:rPr>
              <w:t>能說出生活中顏色代表的意義。.能做出植物染。</w:t>
            </w:r>
          </w:p>
          <w:p w14:paraId="5644B45D" w14:textId="77777777" w:rsidR="001734D2" w:rsidRPr="005203DE" w:rsidRDefault="001734D2" w:rsidP="007A7E3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 w:cs="Times New Roman"/>
                <w:kern w:val="2"/>
              </w:rPr>
            </w:pPr>
            <w:r w:rsidRPr="005203DE">
              <w:rPr>
                <w:rFonts w:ascii="標楷體" w:eastAsia="標楷體" w:hAnsi="標楷體" w:cs="Times New Roman"/>
                <w:kern w:val="2"/>
              </w:rPr>
              <w:t>能完成植物染實作學習單。</w:t>
            </w:r>
          </w:p>
          <w:p w14:paraId="39AF7334" w14:textId="24C82FF3" w:rsidR="001734D2" w:rsidRDefault="001734D2" w:rsidP="007A7E3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hint="eastAsia"/>
              </w:rPr>
            </w:pPr>
            <w:r w:rsidRPr="005203DE">
              <w:rPr>
                <w:rFonts w:ascii="標楷體" w:eastAsia="標楷體" w:hAnsi="標楷體" w:cs="Times New Roman" w:hint="eastAsia"/>
                <w:kern w:val="2"/>
              </w:rPr>
              <w:t>能說出製作感想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361C4" w14:textId="77777777" w:rsidR="001734D2" w:rsidRDefault="001734D2" w:rsidP="007A7E34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1734D2" w14:paraId="35778644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6C57E802" w14:textId="4566B086" w:rsidR="001734D2" w:rsidRDefault="001734D2" w:rsidP="007A7E34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5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036C9216" w14:textId="77777777" w:rsidR="001734D2" w:rsidRDefault="001734D2" w:rsidP="007A7E3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772D051E" w14:textId="657A31D3" w:rsidR="001734D2" w:rsidRPr="00373C58" w:rsidRDefault="001734D2" w:rsidP="007A7E34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利用所學技巧與知識畫出校園及即景寫生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E42F467" w14:textId="77777777" w:rsidR="001734D2" w:rsidRDefault="001734D2" w:rsidP="001734D2">
            <w:pPr>
              <w:pStyle w:val="af"/>
              <w:numPr>
                <w:ilvl w:val="0"/>
                <w:numId w:val="7"/>
              </w:numPr>
              <w:ind w:left="40" w:hanging="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討論校園中最喜歡的景色</w:t>
            </w:r>
          </w:p>
          <w:p w14:paraId="3EEFDEA9" w14:textId="77777777" w:rsidR="001734D2" w:rsidRDefault="001734D2" w:rsidP="001734D2">
            <w:pPr>
              <w:pStyle w:val="af"/>
              <w:numPr>
                <w:ilvl w:val="0"/>
                <w:numId w:val="7"/>
              </w:numPr>
              <w:ind w:left="40" w:hanging="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分組前往進行寫生</w:t>
            </w:r>
          </w:p>
          <w:p w14:paraId="0B5183E5" w14:textId="77777777" w:rsidR="001734D2" w:rsidRDefault="001734D2" w:rsidP="001734D2">
            <w:pPr>
              <w:pStyle w:val="af"/>
              <w:numPr>
                <w:ilvl w:val="0"/>
                <w:numId w:val="7"/>
              </w:numPr>
              <w:ind w:left="40" w:hanging="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在走廊布置展示藝廊</w:t>
            </w:r>
          </w:p>
          <w:p w14:paraId="152A59C5" w14:textId="4F9C5539" w:rsidR="001734D2" w:rsidRPr="007A7E34" w:rsidRDefault="001734D2" w:rsidP="001734D2">
            <w:pPr>
              <w:pStyle w:val="af"/>
              <w:numPr>
                <w:ilvl w:val="0"/>
                <w:numId w:val="7"/>
              </w:numPr>
              <w:ind w:left="40" w:hanging="4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介紹自己的圖畫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E764F9" w14:textId="77777777" w:rsidR="001734D2" w:rsidRPr="00255A18" w:rsidRDefault="001734D2" w:rsidP="007A7E3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 w:cs="Times New Roman"/>
                <w:kern w:val="2"/>
              </w:rPr>
            </w:pPr>
            <w:r w:rsidRPr="00255A18">
              <w:rPr>
                <w:rFonts w:ascii="標楷體" w:eastAsia="標楷體" w:hAnsi="標楷體" w:cs="Times New Roman"/>
                <w:kern w:val="2"/>
              </w:rPr>
              <w:t>能完成花園即景畫作</w:t>
            </w:r>
          </w:p>
          <w:p w14:paraId="14C29670" w14:textId="414C1884" w:rsidR="00255A18" w:rsidRPr="005203DE" w:rsidRDefault="00255A18" w:rsidP="007A7E3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 w:cs="Times New Roman" w:hint="eastAsia"/>
                <w:kern w:val="2"/>
              </w:rPr>
            </w:pPr>
            <w:r w:rsidRPr="00255A18">
              <w:rPr>
                <w:rFonts w:ascii="標楷體" w:eastAsia="標楷體" w:hAnsi="標楷體" w:cs="Times New Roman"/>
                <w:kern w:val="2"/>
              </w:rPr>
              <w:t>能聆聽並尊重他人意見與想法。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1FF30" w14:textId="77777777" w:rsidR="001734D2" w:rsidRDefault="001734D2" w:rsidP="007A7E34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255A18" w14:paraId="7FEC5A16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15DD2E3E" w14:textId="7900CEB5" w:rsidR="00255A18" w:rsidRDefault="00255A18" w:rsidP="007A7E34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lastRenderedPageBreak/>
              <w:t>6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7FA79B49" w14:textId="53778346" w:rsidR="00255A18" w:rsidRDefault="00255A18" w:rsidP="007A7E3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480" w:type="dxa"/>
            <w:gridSpan w:val="3"/>
            <w:shd w:val="clear" w:color="auto" w:fill="auto"/>
            <w:vAlign w:val="center"/>
          </w:tcPr>
          <w:p w14:paraId="49850BF5" w14:textId="60E4022D" w:rsidR="00255A18" w:rsidRDefault="00255A18" w:rsidP="007A7E34">
            <w:pPr>
              <w:jc w:val="center"/>
            </w:pPr>
            <w:r>
              <w:rPr>
                <w:rFonts w:ascii="標楷體" w:eastAsia="標楷體" w:hAnsi="標楷體" w:cs="Times New Roman" w:hint="eastAsia"/>
                <w:szCs w:val="24"/>
              </w:rPr>
              <w:t>月考周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89517" w14:textId="77777777" w:rsidR="00255A18" w:rsidRDefault="00255A18" w:rsidP="007A7E34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255A18" w14:paraId="6397D67E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2948E9D1" w14:textId="40810A44" w:rsidR="00255A18" w:rsidRDefault="00255A18" w:rsidP="007A7E34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7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102CAB28" w14:textId="487F1D96" w:rsidR="00255A18" w:rsidRDefault="001F0281" w:rsidP="007A7E34">
            <w:pPr>
              <w:jc w:val="center"/>
            </w:pPr>
            <w:r>
              <w:rPr>
                <w:rFonts w:ascii="標楷體" w:eastAsia="標楷體" w:hAnsi="標楷體" w:cs="Times New Roman" w:hint="eastAsia"/>
                <w:szCs w:val="24"/>
              </w:rPr>
              <w:t>有聲故事書</w:t>
            </w:r>
          </w:p>
          <w:p w14:paraId="1A4F69BF" w14:textId="48255A83" w:rsidR="00255A18" w:rsidRDefault="00255A18" w:rsidP="007A7E3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73987576" w14:textId="22A69B01" w:rsidR="00255A18" w:rsidRPr="001F0281" w:rsidRDefault="001F0281" w:rsidP="001F028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練習說故事技巧</w:t>
            </w:r>
            <w:r w:rsidR="00E73EF6">
              <w:rPr>
                <w:rFonts w:ascii="標楷體" w:eastAsia="標楷體" w:hAnsi="標楷體" w:cs="Times New Roman" w:hint="eastAsia"/>
                <w:szCs w:val="24"/>
              </w:rPr>
              <w:t>-聲音與表情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503F2CE3" w14:textId="77777777" w:rsidR="001F0281" w:rsidRPr="00E73EF6" w:rsidRDefault="001F0281" w:rsidP="00E73EF6">
            <w:pPr>
              <w:pStyle w:val="af"/>
              <w:numPr>
                <w:ilvl w:val="0"/>
                <w:numId w:val="12"/>
              </w:numPr>
              <w:rPr>
                <w:rFonts w:ascii="標楷體" w:eastAsia="標楷體" w:hAnsi="標楷體"/>
                <w:szCs w:val="24"/>
              </w:rPr>
            </w:pPr>
            <w:r w:rsidRPr="00E73EF6">
              <w:rPr>
                <w:rFonts w:ascii="標楷體" w:eastAsia="標楷體" w:hAnsi="標楷體" w:hint="eastAsia"/>
                <w:szCs w:val="24"/>
              </w:rPr>
              <w:t>閱讀繪本</w:t>
            </w:r>
          </w:p>
          <w:p w14:paraId="3C6E84E4" w14:textId="77777777" w:rsidR="001F0281" w:rsidRPr="00E73EF6" w:rsidRDefault="001F0281" w:rsidP="00E73EF6">
            <w:pPr>
              <w:pStyle w:val="af"/>
              <w:numPr>
                <w:ilvl w:val="0"/>
                <w:numId w:val="12"/>
              </w:numPr>
              <w:rPr>
                <w:rFonts w:ascii="標楷體" w:eastAsia="標楷體" w:hAnsi="標楷體"/>
                <w:szCs w:val="24"/>
              </w:rPr>
            </w:pPr>
            <w:r w:rsidRPr="00E73EF6">
              <w:rPr>
                <w:rFonts w:ascii="標楷體" w:eastAsia="標楷體" w:hAnsi="標楷體" w:hint="eastAsia"/>
                <w:szCs w:val="24"/>
              </w:rPr>
              <w:t>聽故事</w:t>
            </w:r>
          </w:p>
          <w:p w14:paraId="736EF42B" w14:textId="30AA449B" w:rsidR="001F0281" w:rsidRPr="00A463B1" w:rsidRDefault="001F0281" w:rsidP="00A463B1">
            <w:pPr>
              <w:pStyle w:val="af"/>
              <w:numPr>
                <w:ilvl w:val="0"/>
                <w:numId w:val="12"/>
              </w:numPr>
              <w:rPr>
                <w:rFonts w:ascii="標楷體" w:eastAsia="標楷體" w:hAnsi="標楷體" w:hint="eastAsia"/>
                <w:szCs w:val="24"/>
              </w:rPr>
            </w:pPr>
            <w:r w:rsidRPr="00E73EF6">
              <w:rPr>
                <w:rFonts w:ascii="標楷體" w:eastAsia="標楷體" w:hAnsi="標楷體" w:hint="eastAsia"/>
                <w:szCs w:val="24"/>
              </w:rPr>
              <w:t>分組練習說故事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99FD1A" w14:textId="1997A7E0" w:rsidR="001F0281" w:rsidRPr="005203DE" w:rsidRDefault="00E73EF6" w:rsidP="007A7E34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hint="eastAsia"/>
              </w:rPr>
            </w:pPr>
            <w:r w:rsidRPr="00B7121E">
              <w:rPr>
                <w:rFonts w:ascii="標楷體" w:eastAsia="標楷體" w:hAnsi="標楷體" w:cstheme="minorBidi" w:hint="eastAsia"/>
                <w:kern w:val="2"/>
              </w:rPr>
              <w:t>能上台分享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F7C13" w14:textId="77777777" w:rsidR="00255A18" w:rsidRDefault="00255A18" w:rsidP="007A7E34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255A18" w14:paraId="726E610D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6459E148" w14:textId="0E91303E" w:rsidR="00255A18" w:rsidRDefault="00255A18" w:rsidP="00255A18">
            <w:pPr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8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6724700E" w14:textId="77777777" w:rsidR="00255A18" w:rsidRDefault="00255A18" w:rsidP="00255A1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7BEBAE50" w14:textId="14126733" w:rsidR="00255A18" w:rsidRDefault="00E73EF6" w:rsidP="001F0281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練習說故事技巧</w:t>
            </w:r>
            <w:r>
              <w:rPr>
                <w:rFonts w:ascii="標楷體" w:eastAsia="標楷體" w:hAnsi="標楷體" w:cs="Times New Roman" w:hint="eastAsia"/>
                <w:szCs w:val="24"/>
              </w:rPr>
              <w:t>-手偶與動作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B3B50F3" w14:textId="77777777" w:rsidR="00E73EF6" w:rsidRPr="00E73EF6" w:rsidRDefault="00E73EF6" w:rsidP="00E73EF6">
            <w:pPr>
              <w:pStyle w:val="af"/>
              <w:numPr>
                <w:ilvl w:val="0"/>
                <w:numId w:val="13"/>
              </w:numPr>
              <w:rPr>
                <w:rFonts w:ascii="標楷體" w:eastAsia="標楷體" w:hAnsi="標楷體"/>
                <w:szCs w:val="24"/>
              </w:rPr>
            </w:pPr>
            <w:r w:rsidRPr="00E73EF6">
              <w:rPr>
                <w:rFonts w:ascii="標楷體" w:eastAsia="標楷體" w:hAnsi="標楷體" w:hint="eastAsia"/>
                <w:szCs w:val="24"/>
              </w:rPr>
              <w:t>閱讀繪本</w:t>
            </w:r>
          </w:p>
          <w:p w14:paraId="7D9D1F10" w14:textId="77777777" w:rsidR="00E73EF6" w:rsidRPr="00E73EF6" w:rsidRDefault="00E73EF6" w:rsidP="00E73EF6">
            <w:pPr>
              <w:pStyle w:val="af"/>
              <w:numPr>
                <w:ilvl w:val="0"/>
                <w:numId w:val="13"/>
              </w:numPr>
              <w:rPr>
                <w:rFonts w:ascii="標楷體" w:eastAsia="標楷體" w:hAnsi="標楷體"/>
                <w:szCs w:val="24"/>
              </w:rPr>
            </w:pPr>
            <w:r w:rsidRPr="00E73EF6">
              <w:rPr>
                <w:rFonts w:ascii="標楷體" w:eastAsia="標楷體" w:hAnsi="標楷體" w:hint="eastAsia"/>
                <w:szCs w:val="24"/>
              </w:rPr>
              <w:t>聽故事</w:t>
            </w:r>
          </w:p>
          <w:p w14:paraId="1B8B1C1D" w14:textId="7C02C70A" w:rsidR="00255A18" w:rsidRPr="00A463B1" w:rsidRDefault="00E73EF6" w:rsidP="00A463B1">
            <w:pPr>
              <w:pStyle w:val="af"/>
              <w:numPr>
                <w:ilvl w:val="0"/>
                <w:numId w:val="13"/>
              </w:numPr>
              <w:rPr>
                <w:rFonts w:ascii="標楷體" w:eastAsia="標楷體" w:hAnsi="標楷體" w:hint="eastAsia"/>
                <w:szCs w:val="24"/>
              </w:rPr>
            </w:pPr>
            <w:r w:rsidRPr="00E73EF6">
              <w:rPr>
                <w:rFonts w:ascii="標楷體" w:eastAsia="標楷體" w:hAnsi="標楷體" w:hint="eastAsia"/>
                <w:szCs w:val="24"/>
              </w:rPr>
              <w:t>分組練習說故事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2517D" w14:textId="78535102" w:rsidR="00255A18" w:rsidRPr="00B7121E" w:rsidRDefault="00E73EF6" w:rsidP="00B7121E">
            <w:pPr>
              <w:rPr>
                <w:rFonts w:ascii="標楷體" w:eastAsia="標楷體" w:hAnsi="標楷體" w:cs="Times New Roman"/>
              </w:rPr>
            </w:pPr>
            <w:r w:rsidRPr="00B7121E">
              <w:rPr>
                <w:rFonts w:ascii="標楷體" w:eastAsia="標楷體" w:hAnsi="標楷體" w:hint="eastAsia"/>
                <w:szCs w:val="24"/>
              </w:rPr>
              <w:t>能上台分享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CF0CB" w14:textId="77777777" w:rsidR="00255A18" w:rsidRDefault="00255A18" w:rsidP="00255A18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F5120F" w14:paraId="4F30871D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03FE57DA" w14:textId="25695078" w:rsidR="00F5120F" w:rsidRDefault="00F5120F" w:rsidP="00F5120F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9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0A9F74D9" w14:textId="0A869349" w:rsidR="00F5120F" w:rsidRDefault="00F5120F" w:rsidP="00F5120F">
            <w:pPr>
              <w:jc w:val="center"/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4B7B6214" w14:textId="46794DE6" w:rsidR="00F5120F" w:rsidRPr="009A06A1" w:rsidRDefault="00B7121E" w:rsidP="00F5120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A06A1">
              <w:rPr>
                <w:rFonts w:ascii="標楷體" w:eastAsia="標楷體" w:hAnsi="標楷體" w:cs="Times New Roman" w:hint="eastAsia"/>
                <w:szCs w:val="24"/>
              </w:rPr>
              <w:t>紀錄故事的方法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6A426679" w14:textId="1BBF7680" w:rsidR="00B7121E" w:rsidRPr="009A06A1" w:rsidRDefault="00B7121E" w:rsidP="00B7121E">
            <w:pPr>
              <w:pStyle w:val="af"/>
              <w:numPr>
                <w:ilvl w:val="0"/>
                <w:numId w:val="15"/>
              </w:numPr>
              <w:rPr>
                <w:rFonts w:ascii="標楷體" w:eastAsia="標楷體" w:hAnsi="標楷體"/>
                <w:szCs w:val="24"/>
              </w:rPr>
            </w:pPr>
            <w:r w:rsidRPr="009A06A1">
              <w:rPr>
                <w:rFonts w:ascii="標楷體" w:eastAsia="標楷體" w:hAnsi="標楷體" w:hint="eastAsia"/>
                <w:szCs w:val="24"/>
              </w:rPr>
              <w:t>筆記練習</w:t>
            </w:r>
          </w:p>
          <w:p w14:paraId="69D8A195" w14:textId="0F5C7D5F" w:rsidR="00F5120F" w:rsidRPr="009A06A1" w:rsidRDefault="00B7121E" w:rsidP="00B7121E">
            <w:pPr>
              <w:pStyle w:val="af"/>
              <w:numPr>
                <w:ilvl w:val="0"/>
                <w:numId w:val="15"/>
              </w:numPr>
              <w:rPr>
                <w:rFonts w:ascii="標楷體" w:eastAsia="標楷體" w:hAnsi="標楷體"/>
                <w:szCs w:val="24"/>
              </w:rPr>
            </w:pPr>
            <w:r w:rsidRPr="009A06A1">
              <w:rPr>
                <w:rFonts w:ascii="標楷體" w:eastAsia="標楷體" w:hAnsi="標楷體" w:hint="eastAsia"/>
                <w:szCs w:val="24"/>
              </w:rPr>
              <w:t>採訪爸媽關於自己的趣事一則</w:t>
            </w:r>
          </w:p>
          <w:p w14:paraId="4573ED13" w14:textId="77777777" w:rsidR="00B7121E" w:rsidRPr="009A06A1" w:rsidRDefault="00B7121E" w:rsidP="00B7121E">
            <w:pPr>
              <w:pStyle w:val="af"/>
              <w:numPr>
                <w:ilvl w:val="0"/>
                <w:numId w:val="15"/>
              </w:numPr>
              <w:rPr>
                <w:rFonts w:ascii="標楷體" w:eastAsia="標楷體" w:hAnsi="標楷體"/>
                <w:szCs w:val="24"/>
              </w:rPr>
            </w:pPr>
            <w:r w:rsidRPr="009A06A1">
              <w:rPr>
                <w:rFonts w:ascii="標楷體" w:eastAsia="標楷體" w:hAnsi="標楷體" w:hint="eastAsia"/>
                <w:szCs w:val="24"/>
              </w:rPr>
              <w:t>記錄下來</w:t>
            </w:r>
          </w:p>
          <w:p w14:paraId="237C4715" w14:textId="2985A755" w:rsidR="00B7121E" w:rsidRPr="009A06A1" w:rsidRDefault="00B7121E" w:rsidP="00B7121E">
            <w:pPr>
              <w:pStyle w:val="af"/>
              <w:numPr>
                <w:ilvl w:val="0"/>
                <w:numId w:val="15"/>
              </w:numPr>
              <w:rPr>
                <w:rFonts w:ascii="標楷體" w:eastAsia="標楷體" w:hAnsi="標楷體" w:hint="eastAsia"/>
                <w:szCs w:val="24"/>
              </w:rPr>
            </w:pPr>
            <w:r w:rsidRPr="009A06A1">
              <w:rPr>
                <w:rFonts w:ascii="標楷體" w:eastAsia="標楷體" w:hAnsi="標楷體" w:hint="eastAsia"/>
                <w:szCs w:val="24"/>
              </w:rPr>
              <w:t>說給大家聽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4FE806" w14:textId="77777777" w:rsidR="00F5120F" w:rsidRPr="009A06A1" w:rsidRDefault="00B7121E" w:rsidP="00F5120F">
            <w:pPr>
              <w:jc w:val="center"/>
              <w:rPr>
                <w:rFonts w:ascii="標楷體" w:eastAsia="標楷體" w:hAnsi="標楷體"/>
              </w:rPr>
            </w:pPr>
            <w:r w:rsidRPr="009A06A1">
              <w:rPr>
                <w:rFonts w:ascii="標楷體" w:eastAsia="標楷體" w:hAnsi="標楷體" w:hint="eastAsia"/>
              </w:rPr>
              <w:t>能完成筆記學習單</w:t>
            </w:r>
          </w:p>
          <w:p w14:paraId="71BFBA0E" w14:textId="2F7D7AD9" w:rsidR="00B7121E" w:rsidRPr="009A06A1" w:rsidRDefault="00B7121E" w:rsidP="00F5120F">
            <w:pPr>
              <w:jc w:val="center"/>
              <w:rPr>
                <w:rFonts w:ascii="標楷體" w:eastAsia="標楷體" w:hAnsi="標楷體" w:hint="eastAsia"/>
              </w:rPr>
            </w:pPr>
            <w:r w:rsidRPr="009A06A1">
              <w:rPr>
                <w:rFonts w:ascii="標楷體" w:eastAsia="標楷體" w:hAnsi="標楷體" w:hint="eastAsia"/>
              </w:rPr>
              <w:t>能分享兒時記趣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1AB96" w14:textId="77777777" w:rsidR="00F5120F" w:rsidRDefault="00F5120F" w:rsidP="00F5120F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9A06A1" w14:paraId="7952FAC3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13BC3369" w14:textId="2BF7BB64" w:rsidR="009A06A1" w:rsidRDefault="009A06A1" w:rsidP="00F5120F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10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2DFB99CB" w14:textId="719FD67D" w:rsidR="009A06A1" w:rsidRDefault="009A06A1" w:rsidP="00F5120F">
            <w:pPr>
              <w:jc w:val="center"/>
            </w:pPr>
          </w:p>
        </w:tc>
        <w:tc>
          <w:tcPr>
            <w:tcW w:w="4988" w:type="dxa"/>
            <w:vMerge w:val="restart"/>
            <w:shd w:val="clear" w:color="auto" w:fill="auto"/>
            <w:vAlign w:val="center"/>
          </w:tcPr>
          <w:p w14:paraId="2847C382" w14:textId="443E29E1" w:rsidR="009A06A1" w:rsidRPr="009A06A1" w:rsidRDefault="009A06A1" w:rsidP="009A06A1">
            <w:pPr>
              <w:jc w:val="center"/>
              <w:rPr>
                <w:rFonts w:ascii="標楷體" w:eastAsia="標楷體" w:hAnsi="標楷體" w:hint="eastAsia"/>
              </w:rPr>
            </w:pPr>
            <w:r w:rsidRPr="009A06A1">
              <w:rPr>
                <w:rFonts w:ascii="標楷體" w:eastAsia="標楷體" w:hAnsi="標楷體" w:hint="eastAsia"/>
              </w:rPr>
              <w:t>練習說好別人的故事</w:t>
            </w:r>
          </w:p>
        </w:tc>
        <w:tc>
          <w:tcPr>
            <w:tcW w:w="4366" w:type="dxa"/>
            <w:vMerge w:val="restart"/>
            <w:shd w:val="clear" w:color="auto" w:fill="auto"/>
            <w:vAlign w:val="center"/>
          </w:tcPr>
          <w:p w14:paraId="05CD055C" w14:textId="77777777" w:rsidR="009A06A1" w:rsidRPr="009A06A1" w:rsidRDefault="009A06A1" w:rsidP="00F5120F">
            <w:pPr>
              <w:rPr>
                <w:rFonts w:ascii="標楷體" w:eastAsia="標楷體" w:hAnsi="標楷體" w:cs="Times New Roman"/>
                <w:szCs w:val="24"/>
              </w:rPr>
            </w:pPr>
            <w:r w:rsidRPr="009A06A1">
              <w:rPr>
                <w:rFonts w:ascii="標楷體" w:eastAsia="標楷體" w:hAnsi="標楷體" w:cs="Times New Roman" w:hint="eastAsia"/>
                <w:szCs w:val="24"/>
              </w:rPr>
              <w:t>觀看感恩節影片</w:t>
            </w:r>
          </w:p>
          <w:p w14:paraId="4F009386" w14:textId="2F034008" w:rsidR="009A06A1" w:rsidRPr="009A06A1" w:rsidRDefault="009A06A1" w:rsidP="00F5120F">
            <w:pPr>
              <w:rPr>
                <w:rFonts w:ascii="標楷體" w:eastAsia="標楷體" w:hAnsi="標楷體" w:cs="Times New Roman"/>
                <w:szCs w:val="24"/>
              </w:rPr>
            </w:pPr>
            <w:r w:rsidRPr="009A06A1">
              <w:rPr>
                <w:rFonts w:ascii="標楷體" w:eastAsia="標楷體" w:hAnsi="標楷體" w:cs="Times New Roman" w:hint="eastAsia"/>
                <w:szCs w:val="24"/>
              </w:rPr>
              <w:t>分組討論說出感恩節由來</w:t>
            </w:r>
          </w:p>
          <w:p w14:paraId="2ABC4BB3" w14:textId="5BDE0A1D" w:rsidR="009A06A1" w:rsidRPr="009A06A1" w:rsidRDefault="009A06A1" w:rsidP="00F5120F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9A06A1">
              <w:rPr>
                <w:rFonts w:ascii="標楷體" w:eastAsia="標楷體" w:hAnsi="標楷體" w:cs="Times New Roman" w:hint="eastAsia"/>
                <w:szCs w:val="24"/>
              </w:rPr>
              <w:t>創作屬於我的感恩節</w:t>
            </w:r>
          </w:p>
          <w:p w14:paraId="59D28452" w14:textId="6E7F91A4" w:rsidR="009A06A1" w:rsidRPr="009A06A1" w:rsidRDefault="009A06A1" w:rsidP="00F5120F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9A06A1">
              <w:rPr>
                <w:rFonts w:ascii="標楷體" w:eastAsia="標楷體" w:hAnsi="標楷體" w:cs="Times New Roman" w:hint="eastAsia"/>
                <w:szCs w:val="24"/>
              </w:rPr>
              <w:t>分組練習畫成感恩節繪本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77FD88D" w14:textId="77777777" w:rsidR="009A06A1" w:rsidRPr="009A06A1" w:rsidRDefault="009A06A1" w:rsidP="00F5120F">
            <w:pPr>
              <w:jc w:val="center"/>
              <w:rPr>
                <w:rFonts w:ascii="標楷體" w:eastAsia="標楷體" w:hAnsi="標楷體"/>
              </w:rPr>
            </w:pPr>
            <w:r w:rsidRPr="009A06A1">
              <w:rPr>
                <w:rFonts w:ascii="標楷體" w:eastAsia="標楷體" w:hAnsi="標楷體" w:hint="eastAsia"/>
              </w:rPr>
              <w:t>能說出感恩節由來</w:t>
            </w:r>
          </w:p>
          <w:p w14:paraId="7C2B3213" w14:textId="396D245B" w:rsidR="009A06A1" w:rsidRPr="009A06A1" w:rsidRDefault="009A06A1" w:rsidP="00F5120F">
            <w:pPr>
              <w:jc w:val="center"/>
              <w:rPr>
                <w:rFonts w:ascii="標楷體" w:eastAsia="標楷體" w:hAnsi="標楷體" w:hint="eastAsia"/>
              </w:rPr>
            </w:pPr>
            <w:r w:rsidRPr="009A06A1">
              <w:rPr>
                <w:rFonts w:ascii="標楷體" w:eastAsia="標楷體" w:hAnsi="標楷體" w:hint="eastAsia"/>
              </w:rPr>
              <w:t>能完成感恩節繪本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CFF83" w14:textId="77777777" w:rsidR="009A06A1" w:rsidRDefault="009A06A1" w:rsidP="00F5120F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9A06A1" w14:paraId="7230C678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3471898D" w14:textId="6648A656" w:rsidR="009A06A1" w:rsidRDefault="009A06A1" w:rsidP="00B7121E">
            <w:pPr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11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02B6B4AD" w14:textId="77777777" w:rsidR="009A06A1" w:rsidRDefault="009A06A1" w:rsidP="00B7121E">
            <w:pPr>
              <w:jc w:val="center"/>
            </w:pPr>
          </w:p>
        </w:tc>
        <w:tc>
          <w:tcPr>
            <w:tcW w:w="4988" w:type="dxa"/>
            <w:vMerge/>
            <w:shd w:val="clear" w:color="auto" w:fill="auto"/>
            <w:vAlign w:val="center"/>
          </w:tcPr>
          <w:p w14:paraId="363E0B25" w14:textId="5AEB9186" w:rsidR="009A06A1" w:rsidRPr="009A06A1" w:rsidRDefault="009A06A1" w:rsidP="00B712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66" w:type="dxa"/>
            <w:vMerge/>
            <w:shd w:val="clear" w:color="auto" w:fill="auto"/>
            <w:vAlign w:val="center"/>
          </w:tcPr>
          <w:p w14:paraId="053E4A10" w14:textId="77777777" w:rsidR="009A06A1" w:rsidRPr="009A06A1" w:rsidRDefault="009A06A1" w:rsidP="00B7121E">
            <w:pPr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ABF418" w14:textId="77777777" w:rsidR="009A06A1" w:rsidRPr="009A06A1" w:rsidRDefault="009A06A1" w:rsidP="00B712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C023F7" w14:textId="77777777" w:rsidR="009A06A1" w:rsidRDefault="009A06A1" w:rsidP="00B7121E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B7121E" w14:paraId="57DE00EB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7F6AF130" w14:textId="0C222828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12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3F5D630C" w14:textId="61F53FEE" w:rsidR="00B7121E" w:rsidRDefault="00B7121E" w:rsidP="00B7121E">
            <w:pPr>
              <w:jc w:val="center"/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2D268BAC" w14:textId="7A458111" w:rsidR="00B7121E" w:rsidRPr="009A06A1" w:rsidRDefault="00B7121E" w:rsidP="00B7121E">
            <w:pPr>
              <w:jc w:val="center"/>
              <w:rPr>
                <w:rFonts w:ascii="標楷體" w:eastAsia="標楷體" w:hAnsi="標楷體"/>
              </w:rPr>
            </w:pPr>
            <w:r w:rsidRPr="009A06A1">
              <w:rPr>
                <w:rFonts w:ascii="標楷體" w:eastAsia="標楷體" w:hAnsi="標楷體" w:hint="eastAsia"/>
              </w:rPr>
              <w:t>錄音技巧與實作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58C9AC0D" w14:textId="65FB141E" w:rsidR="009A06A1" w:rsidRPr="009A06A1" w:rsidRDefault="009A06A1" w:rsidP="00B7121E">
            <w:pPr>
              <w:rPr>
                <w:rFonts w:ascii="標楷體" w:eastAsia="標楷體" w:hAnsi="標楷體"/>
              </w:rPr>
            </w:pPr>
            <w:r w:rsidRPr="009A06A1">
              <w:rPr>
                <w:rFonts w:ascii="標楷體" w:eastAsia="標楷體" w:hAnsi="標楷體" w:hint="eastAsia"/>
              </w:rPr>
              <w:t>平板操作練習</w:t>
            </w:r>
          </w:p>
          <w:p w14:paraId="4F705416" w14:textId="193DB559" w:rsidR="00B7121E" w:rsidRPr="009A06A1" w:rsidRDefault="009A06A1" w:rsidP="00B7121E">
            <w:pPr>
              <w:rPr>
                <w:rFonts w:ascii="標楷體" w:eastAsia="標楷體" w:hAnsi="標楷體" w:hint="eastAsia"/>
              </w:rPr>
            </w:pPr>
            <w:r w:rsidRPr="009A06A1">
              <w:rPr>
                <w:rFonts w:ascii="標楷體" w:eastAsia="標楷體" w:hAnsi="標楷體" w:hint="eastAsia"/>
              </w:rPr>
              <w:t>說故事影片錄製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569CF2" w14:textId="4FC44CFD" w:rsidR="00B7121E" w:rsidRPr="009A06A1" w:rsidRDefault="009A06A1" w:rsidP="00B7121E">
            <w:pPr>
              <w:jc w:val="center"/>
              <w:rPr>
                <w:rFonts w:ascii="標楷體" w:eastAsia="標楷體" w:hAnsi="標楷體"/>
              </w:rPr>
            </w:pPr>
            <w:r w:rsidRPr="009A06A1">
              <w:rPr>
                <w:rFonts w:ascii="標楷體" w:eastAsia="標楷體" w:hAnsi="標楷體" w:hint="eastAsia"/>
              </w:rPr>
              <w:t>能用平板錄製完成說故事影片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FB84B" w14:textId="77777777" w:rsidR="00B7121E" w:rsidRDefault="00B7121E" w:rsidP="00B7121E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B7121E" w14:paraId="363C6DAA" w14:textId="77777777" w:rsidTr="004D36C0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3A5F7786" w14:textId="156B4420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13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6F4C66BD" w14:textId="064D1053" w:rsidR="00B7121E" w:rsidRDefault="00B7121E" w:rsidP="00B7121E">
            <w:pPr>
              <w:jc w:val="center"/>
            </w:pPr>
          </w:p>
        </w:tc>
        <w:tc>
          <w:tcPr>
            <w:tcW w:w="11480" w:type="dxa"/>
            <w:gridSpan w:val="3"/>
            <w:shd w:val="clear" w:color="auto" w:fill="auto"/>
            <w:vAlign w:val="center"/>
          </w:tcPr>
          <w:p w14:paraId="45BB94A5" w14:textId="0796A272" w:rsidR="00B7121E" w:rsidRPr="009A06A1" w:rsidRDefault="00B7121E" w:rsidP="00B7121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A06A1">
              <w:rPr>
                <w:rFonts w:ascii="標楷體" w:eastAsia="標楷體" w:hAnsi="標楷體" w:hint="eastAsia"/>
              </w:rPr>
              <w:t>月考周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2657E" w14:textId="77777777" w:rsidR="00B7121E" w:rsidRDefault="00B7121E" w:rsidP="00B7121E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B7121E" w14:paraId="6FA37B59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538BC7D1" w14:textId="34E0A118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14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42AD5535" w14:textId="77777777" w:rsidR="00B7121E" w:rsidRDefault="00B7121E" w:rsidP="00B7121E">
            <w:pPr>
              <w:ind w:hanging="482"/>
              <w:jc w:val="right"/>
            </w:pPr>
            <w:bookmarkStart w:id="1" w:name="__DdeLink__1375_217396915"/>
            <w:r>
              <w:rPr>
                <w:rFonts w:ascii="標楷體" w:eastAsia="標楷體" w:hAnsi="標楷體" w:cs="Times New Roman"/>
                <w:szCs w:val="24"/>
              </w:rPr>
              <w:t>助人初體驗</w:t>
            </w:r>
          </w:p>
          <w:bookmarkEnd w:id="1"/>
          <w:p w14:paraId="4F629AD2" w14:textId="6C9AB363" w:rsidR="00B7121E" w:rsidRDefault="00B7121E" w:rsidP="00B7121E">
            <w:pPr>
              <w:ind w:hanging="482"/>
              <w:jc w:val="right"/>
              <w:rPr>
                <w:rFonts w:hint="eastAsia"/>
              </w:rPr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1457B8F5" w14:textId="41201E95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省思</w:t>
            </w:r>
            <w:r w:rsidRPr="001F0281">
              <w:rPr>
                <w:rFonts w:ascii="標楷體" w:eastAsia="標楷體" w:hAnsi="標楷體" w:cs="Times New Roman" w:hint="eastAsia"/>
                <w:szCs w:val="24"/>
              </w:rPr>
              <w:t>食物得來不易</w:t>
            </w:r>
            <w:r>
              <w:rPr>
                <w:rFonts w:ascii="標楷體" w:eastAsia="標楷體" w:hAnsi="標楷體" w:cs="Times New Roman" w:hint="eastAsia"/>
                <w:szCs w:val="24"/>
              </w:rPr>
              <w:t>而</w:t>
            </w:r>
            <w:r w:rsidRPr="001F0281">
              <w:rPr>
                <w:rFonts w:ascii="標楷體" w:eastAsia="標楷體" w:hAnsi="標楷體" w:cs="Times New Roman" w:hint="eastAsia"/>
                <w:szCs w:val="24"/>
              </w:rPr>
              <w:t>覺察惜食概念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08421339" w14:textId="77777777" w:rsidR="00B7121E" w:rsidRDefault="00B7121E" w:rsidP="00B7121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、觀看種植菜葉影片</w:t>
            </w:r>
          </w:p>
          <w:p w14:paraId="69E8240E" w14:textId="77777777" w:rsidR="00B7121E" w:rsidRDefault="00B7121E" w:rsidP="00B7121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2、分組討論種植注意事項</w:t>
            </w:r>
          </w:p>
          <w:p w14:paraId="09BC2FB1" w14:textId="77777777" w:rsidR="00B7121E" w:rsidRPr="007A7E34" w:rsidRDefault="00B7121E" w:rsidP="00B7121E">
            <w:pPr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3.分組實際種植</w:t>
            </w:r>
          </w:p>
          <w:p w14:paraId="137E3D6B" w14:textId="77777777" w:rsidR="00B7121E" w:rsidRDefault="00B7121E" w:rsidP="00B7121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4.完成觀察紀錄</w:t>
            </w:r>
          </w:p>
          <w:p w14:paraId="50E4A67E" w14:textId="34B165E7" w:rsidR="00B7121E" w:rsidRDefault="00B7121E" w:rsidP="00B7121E">
            <w:pPr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5、觀看一日農夫影片，標記農夫情緒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D3FDEC" w14:textId="7A7DED58" w:rsidR="00B7121E" w:rsidRPr="00E73EF6" w:rsidRDefault="00B7121E" w:rsidP="00B7121E">
            <w:pPr>
              <w:pStyle w:val="Web"/>
              <w:spacing w:before="0" w:beforeAutospacing="0" w:after="0" w:afterAutospacing="0"/>
              <w:jc w:val="both"/>
              <w:textAlignment w:val="baseline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完成小農夫觀察週記</w:t>
            </w:r>
            <w:r>
              <w:rPr>
                <w:rFonts w:ascii="標楷體" w:eastAsia="標楷體" w:hAnsi="標楷體" w:cs="Times New Roman" w:hint="eastAsia"/>
              </w:rPr>
              <w:t>*4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131E1" w14:textId="77777777" w:rsidR="00B7121E" w:rsidRDefault="00B7121E" w:rsidP="00B7121E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B7121E" w14:paraId="58E69E94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6DBFF3C6" w14:textId="5A9C5A1F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lastRenderedPageBreak/>
              <w:t>15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7CBBC22A" w14:textId="23C47446" w:rsidR="00B7121E" w:rsidRDefault="00B7121E" w:rsidP="00B7121E">
            <w:pPr>
              <w:ind w:hanging="482"/>
              <w:jc w:val="right"/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1BED7A56" w14:textId="30E89785" w:rsidR="00B7121E" w:rsidRDefault="00B7121E" w:rsidP="00B7121E">
            <w:pPr>
              <w:jc w:val="center"/>
            </w:pPr>
            <w:r>
              <w:rPr>
                <w:rFonts w:ascii="標楷體" w:eastAsia="標楷體" w:hAnsi="標楷體" w:cs="Times New Roman" w:hint="eastAsia"/>
                <w:szCs w:val="24"/>
              </w:rPr>
              <w:t>了解食物的重要以及過度浪費造成的後果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6609996A" w14:textId="77777777" w:rsidR="00B7121E" w:rsidRPr="001F0281" w:rsidRDefault="00B7121E" w:rsidP="00B7121E">
            <w:pPr>
              <w:pStyle w:val="af"/>
              <w:numPr>
                <w:ilvl w:val="0"/>
                <w:numId w:val="8"/>
              </w:numPr>
              <w:rPr>
                <w:rFonts w:ascii="標楷體" w:eastAsia="標楷體" w:hAnsi="標楷體" w:hint="eastAsia"/>
                <w:szCs w:val="24"/>
              </w:rPr>
            </w:pPr>
            <w:r w:rsidRPr="001F0281">
              <w:rPr>
                <w:rFonts w:ascii="標楷體" w:eastAsia="標楷體" w:hAnsi="標楷體" w:hint="eastAsia"/>
                <w:szCs w:val="24"/>
              </w:rPr>
              <w:t>分享肚子餓的時候會有什麼感覺</w:t>
            </w:r>
          </w:p>
          <w:p w14:paraId="194F5805" w14:textId="77777777" w:rsidR="00B7121E" w:rsidRPr="001F0281" w:rsidRDefault="00B7121E" w:rsidP="00B7121E">
            <w:pPr>
              <w:pStyle w:val="af"/>
              <w:numPr>
                <w:ilvl w:val="0"/>
                <w:numId w:val="8"/>
              </w:numPr>
              <w:rPr>
                <w:rFonts w:ascii="標楷體" w:eastAsia="標楷體" w:hAnsi="標楷體" w:hint="eastAsia"/>
                <w:szCs w:val="24"/>
              </w:rPr>
            </w:pPr>
            <w:r w:rsidRPr="001F0281">
              <w:rPr>
                <w:rFonts w:ascii="標楷體" w:eastAsia="標楷體" w:hAnsi="標楷體" w:hint="eastAsia"/>
                <w:szCs w:val="24"/>
              </w:rPr>
              <w:t>觀看食物銀行影片</w:t>
            </w:r>
          </w:p>
          <w:p w14:paraId="090BF107" w14:textId="07513B52" w:rsidR="00B7121E" w:rsidRPr="00E73EF6" w:rsidRDefault="00B7121E" w:rsidP="00B7121E">
            <w:pPr>
              <w:pStyle w:val="af"/>
              <w:numPr>
                <w:ilvl w:val="0"/>
                <w:numId w:val="8"/>
              </w:numPr>
              <w:rPr>
                <w:rFonts w:ascii="標楷體" w:eastAsia="標楷體" w:hAnsi="標楷體" w:hint="eastAsia"/>
                <w:szCs w:val="24"/>
              </w:rPr>
            </w:pPr>
            <w:r w:rsidRPr="001F0281">
              <w:rPr>
                <w:rFonts w:ascii="標楷體" w:eastAsia="標楷體" w:hAnsi="標楷體" w:hint="eastAsia"/>
                <w:szCs w:val="24"/>
              </w:rPr>
              <w:t>討論為什麼要有食物銀行</w:t>
            </w:r>
            <w:r>
              <w:rPr>
                <w:rFonts w:ascii="標楷體" w:eastAsia="標楷體" w:hAnsi="標楷體" w:hint="eastAsia"/>
                <w:szCs w:val="24"/>
              </w:rPr>
              <w:t>以及</w:t>
            </w:r>
            <w:r w:rsidRPr="00E73EF6">
              <w:rPr>
                <w:rFonts w:ascii="標楷體" w:eastAsia="標楷體" w:hAnsi="標楷體" w:hint="eastAsia"/>
                <w:szCs w:val="24"/>
              </w:rPr>
              <w:t>自己生活中可以做什麼事，來減少浪費食物的情況</w:t>
            </w:r>
          </w:p>
          <w:p w14:paraId="1CDFBCA9" w14:textId="4A76F14D" w:rsidR="00B7121E" w:rsidRDefault="00B7121E" w:rsidP="00B7121E">
            <w:r>
              <w:rPr>
                <w:rFonts w:ascii="標楷體" w:eastAsia="標楷體" w:hAnsi="標楷體" w:cs="Times New Roman" w:hint="eastAsia"/>
                <w:szCs w:val="24"/>
              </w:rPr>
              <w:t>4.</w:t>
            </w:r>
            <w:r w:rsidRPr="001F0281">
              <w:rPr>
                <w:rFonts w:ascii="標楷體" w:eastAsia="標楷體" w:hAnsi="標楷體" w:cs="Times New Roman" w:hint="eastAsia"/>
                <w:szCs w:val="24"/>
              </w:rPr>
              <w:t>紀錄自己的一周餐盤</w:t>
            </w:r>
            <w:r>
              <w:rPr>
                <w:rFonts w:ascii="標楷體" w:eastAsia="標楷體" w:hAnsi="標楷體" w:cs="Times New Roman" w:hint="eastAsia"/>
                <w:szCs w:val="24"/>
              </w:rPr>
              <w:t>(一年級紀錄午餐二年級紀錄三餐)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555947" w14:textId="03EE7050" w:rsidR="00B7121E" w:rsidRDefault="00B7121E" w:rsidP="00B7121E">
            <w:pPr>
              <w:jc w:val="center"/>
            </w:pPr>
            <w:r>
              <w:rPr>
                <w:rFonts w:ascii="標楷體" w:eastAsia="標楷體" w:hAnsi="標楷體" w:cs="Times New Roman" w:hint="eastAsia"/>
                <w:szCs w:val="24"/>
              </w:rPr>
              <w:t>能完成一周餐盤紀錄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ECBA0" w14:textId="77777777" w:rsidR="00B7121E" w:rsidRDefault="00B7121E" w:rsidP="00B7121E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B7121E" w14:paraId="4A6212AB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225E6B5C" w14:textId="43BC75A2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16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6A48A1DA" w14:textId="7E69A7E2" w:rsidR="00B7121E" w:rsidRDefault="00B7121E" w:rsidP="00B7121E">
            <w:pPr>
              <w:ind w:hanging="482"/>
              <w:jc w:val="right"/>
            </w:pPr>
          </w:p>
        </w:tc>
        <w:tc>
          <w:tcPr>
            <w:tcW w:w="4988" w:type="dxa"/>
            <w:vMerge w:val="restart"/>
            <w:shd w:val="clear" w:color="auto" w:fill="auto"/>
            <w:vAlign w:val="center"/>
          </w:tcPr>
          <w:p w14:paraId="6F8BEA2B" w14:textId="21BC1DC5" w:rsidR="00B7121E" w:rsidRPr="007571E7" w:rsidRDefault="00B7121E" w:rsidP="00B7121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571E7">
              <w:rPr>
                <w:rFonts w:ascii="標楷體" w:eastAsia="標楷體" w:hAnsi="標楷體" w:cs="Times New Roman" w:hint="eastAsia"/>
                <w:szCs w:val="24"/>
              </w:rPr>
              <w:t>覺知惜食重要並透過實際行動推己及人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2E072ED4" w14:textId="69E93AB7" w:rsidR="00B7121E" w:rsidRPr="00E73EF6" w:rsidRDefault="00B7121E" w:rsidP="00B7121E">
            <w:pPr>
              <w:pStyle w:val="af"/>
              <w:numPr>
                <w:ilvl w:val="0"/>
                <w:numId w:val="11"/>
              </w:numPr>
              <w:rPr>
                <w:rFonts w:ascii="標楷體" w:eastAsia="標楷體" w:hAnsi="標楷體" w:hint="eastAsia"/>
                <w:szCs w:val="24"/>
              </w:rPr>
            </w:pPr>
            <w:r w:rsidRPr="00E73EF6">
              <w:rPr>
                <w:rFonts w:ascii="標楷體" w:eastAsia="標楷體" w:hAnsi="標楷體" w:hint="eastAsia"/>
                <w:szCs w:val="24"/>
              </w:rPr>
              <w:t>根據一周餐盤紀錄單，</w:t>
            </w:r>
            <w:r w:rsidRPr="00E73EF6">
              <w:rPr>
                <w:rFonts w:ascii="標楷體" w:eastAsia="標楷體" w:hAnsi="標楷體" w:hint="eastAsia"/>
                <w:szCs w:val="24"/>
              </w:rPr>
              <w:t>討論自己對</w:t>
            </w:r>
            <w:r>
              <w:rPr>
                <w:rFonts w:ascii="標楷體" w:eastAsia="標楷體" w:hAnsi="標楷體" w:hint="eastAsia"/>
                <w:szCs w:val="24"/>
              </w:rPr>
              <w:t>食物的愛惜程度</w:t>
            </w:r>
          </w:p>
          <w:p w14:paraId="27F3D419" w14:textId="042D4D46" w:rsidR="00B7121E" w:rsidRPr="00E73EF6" w:rsidRDefault="00B7121E" w:rsidP="00B7121E">
            <w:pPr>
              <w:pStyle w:val="af"/>
              <w:numPr>
                <w:ilvl w:val="0"/>
                <w:numId w:val="11"/>
              </w:num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訂下班級惜食宣言</w:t>
            </w:r>
          </w:p>
          <w:p w14:paraId="493507B2" w14:textId="0CA28A4F" w:rsidR="00B7121E" w:rsidRPr="00E73EF6" w:rsidRDefault="00B7121E" w:rsidP="00B7121E">
            <w:pPr>
              <w:pStyle w:val="af"/>
              <w:numPr>
                <w:ilvl w:val="0"/>
                <w:numId w:val="11"/>
              </w:num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紀錄班級廚餘重量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0AF1B3" w14:textId="77777777" w:rsidR="00B7121E" w:rsidRPr="003F5119" w:rsidRDefault="00B7121E" w:rsidP="00B7121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F5119">
              <w:rPr>
                <w:rFonts w:ascii="標楷體" w:eastAsia="標楷體" w:hAnsi="標楷體" w:cs="Times New Roman" w:hint="eastAsia"/>
                <w:szCs w:val="24"/>
              </w:rPr>
              <w:t>能完成惜食宣言海報</w:t>
            </w:r>
          </w:p>
          <w:p w14:paraId="12750631" w14:textId="03D0CFDD" w:rsidR="00B7121E" w:rsidRPr="003F5119" w:rsidRDefault="00B7121E" w:rsidP="00B7121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3F5119">
              <w:rPr>
                <w:rFonts w:ascii="標楷體" w:eastAsia="標楷體" w:hAnsi="標楷體" w:cs="Times New Roman" w:hint="eastAsia"/>
                <w:szCs w:val="24"/>
              </w:rPr>
              <w:t>能記錄班級廚餘重量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B4711" w14:textId="77777777" w:rsidR="00B7121E" w:rsidRDefault="00B7121E" w:rsidP="00B7121E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B7121E" w14:paraId="738FBC5B" w14:textId="77777777" w:rsidTr="00255A18">
        <w:trPr>
          <w:cantSplit/>
          <w:trHeight w:val="743"/>
        </w:trPr>
        <w:tc>
          <w:tcPr>
            <w:tcW w:w="594" w:type="dxa"/>
            <w:shd w:val="clear" w:color="auto" w:fill="auto"/>
            <w:vAlign w:val="center"/>
          </w:tcPr>
          <w:p w14:paraId="2F730C81" w14:textId="167D97D2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17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5EF46E8E" w14:textId="0DDB50B0" w:rsidR="00B7121E" w:rsidRDefault="00B7121E" w:rsidP="00B7121E">
            <w:pPr>
              <w:ind w:hanging="482"/>
              <w:jc w:val="right"/>
            </w:pPr>
          </w:p>
        </w:tc>
        <w:tc>
          <w:tcPr>
            <w:tcW w:w="4988" w:type="dxa"/>
            <w:vMerge/>
            <w:shd w:val="clear" w:color="auto" w:fill="auto"/>
            <w:vAlign w:val="center"/>
          </w:tcPr>
          <w:p w14:paraId="21354C79" w14:textId="24097AF9" w:rsidR="00B7121E" w:rsidRDefault="00B7121E" w:rsidP="00B7121E">
            <w:pPr>
              <w:jc w:val="center"/>
              <w:rPr>
                <w:szCs w:val="24"/>
              </w:rPr>
            </w:pPr>
          </w:p>
        </w:tc>
        <w:tc>
          <w:tcPr>
            <w:tcW w:w="4366" w:type="dxa"/>
            <w:shd w:val="clear" w:color="auto" w:fill="auto"/>
            <w:vAlign w:val="center"/>
          </w:tcPr>
          <w:p w14:paraId="6A5DFF2D" w14:textId="52A0B0AB" w:rsidR="00B7121E" w:rsidRDefault="00B7121E" w:rsidP="00B7121E">
            <w:pPr>
              <w:pStyle w:val="af"/>
              <w:numPr>
                <w:ilvl w:val="0"/>
                <w:numId w:val="10"/>
              </w:num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比較訂下惜食宣言前後廚餘量</w:t>
            </w:r>
          </w:p>
          <w:p w14:paraId="518D63AC" w14:textId="77777777" w:rsidR="00B7121E" w:rsidRPr="00E73EF6" w:rsidRDefault="00B7121E" w:rsidP="00B7121E">
            <w:pPr>
              <w:pStyle w:val="af"/>
              <w:numPr>
                <w:ilvl w:val="0"/>
                <w:numId w:val="10"/>
              </w:numPr>
              <w:rPr>
                <w:rFonts w:ascii="標楷體" w:eastAsia="標楷體" w:hAnsi="標楷體" w:hint="eastAsia"/>
                <w:szCs w:val="24"/>
              </w:rPr>
            </w:pPr>
            <w:r w:rsidRPr="00E73EF6">
              <w:rPr>
                <w:rFonts w:ascii="標楷體" w:eastAsia="標楷體" w:hAnsi="標楷體" w:hint="eastAsia"/>
                <w:szCs w:val="24"/>
              </w:rPr>
              <w:t>製作愛惜食物宣傳單</w:t>
            </w:r>
          </w:p>
          <w:p w14:paraId="79A68442" w14:textId="38358DBC" w:rsidR="00B7121E" w:rsidRDefault="00B7121E" w:rsidP="00B7121E">
            <w:pPr>
              <w:pStyle w:val="af"/>
              <w:numPr>
                <w:ilvl w:val="0"/>
                <w:numId w:val="10"/>
              </w:numPr>
              <w:rPr>
                <w:rFonts w:ascii="標楷體" w:eastAsia="標楷體" w:hAnsi="標楷體"/>
                <w:szCs w:val="24"/>
              </w:rPr>
            </w:pPr>
            <w:r w:rsidRPr="00E73EF6">
              <w:rPr>
                <w:rFonts w:ascii="標楷體" w:eastAsia="標楷體" w:hAnsi="標楷體" w:hint="eastAsia"/>
                <w:szCs w:val="24"/>
              </w:rPr>
              <w:t>練習愛惜食物宣導</w:t>
            </w:r>
          </w:p>
          <w:p w14:paraId="6FBC1330" w14:textId="01202ABB" w:rsidR="00B7121E" w:rsidRPr="001F0281" w:rsidRDefault="00B7121E" w:rsidP="00B7121E">
            <w:pPr>
              <w:pStyle w:val="af"/>
              <w:numPr>
                <w:ilvl w:val="0"/>
                <w:numId w:val="10"/>
              </w:num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</w:t>
            </w:r>
            <w:r w:rsidRPr="001F0281">
              <w:rPr>
                <w:rFonts w:ascii="標楷體" w:eastAsia="標楷體" w:hAnsi="標楷體" w:hint="eastAsia"/>
                <w:szCs w:val="24"/>
              </w:rPr>
              <w:t>到各班執行愛惜食物宣導</w:t>
            </w:r>
          </w:p>
          <w:p w14:paraId="11344331" w14:textId="2DA7B479" w:rsidR="00B7121E" w:rsidRPr="001F0281" w:rsidRDefault="00B7121E" w:rsidP="00B7121E">
            <w:pPr>
              <w:pStyle w:val="af"/>
              <w:numPr>
                <w:ilvl w:val="0"/>
                <w:numId w:val="10"/>
              </w:numPr>
              <w:rPr>
                <w:rFonts w:ascii="標楷體" w:eastAsia="標楷體" w:hAnsi="標楷體"/>
                <w:szCs w:val="24"/>
              </w:rPr>
            </w:pPr>
            <w:r w:rsidRPr="001F0281">
              <w:rPr>
                <w:rFonts w:ascii="標楷體" w:eastAsia="標楷體" w:hAnsi="標楷體" w:hint="eastAsia"/>
                <w:szCs w:val="24"/>
              </w:rPr>
              <w:t>寫下宣導心得與省思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7E05EE" w14:textId="77777777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能比較廚餘重量差異</w:t>
            </w:r>
          </w:p>
          <w:p w14:paraId="1D0269FF" w14:textId="523674C6" w:rsidR="00B7121E" w:rsidRDefault="00B7121E" w:rsidP="00B7121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能完成惜食宣導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92226" w14:textId="77777777" w:rsidR="00B7121E" w:rsidRDefault="00B7121E" w:rsidP="00B7121E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B7121E" w14:paraId="24DD84EA" w14:textId="77777777" w:rsidTr="00255A18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6C39E3DF" w14:textId="14B3C799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18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6EE18C20" w14:textId="68FEB77E" w:rsidR="00B7121E" w:rsidRDefault="00B7121E" w:rsidP="00B7121E">
            <w:pPr>
              <w:ind w:hanging="482"/>
              <w:jc w:val="right"/>
            </w:pPr>
          </w:p>
        </w:tc>
        <w:tc>
          <w:tcPr>
            <w:tcW w:w="4988" w:type="dxa"/>
            <w:shd w:val="clear" w:color="auto" w:fill="auto"/>
            <w:vAlign w:val="center"/>
          </w:tcPr>
          <w:p w14:paraId="1ABFB2A2" w14:textId="18AA73D8" w:rsidR="00B7121E" w:rsidRDefault="00B7121E" w:rsidP="00B7121E">
            <w:pPr>
              <w:jc w:val="center"/>
              <w:rPr>
                <w:szCs w:val="24"/>
              </w:rPr>
            </w:pPr>
            <w:r w:rsidRPr="00B7121E">
              <w:rPr>
                <w:rFonts w:ascii="標楷體" w:eastAsia="標楷體" w:hAnsi="標楷體" w:cs="Times New Roman" w:hint="eastAsia"/>
                <w:szCs w:val="24"/>
              </w:rPr>
              <w:t>收成勞動成果，覺察一分耕耘、一分收獲之理</w:t>
            </w:r>
          </w:p>
        </w:tc>
        <w:tc>
          <w:tcPr>
            <w:tcW w:w="4366" w:type="dxa"/>
            <w:shd w:val="clear" w:color="auto" w:fill="auto"/>
            <w:vAlign w:val="center"/>
          </w:tcPr>
          <w:p w14:paraId="5E6E965C" w14:textId="77777777" w:rsidR="00B7121E" w:rsidRPr="003F5119" w:rsidRDefault="00B7121E" w:rsidP="00B7121E">
            <w:pPr>
              <w:pStyle w:val="af"/>
              <w:numPr>
                <w:ilvl w:val="0"/>
                <w:numId w:val="14"/>
              </w:numPr>
              <w:rPr>
                <w:rFonts w:ascii="標楷體" w:eastAsia="標楷體" w:hAnsi="標楷體"/>
                <w:szCs w:val="24"/>
              </w:rPr>
            </w:pPr>
            <w:r w:rsidRPr="003F5119">
              <w:rPr>
                <w:rFonts w:ascii="標楷體" w:eastAsia="標楷體" w:hAnsi="標楷體" w:hint="eastAsia"/>
                <w:szCs w:val="24"/>
              </w:rPr>
              <w:t>採收種植之蔬菜</w:t>
            </w:r>
          </w:p>
          <w:p w14:paraId="4C4B6FAE" w14:textId="77777777" w:rsidR="00B7121E" w:rsidRPr="003F5119" w:rsidRDefault="00B7121E" w:rsidP="00B7121E">
            <w:pPr>
              <w:pStyle w:val="af"/>
              <w:numPr>
                <w:ilvl w:val="0"/>
                <w:numId w:val="14"/>
              </w:numPr>
              <w:rPr>
                <w:rFonts w:ascii="標楷體" w:eastAsia="標楷體" w:hAnsi="標楷體"/>
                <w:szCs w:val="24"/>
              </w:rPr>
            </w:pPr>
            <w:r w:rsidRPr="003F5119">
              <w:rPr>
                <w:rFonts w:ascii="標楷體" w:eastAsia="標楷體" w:hAnsi="標楷體" w:hint="eastAsia"/>
                <w:szCs w:val="24"/>
              </w:rPr>
              <w:t>烹飪成可食用之菜餚</w:t>
            </w:r>
          </w:p>
          <w:p w14:paraId="71E1D71B" w14:textId="77777777" w:rsidR="00B7121E" w:rsidRPr="003F5119" w:rsidRDefault="00B7121E" w:rsidP="00B7121E">
            <w:pPr>
              <w:pStyle w:val="af"/>
              <w:numPr>
                <w:ilvl w:val="0"/>
                <w:numId w:val="14"/>
              </w:numPr>
              <w:rPr>
                <w:rFonts w:ascii="標楷體" w:eastAsia="標楷體" w:hAnsi="標楷體"/>
                <w:szCs w:val="24"/>
              </w:rPr>
            </w:pPr>
            <w:r w:rsidRPr="003F5119">
              <w:rPr>
                <w:rFonts w:ascii="標楷體" w:eastAsia="標楷體" w:hAnsi="標楷體" w:hint="eastAsia"/>
                <w:szCs w:val="24"/>
              </w:rPr>
              <w:t>跟同學分享自己種植成果</w:t>
            </w:r>
          </w:p>
          <w:p w14:paraId="526657B7" w14:textId="63239677" w:rsidR="00B7121E" w:rsidRPr="003F5119" w:rsidRDefault="00B7121E" w:rsidP="00B7121E">
            <w:pPr>
              <w:pStyle w:val="af"/>
              <w:numPr>
                <w:ilvl w:val="0"/>
                <w:numId w:val="14"/>
              </w:numPr>
              <w:rPr>
                <w:rFonts w:ascii="標楷體" w:eastAsia="標楷體" w:hAnsi="標楷體" w:hint="eastAsia"/>
                <w:szCs w:val="24"/>
              </w:rPr>
            </w:pPr>
            <w:r w:rsidRPr="003F5119">
              <w:rPr>
                <w:rFonts w:ascii="標楷體" w:eastAsia="標楷體" w:hAnsi="標楷體" w:hint="eastAsia"/>
                <w:szCs w:val="24"/>
              </w:rPr>
              <w:t>寫下種植心得與省思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C5B20A" w14:textId="77777777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能完成菜餚</w:t>
            </w:r>
          </w:p>
          <w:p w14:paraId="3B3FE0DF" w14:textId="343CA7B0" w:rsidR="00B7121E" w:rsidRDefault="00B7121E" w:rsidP="00B7121E">
            <w:pPr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能完成種植心得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2993D" w14:textId="77777777" w:rsidR="00B7121E" w:rsidRDefault="00B7121E" w:rsidP="00B7121E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B7121E" w14:paraId="339B5067" w14:textId="77777777" w:rsidTr="003E5576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4FA488E2" w14:textId="77777777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/>
                <w:sz w:val="20"/>
                <w:szCs w:val="24"/>
              </w:rPr>
              <w:t>19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65A1D2EC" w14:textId="4530EF61" w:rsidR="00B7121E" w:rsidRDefault="00B7121E" w:rsidP="00B7121E">
            <w:pPr>
              <w:ind w:hanging="482"/>
              <w:jc w:val="right"/>
            </w:pPr>
          </w:p>
        </w:tc>
        <w:tc>
          <w:tcPr>
            <w:tcW w:w="11480" w:type="dxa"/>
            <w:gridSpan w:val="3"/>
            <w:shd w:val="clear" w:color="auto" w:fill="auto"/>
            <w:vAlign w:val="center"/>
          </w:tcPr>
          <w:p w14:paraId="3713A291" w14:textId="607AD57F" w:rsidR="00B7121E" w:rsidRPr="00B7121E" w:rsidRDefault="00B7121E" w:rsidP="00B7121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21E">
              <w:rPr>
                <w:rFonts w:ascii="標楷體" w:eastAsia="標楷體" w:hAnsi="標楷體" w:cs="Times New Roman" w:hint="eastAsia"/>
                <w:szCs w:val="24"/>
              </w:rPr>
              <w:t>期末成果展準備週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06E12" w14:textId="77777777" w:rsidR="00B7121E" w:rsidRDefault="00B7121E" w:rsidP="00B7121E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  <w:tr w:rsidR="00B7121E" w14:paraId="09954E0F" w14:textId="77777777" w:rsidTr="00F52EFB">
        <w:trPr>
          <w:cantSplit/>
          <w:trHeight w:val="567"/>
        </w:trPr>
        <w:tc>
          <w:tcPr>
            <w:tcW w:w="594" w:type="dxa"/>
            <w:shd w:val="clear" w:color="auto" w:fill="auto"/>
            <w:vAlign w:val="center"/>
          </w:tcPr>
          <w:p w14:paraId="68684B2B" w14:textId="77777777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/>
                <w:sz w:val="20"/>
                <w:szCs w:val="24"/>
              </w:rPr>
              <w:t>20</w:t>
            </w: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40309840" w14:textId="73DBA980" w:rsidR="00B7121E" w:rsidRDefault="00B7121E" w:rsidP="00B7121E">
            <w:pPr>
              <w:ind w:hanging="482"/>
              <w:jc w:val="right"/>
            </w:pPr>
          </w:p>
        </w:tc>
        <w:tc>
          <w:tcPr>
            <w:tcW w:w="11480" w:type="dxa"/>
            <w:gridSpan w:val="3"/>
            <w:shd w:val="clear" w:color="auto" w:fill="auto"/>
            <w:vAlign w:val="center"/>
          </w:tcPr>
          <w:p w14:paraId="489590EE" w14:textId="7D2E85A7" w:rsidR="00B7121E" w:rsidRDefault="00B7121E" w:rsidP="00B7121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121E">
              <w:rPr>
                <w:rFonts w:ascii="標楷體" w:eastAsia="標楷體" w:hAnsi="標楷體" w:cs="Times New Roman" w:hint="eastAsia"/>
                <w:szCs w:val="24"/>
              </w:rPr>
              <w:t>月考周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5DE7E" w14:textId="77777777" w:rsidR="00B7121E" w:rsidRDefault="00B7121E" w:rsidP="00B7121E">
            <w:pPr>
              <w:ind w:left="146" w:right="146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</w:p>
        </w:tc>
      </w:tr>
    </w:tbl>
    <w:p w14:paraId="3FE05776" w14:textId="77777777" w:rsidR="00814288" w:rsidRDefault="00814288">
      <w:pPr>
        <w:sectPr w:rsidR="00814288">
          <w:pgSz w:w="16838" w:h="11906" w:orient="landscape"/>
          <w:pgMar w:top="1134" w:right="1077" w:bottom="1134" w:left="1077" w:header="0" w:footer="0" w:gutter="0"/>
          <w:cols w:space="720"/>
          <w:formProt w:val="0"/>
          <w:docGrid w:linePitch="360"/>
        </w:sectPr>
      </w:pPr>
    </w:p>
    <w:p w14:paraId="1C8824AF" w14:textId="77777777" w:rsidR="00814288" w:rsidRDefault="005203DE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附件一</w:t>
      </w:r>
    </w:p>
    <w:p w14:paraId="2DF406BF" w14:textId="77777777" w:rsidR="00814288" w:rsidRDefault="005203DE">
      <w:pPr>
        <w:widowControl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7AC9D4EB" wp14:editId="2BFA4850">
                <wp:extent cx="5553000" cy="7119000"/>
                <wp:effectExtent l="0" t="0" r="0" b="0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00" cy="7119000"/>
                          <a:chOff x="0" y="0"/>
                          <a:chExt cx="5553000" cy="7119000"/>
                        </a:xfrm>
                      </wpg:grpSpPr>
                      <pic:pic xmlns:pic="http://schemas.openxmlformats.org/drawingml/2006/picture">
                        <pic:nvPicPr>
                          <pic:cNvPr id="2" name="圖片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959400" y="841320"/>
                            <a:ext cx="4563720" cy="6277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圖片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586080" y="0"/>
                            <a:ext cx="4966920" cy="10965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g:grpSp>
                        <wpg:cNvPr id="4" name="群組 4"/>
                        <wpg:cNvGrpSpPr/>
                        <wpg:grpSpPr>
                          <a:xfrm>
                            <a:off x="0" y="1818720"/>
                            <a:ext cx="1217675" cy="4252428"/>
                            <a:chOff x="0" y="0"/>
                            <a:chExt cx="1217675" cy="4252428"/>
                          </a:xfrm>
                        </wpg:grpSpPr>
                        <wps:wsp>
                          <wps:cNvPr id="5" name="手繪多邊形: 圖案 5"/>
                          <wps:cNvSpPr/>
                          <wps:spPr>
                            <a:xfrm>
                              <a:off x="0" y="0"/>
                              <a:ext cx="1216955" cy="288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25" h="435">
                                  <a:moveTo>
                                    <a:pt x="0" y="0"/>
                                  </a:moveTo>
                                  <a:lnTo>
                                    <a:pt x="1250" y="0"/>
                                  </a:lnTo>
                                  <a:lnTo>
                                    <a:pt x="1250" y="182"/>
                                  </a:lnTo>
                                  <a:lnTo>
                                    <a:pt x="1443" y="182"/>
                                  </a:lnTo>
                                  <a:lnTo>
                                    <a:pt x="1443" y="155"/>
                                  </a:lnTo>
                                  <a:lnTo>
                                    <a:pt x="1924" y="217"/>
                                  </a:lnTo>
                                  <a:lnTo>
                                    <a:pt x="1443" y="278"/>
                                  </a:lnTo>
                                  <a:lnTo>
                                    <a:pt x="1443" y="251"/>
                                  </a:lnTo>
                                  <a:lnTo>
                                    <a:pt x="1250" y="251"/>
                                  </a:lnTo>
                                  <a:lnTo>
                                    <a:pt x="1250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A7BFDE"/>
                                </a:gs>
                                <a:gs pos="100000">
                                  <a:srgbClr val="E4ECF5">
                                    <a:alpha val="0"/>
                                  </a:srgbClr>
                                </a:gs>
                              </a:gsLst>
                              <a:lin ang="16200000"/>
                            </a:gradFill>
                            <a:ln>
                              <a:solidFill>
                                <a:srgbClr val="4579B8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DB7E9D5" w14:textId="77777777" w:rsidR="00814288" w:rsidRDefault="005203DE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Cs w:val="24"/>
                                  </w:rPr>
                                  <w:t>生態探索</w:t>
                                </w:r>
                              </w:p>
                            </w:txbxContent>
                          </wps:txbx>
                          <wps:bodyPr lIns="90000" tIns="45000" rIns="90000" bIns="45000" anchor="ctr">
                            <a:spAutoFit/>
                          </wps:bodyPr>
                        </wps:wsp>
                        <wps:wsp>
                          <wps:cNvPr id="6" name="手繪多邊形: 圖案 6"/>
                          <wps:cNvSpPr/>
                          <wps:spPr>
                            <a:xfrm>
                              <a:off x="720" y="1973512"/>
                              <a:ext cx="1216955" cy="288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25" h="435">
                                  <a:moveTo>
                                    <a:pt x="0" y="0"/>
                                  </a:moveTo>
                                  <a:lnTo>
                                    <a:pt x="1250" y="0"/>
                                  </a:lnTo>
                                  <a:lnTo>
                                    <a:pt x="1250" y="182"/>
                                  </a:lnTo>
                                  <a:lnTo>
                                    <a:pt x="1443" y="182"/>
                                  </a:lnTo>
                                  <a:lnTo>
                                    <a:pt x="1443" y="155"/>
                                  </a:lnTo>
                                  <a:lnTo>
                                    <a:pt x="1924" y="217"/>
                                  </a:lnTo>
                                  <a:lnTo>
                                    <a:pt x="1443" y="278"/>
                                  </a:lnTo>
                                  <a:lnTo>
                                    <a:pt x="1443" y="251"/>
                                  </a:lnTo>
                                  <a:lnTo>
                                    <a:pt x="1250" y="251"/>
                                  </a:lnTo>
                                  <a:lnTo>
                                    <a:pt x="1250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A7BFDE"/>
                                </a:gs>
                                <a:gs pos="100000">
                                  <a:srgbClr val="E4ECF5">
                                    <a:alpha val="0"/>
                                  </a:srgbClr>
                                </a:gs>
                              </a:gsLst>
                              <a:lin ang="16200000"/>
                            </a:gradFill>
                            <a:ln>
                              <a:solidFill>
                                <a:srgbClr val="4579B8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338558F" w14:textId="77777777" w:rsidR="00814288" w:rsidRDefault="005203DE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Cs w:val="24"/>
                                  </w:rPr>
                                  <w:t>生態人文</w:t>
                                </w:r>
                              </w:p>
                            </w:txbxContent>
                          </wps:txbx>
                          <wps:bodyPr lIns="90000" tIns="45000" rIns="90000" bIns="45000" anchor="ctr">
                            <a:spAutoFit/>
                          </wps:bodyPr>
                        </wps:wsp>
                        <wps:wsp>
                          <wps:cNvPr id="7" name="手繪多邊形: 圖案 7"/>
                          <wps:cNvSpPr/>
                          <wps:spPr>
                            <a:xfrm>
                              <a:off x="720" y="3964308"/>
                              <a:ext cx="1216955" cy="288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25" h="435">
                                  <a:moveTo>
                                    <a:pt x="0" y="0"/>
                                  </a:moveTo>
                                  <a:lnTo>
                                    <a:pt x="1250" y="0"/>
                                  </a:lnTo>
                                  <a:lnTo>
                                    <a:pt x="1250" y="182"/>
                                  </a:lnTo>
                                  <a:lnTo>
                                    <a:pt x="1443" y="182"/>
                                  </a:lnTo>
                                  <a:lnTo>
                                    <a:pt x="1443" y="155"/>
                                  </a:lnTo>
                                  <a:lnTo>
                                    <a:pt x="1924" y="217"/>
                                  </a:lnTo>
                                  <a:lnTo>
                                    <a:pt x="1443" y="278"/>
                                  </a:lnTo>
                                  <a:lnTo>
                                    <a:pt x="1443" y="251"/>
                                  </a:lnTo>
                                  <a:lnTo>
                                    <a:pt x="1250" y="251"/>
                                  </a:lnTo>
                                  <a:lnTo>
                                    <a:pt x="1250" y="434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A7BFDE"/>
                                </a:gs>
                                <a:gs pos="100000">
                                  <a:srgbClr val="E4ECF5">
                                    <a:alpha val="0"/>
                                  </a:srgbClr>
                                </a:gs>
                              </a:gsLst>
                              <a:lin ang="16200000"/>
                            </a:gradFill>
                            <a:ln>
                              <a:solidFill>
                                <a:srgbClr val="4579B8"/>
                              </a:solidFill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5D7028C" w14:textId="77777777" w:rsidR="00814288" w:rsidRDefault="005203DE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color w:val="000000"/>
                                    <w:szCs w:val="24"/>
                                  </w:rPr>
                                  <w:t>生態實踐</w:t>
                                </w:r>
                              </w:p>
                            </w:txbxContent>
                          </wps:txbx>
                          <wps:bodyPr lIns="90000" tIns="45000" rIns="90000" bIns="45000" anchor="ctr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C9D4EB" id="群組 1" o:spid="_x0000_s1026" style="width:437.25pt;height:560.55pt;mso-position-horizontal-relative:char;mso-position-vertical-relative:line" coordsize="55530,7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CxvPwUAANUZAAAOAAAAZHJzL2Uyb0RvYy54bWzsWUuP40QQviPxHyzf&#10;dxI7thNbk1nt7jy0EoIRu4hzx+nEFra71d2ZZK4ICRbuHBAX0J64c+AA/2Z2xL+gqh9OJpmQzEis&#10;AOUQpx9V1dX1+KqcHD9d1JV3RYUsWTP0g6Ou79EmZ+OymQ79z16fPxn4nlSkGZOKNXToX1PpPz35&#10;8IPjOc9oyApWjanwQEgjszkf+oVSPOt0ZF7QmsgjxmkDmxMmaqJgKqadsSBzkF5XnbDbTTpzJsZc&#10;sJxKCaunZtM/0fInE5qrTyYTSZVXDX3QTemn0M8RPjsnxySbCsKLMrdqkEdoUZOygUNbUadEEW8m&#10;yg1RdZkLJtlEHeWs7rDJpMypvgPcJuiu3eZCsBnXd5lm8ylvzQSmXbPTo8XmH19dCq8cg+98ryE1&#10;uOj2j7e3v37lBWibOZ9mQHIh+Ct+KezC1MzwuouJqPEbLuIttFWvW6vShfJyWIzjuNftgvFz2OsH&#10;QYoTbfe8AOds8OXF2Q7Ojju4g/q16vAyz+BjzQSjDTPtDifgUjNBfSuk3ktGTcQXM/4EPMqJKkdl&#10;VaprHZ3gO1Squbos80thJkuLh87iNz9+f/vma6+HVkF6JEEGmHY2+EdVyc/LqkKz49hqCjG9FhP3&#10;XNbE2ynLZzVtlEkgQStQmjWyKLn0PZHRekQhHsTLsQ4BkkklqMoLp81SAdRNQlzcEwlpnEboc3D5&#10;IAp6ofW4i4koTnp9WNQxkYT9fjLQFK1nScaFVBeU1R4OQB1IZTAnycjVR1KhLksSXK4afDYMTWN2&#10;cUWbz6ioh6CxMTEM/jNx0luLk+jfFiehSefHxEk8SLrgeoyT9RBJkyR1IRJ00yRO3l+ItLjSQqBF&#10;ycj5wqKk9sWjUDIYBANMAQhWkrm8CMKgn/RjkxdRGIdRODAUu7ByG2ebUXexcs6h3koHHjDbgI8H&#10;lZRXBeEU0hPFLgEO7mFKyrs3393+9svN2x/+/PLbm99/zjxAvHc/fePFeDfL0xYYuQ1T7g0TuHeS&#10;xtZi4WAQGJO21yZZPjNAsgoeUKjHBkYAUAo3yheNGyLcYM9Q6Z5BAS4CBPke9Awj4w9AeuRDoTj0&#10;5lBB0xD0KIZ+1Is1VNXsir5mmkStlTnQb7lbNatUQRiv3BQI3bb75lpYSxYMdP5tJ4wiQBBIsP0J&#10;wZ4OQ41ma0enIeQBSIRo/XtCd3TY12G8W8cw1kVnO6Ezzt6EUU/n6FaJxtb7UTkAMuYAkeh6U4pc&#10;OMDiasBBaznGkuQJpj4vVaETBbEOo2IqbQRNpccZpKBZlmI6elEJ74pAAD7rPz8/PbNWnkrDZqgD&#10;aKSgxuLSHZaz6OzFuYlAUvGCGEFOd0uqtUZ5oHCrR1U2HsHOPUiguUbhJgzcLfAoU2glq0p9sY3T&#10;o7ifPnfeXiHTDoDjMN1NRdYjdV1RI/ZTOoFGVHeRWmhuzQCZBz4CpeAJ+ed0qhpgQMIJmPeBvJYF&#10;ual+SXggf8ukz2eNavnrsmFCW23ldjhUi9HCgt2Ija+hnFQvG3A5dsNwMaUnUawnYnVntLpDmrxg&#10;YJBcCeN3/mymoOfRDREeY2RbMwPAG3j9x5E+2YX0CdoEFYTqsBvpdWuIiJX2e3Fg24uVGnlAfJuY&#10;Dpfdty0NDnYPiH9f+Tog/gHxl4htC+iOavNIxLe/rPx/gb+/C/h1g/hg4O+lSdTr2lefA/C7pnd/&#10;PN/7neDQ6i9fsEz1NOVh2WZiCTm0+vYXxzsvGodWf2urr4FfN67Lrvx9dfzLX3r0e4D+70CHsP2f&#10;A/+cWJ1rquW/MSd/AQAA//8DAFBLAwQKAAAAAAAAACEAFkIo99nUAQDZ1AEAFAAAAGRycy9tZWRp&#10;YS9pbWFnZTEucG5niVBORw0KGgoAAAANSUhEUgAAA10AAAPHCAYAAAGkgRPsAAAAAXNSR0IArs4c&#10;6QAAAARnQU1BAACxjwv8YQUAAAAJcEhZcwAAFxEAABcRAcom8z8AAP+lSURBVHhe7P17dFzFlfeN&#10;54+wAmsR1rMyw2VWhkCY5Ul4Z953nvk5zIMTJY+NDGRMhjCBiQcYg0Uwl2BICMkAgpggggMESEyS&#10;SRAJCmYcwISxkQ3GgGzARrIt6G5bFjKSJWxd+iLLloxkS7Zk9W9/q3sfVVdXt7rP6VZ3y3trfVZd&#10;T53qqtrne+r0RZ8QExMTExMrVYtGo2cTebH4KcRybTS2Z8/9weZoPkD7vp2RY7lCtfcBxXOAv6X3&#10;gGqvJXwsF/hbIm9sa+s+0/chpXNAa2vfKeif1fI9af6dkWAuCDT3HlXttVA6J8Qmzb8rHMwJ8Unz&#10;t1I8BxTVpJ12+l+NmXk686+8bgjhP/zv845c9PVvHuZ826RV17zUx3G8FMBxzmfqNjWHE/Mmn7SH&#10;HvvdAVs+wDnqfR0hJ286Tlrljx8ZqH11a6S+cU9o9pyvDyOvcXswYcJA3ds0uBSivp5vTtot37/7&#10;IE/EWWf/zWjZ1+YOI17//p5Q5ZJHBvDSuC7iejpG8qTpk6DqU1h538MDNc+t3cf5oOqhX/XraUWh&#10;J23d1rAT/8ZdDSpku+yeLdF7//CBU54OtI8Bf+X19yKYMJxOn4hs0CcNHlbzJxrIhEmIMf+q64YW&#10;3155sGz2hWoSq372q37dIyeYmLS6zTvD+gTMu/SKQ+gr2jrxxJPGEQdcrhaIVl+RYtL42Lp6OodR&#10;Bmrf3BKx5aedNNtg6xwcGo1PV2zCkHfz4wGVNuvqjI+P1/ibe3ttEwDWbwgoj2LYw6w094bQ1+SB&#10;d8kHvYdVe+bAEw2BPTiXmqCKRbcNmuU2fLsiQ6o9Y+DRjmorHjfLcYUw84CvNbwL7SWZbaBzQarJ&#10;4ksiU/30S33UjWjF9TQwWn4CGUwWNBLtAFt5AmkmS4cnTrVpKWdSTZZbimayXJGlZ5386VNwy20t&#10;U2Q4WTq1r9Nly5IPZLJ0pvAy6AaZLB2ZrJjZBjoXYLLipxATO45t7rJ3ovkAFj+FWK7NNuC5AObf&#10;HRnxt9F1OQegr4Hd4ZB/N6U94msLY+P+CX87pXNAoD0c28h3hIK5Iaw28inNNuC5QCbNC9N40up3&#10;dCRNIlVTm1ymbuvOsFlnWk3azc/5nHjf0BEVPrNlj5P3jf9614nrrGsOJ+Xle9JsEwZuv2vJQVu+&#10;zrSYNAw6T9h9a5ujLeGP1aDrk8D87p12FTb1HEwq04FNNmk1L6zdh7B+O01APK+haY8T10Ffp+Ly&#10;+NkzPzdaWfXwAOIVN902iLBsztzh2g1bcExUr8ukmrTajQ2RmhfX7OM0jq9vbg8h3tBCr5nCE086&#10;aZzLJ0gxabR/WscDrHsYuOrprc7Aw8xy3fR8Bu1bBj2KcPmLr6qJYvQJq372pT69DPja4htVy+Dr&#10;3oZHU+ocWrkN3+7wrtbW8U/ZBh/H2yYMYdXPf9XP8QT2hv6OBnpF8sCHgjO+cO5RhKpfFPKEVf/p&#10;z+o5KufrUF6y6ZOVa9C+OehuSTdZABNWNpsGkeLzvnnFIbPcJN1kuSLNZLkBrzXJpstkZYtMlgHa&#10;tw28G2SyyEplsoBqzzLwbijJyRITE8u37R4YjJaveivnPNOyR10SxfJg+Zw09cmhvXRdzgGtfX2n&#10;BLrCW/2dlM4BeO2+rvCQv4vSOQDt+XvCI/4eSucAtJfSZNIonQPQnkyagUyaZvqk3bTxPRWOjB1z&#10;8nSWbNmpHkNx+gjVA3odxu2knXbGX43Z8s1Ja+zodiZgxhfPPcpxUPngwwN62gZe+2ST1tDWEbLl&#10;20B7PGkUjeoTUN/WHqpc+rD6RPKMc6mvWllDO51DSzNoL6UF9vWrQcaEwTAxLQc+Vnl1XZGEiTC5&#10;8rUGaz54bW8oSoO9whx8Zv1Wf3jhTYsHG9tp8CldcfOtg9QdHJNUF6Cv/q7wAQz4/GsrsKmOVj3+&#10;RH9Z+dxhnoi7H1g6UP38n/sQv2LBtaoOl5mo9jpDo2jDnIDqF/7cV/tOQ4TT8xdWDPEEqoe18Xwd&#10;1V5PuHd+RcVQxeJbB/UJwITpaXDFNdcOYcLqAk1hs8zfHVIfQkqywaOjzgCzhw2MHFXhZWs3q/CZ&#10;lo+cOjCOp+Ou+h1pJytb0FeerFyg2qPJMgddn6RsUO3RZGGw1YRqg09FUUyinpeWTCYrl5TqZLlF&#10;tRefLM/IZCWi2pPJiiGT5YFCTFb8FGJix6nRDZ78ikCpGY3t2eV1/xPNB2jf3xOka3JuUO0FKZ4b&#10;3tjWTRv5YA/FvaM28sHurf4g7SFzAF5rSiuZSQuG1CeHLIPvFpk0G2jfOgFukEmbMJk0+yRkS0Em&#10;7aZtG9RAhw4fit67vT5h8GEjY2Mq3nLwQLSpv8/Jv/Ld1xLq6qB9c/Dx2KahvR17jijSCDk+8/zz&#10;Rxo7uxLqOxiTVr97d6i2vj5S+dBDA41ddEw8n9srmzt3GOm67dvDXGbgTBr6pPpAce6bDvJj7fWo&#10;9uu2B6jN1JPW2LWX8pImgdrpjj22iuc1tO8O1e9uDXFah+qnNgzu/iPDagJgmARM4DMdHyRMwMUb&#10;V8drRFUak4dwXXBPQj1mfHy8nwZ7VB/4+rbdIYQ/qqoa4LzYc7bYhHGeDfTVHwr18qBjwhDqE4YB&#10;5/hpZ5wxxnELaqNqDjzgybFRVl4+XLVsWX9SWSgY+4YnDXbFrYsHzQmofnFlH8Kal1ft47za+k0R&#10;1FWvO57H+ILd6hNjSWYb6FxgmywvoK/6ZHkk5WS5QpusXCCTlYhMlo5MlntkshKRydLBZMVPISZ2&#10;HFv5G49F8wHZwvgpxHJttgHPBZi0QKib9kHYF3nD19MV+4ZkEJtQ7wSCe2PfkOzpIH3MAcGO2Ea+&#10;p53SuaDjDbSX0mwDngtk0rwgk5bEtJq00OGBhIG3sa6nSYW//fAtFcL0ckYmzQsuPc02Gba8KzdV&#10;J+UBMmfS6DRRhPMrFg5V3HrLIE/G7IsvGm5ob8MeSZWnwjZpddvfC+O46hefU1/uRl7FrTcPzjz/&#10;/4wgXvPyS/v0+jq2SVNtxOO1mzdGOF7f1hyaX3HNEKetWCatZvWL+zhe39YUqt28gdqcKI+dbyKd&#10;SIpJo0E9kQfY5mGNfR8lpC+u+6UTvzewSqUve+s3CXUYtG8OfPWLL8QHtytYtezx/rrtPjXonKfH&#10;Ewh1xTeqiQPf0P4hLYi91NZj/QhPPeP0Mb38rHM+P6qnGV9wj9qoJg18nLLyOcMI125525k4UBfY&#10;FtbTjK+nfVdra+un7IMfm7DKpVUDqj/xvIb2D0J6nQRCe/8O/UswfbJyDdpPGnS3pJgst0w2Wdky&#10;2WRljUzWBDJZBmjfOvBukMnK/2T5ejqP5YpYe3songPik+Xr7jiWE+KT5etup7R3Uk4WkReLn0JM&#10;7Di3y968Mzp33W05R7wsj5bPSQv0tG3197SRiHoHffX1tNGG1V6eLWiPwhF/TyulvYP2AsFdtJfa&#10;RWlv+Lpb1IOBlCaTZp+EbEF7MmkG6Gs+J42SuJxH9XTN6uf3cfqsc84eRbj+/U1hztNBe+kmrWrZ&#10;Q/16vKz8a8P1bb5Q9co/9iFv9kUXDHN5zift5ncfSYgPHBlMKGfMSSufd/FhjjP8AU6AdM3qF2iQ&#10;Eusw6Ktt0urbtocWfe+WjxFv7MSLblOPp7jNVKA9Cp1J++QJJ4wjrN38ZqSGJgvMOPcLR7mcaexs&#10;SUgzaM82aRWLFw2aeegbQLyhPZB0TEaTtiH4vnXg7/M9pUKYHjKR4QMJaR0YTxomDIML9IEDp+H5&#10;H4W2Mh30FZPGE8PUBbbQyo9NWGyQE49LBdqjsLQuj+YE6PSNDKjwsjfvcvJCh/uc+GTEngLEBif2&#10;zfoJL2Cqlj1Cl4u2YOXS+wdqVuEyNFGWQKjt7/zBthV6Xln5bLqUTKSrVz5Llxg1EVGUoW3EgV4v&#10;XucT/mDrAdvAM3WB+nDVsof7Y+3a6zCqvZ5ddOlMHvz177+tHnDbylKB9pIs3WR5RZ8sz1gmywt4&#10;7akmC5MEEK/RdCwdqr0UkwWgVdAtW5kNtJdkMln2wc8W1V6aycoWtJdkMln2wc8W1V4pT1b8FGJi&#10;YmKlYuPj4x9duPZfo/kgfgqxXFu+J83fg6cBOeGNbd1NZ/p7dlLcO619racEeppoI99Eae/gtfp6&#10;mob8PTso7R20l9Jk0uyTkC14rTJpyciksWUyaU37P1DhjxuXqvBf1l2J3UH0yLGjCfVM0D4Pevm8&#10;iw5rE6A48aQTxzne2IkX34LORmeef94I52skTFpd4O2wPgng9h//8OCqt9f01qx6dl/t5lcjZrmO&#10;bdKqV/6hD2Fd4K3w2i2v0fEJkxLV0yZ4rfqkNbQ3hmo3r41Ur/w9tZk8KZOB9lKabbB1MGFX1y1S&#10;E/av6xeovEOjh5LqmcD8wZYDDe3+ECYs9kQ8cSLo9NH6tvdDnMbEpZgw9SJosEfL5n5tGBNWs/rZ&#10;ffok1Lc1UjuxOE8Y2gecrxNvrxcDPmvOV4ZnX4QPj8YmLHYM+vIl6svExMTOmThZiu6m2Dc84wNe&#10;F9hIC0oNPLUTy8PkVSz+jvqZ3FlzvjxcVv5VOl/iRDkEm9QnxpLMNtAAE8STw7CHgckmjCfLNvBu&#10;QF9pcEf1AfdCvD01WZ4xJssz2U6WV2SyPCCTlUi8PZksIJPlgUJMVvwUYmLHsSlXyIPFmxfLh317&#10;9UXRfIC2Az07Qv7u7XSN94ave4f6EIq/O0Bp7wS6t8e+cdntp3QO6PGrb1wGKJ4TuvzpvyZrG/Bc&#10;gLZl0lxyPE7anQ/cNcDxq6//j0G9DEzrSWvpa7LmZwLazuekVa98qm9twyuR+QvnD9VuWhPRy846&#10;56xRqh6tWHzdYOXSe5wJZKbFpC1vejL6860/UYMNQ1jxyreid278bjRyKJQwGQxbqolF25g0DCoG&#10;fvZFs4fNyQBULdq415eUr2ObtLLysmGAdmeeP3OE8089/VT1yd+G3VtCKNePYfRJq91Ui7aj+iRU&#10;Lq1U/+/rvC+fR+36VR8RPvSbhzA5CXUV2qShHDy1srrvnng7QJ+UL8+eNcx1X93ySkQvU6SbNAzu&#10;ypZn4sMfmyzGnLC2A7ucOBunTdA2BhsTxoPbsHtbCOiTQdXUC6pv3RI678v/RAOUOFmKnh1qY2kb&#10;fDf4urfHvj5Lg4MJ44FHPwAmDOmKxRXkpbE4qG+tp75rExXH1+VT38jEYG/Z3RBaQ23yhJmTscFf&#10;F0a5ma/jD/mTv5EJsw10LkDb1oF3Qx4nKxfok5ULZLI0ZLIM0LZ14N0gkxUz20DnArTt69p+LFfE&#10;2vNTPAfEJ4sGmdI5QU2Wn+I5IdVkxe8Tcm7x5sXEjnO7u/by6PdfujjniJfl0fI5aTu6fEPbu/zB&#10;XIC+7uj2j+ygeC5Ae83dgVATxb3jUxv5nRTPBc2dAbWRT2kyabZJyBaZNCvoaz4n7asXlA1TVvTV&#10;TWvUIyp8XvLbC64YQhk/l+S6M7444yjHYxTppO09sCtas+Wn0afq74v+oeF+NSkwW10As03aaWec&#10;NmbmAd9HjUl5OuirOWkbfXVhhK/QQOv5DJfbQHs8aZiwZ1fV7EP83xfOx+1/9GvlZcMPPl7Vj7z3&#10;2hqcyUUZxyfIbNKuv6VikOM4J8KnX6ju4zwmq0lr79sZHTpyMGHwwZaPXlOTwOEdqy6JVk4y2TBM&#10;Gp0CNyQO+kSsfac2gvDfaEXr+Tbo2KRJO+30U8f0NGikAUa4nCbBLNNBe/m4PF5Jk44FYE7E9+5c&#10;fJDjjR/WhxBiYXCeTspJGx8fX6cPMibBnDB4lJ7eN9iTkE4F2jcHHQ+CzTyqFv09rTQzXyfQGduo&#10;6gOOyYYX6RODlcue5SevxSWMy3Sa9/r/jgZ6RfLAuwOvtbnbfwCDjQkzJ+B9WkR6micM/C31US8D&#10;aC/JzMnKJWjfNvBusE2WFzKdLHoJ0bdo8m1lOnitPFm5AO0lmUyWffCzBa9VJiuOTBZZvidLTExM&#10;TExMTExMTExMTKxkTT0+z5PFTyGWa7vsni3RuT/YnHNggeberb6dkWO5AH31tfQO+T6gdA6ItRc+&#10;litUex9SPEegvZSW70nz74wEcwH6iknzt1A6B6A9Ckf8u8LBXID2Aq3hkL+V0h7xtYbV+2kpbSon&#10;rebZtfvolFHEK3/8yIBepnPa6X81NvNLs0a4LkBfU00a6qOuqh/PW/9WIDz/quuc+mte3xYp+9rc&#10;YU6jPQqtk1Z538MDHK966Ff98y694hDiOI9ZzqC9aTlp6Zh/JQ2wJZ9BX/VJu+X7dx/EpJTNvlBN&#10;xFln/80owpo/rd2HsOpnv+pHSIepyQRIM2iPQmfSqv/4Uh9CTIiqS/Ha17dEuFy1H4/bQHsFmbSm&#10;joMJA3/VA43R373coeJsiH/jrgYnngoYTxq8hge/+umX+uBlWLX1jXtCnK+jVrSRh77qk1Zd81Lf&#10;zPOoXYrzhCEPIF772tYI17WB9ih0Js3mPYCqTUw6pZW3GnUA2uNJa2zpUYM/q2yO+nAP4mVzaHFR&#10;WHHDbYPlF19yeHb5xSptI+2k6QNvThhz39MtagJgtvJUtLaOf8oc+Ib39zqT1Lg9qEL1o2HxvJQ0&#10;7/87/we9K8yB11ETbcm3gdfu3xU5YBt8eC+GBvGGAC0qo9yGaq81PIoBx4TVBzrU5Kl2KKz8Scx7&#10;MWFIz/smXW4pTAXaS7JsJyAbbJOlU7WULlvxOLpi8yqHDCYLbQBbmQlee6rJAgsqbhqE1zptWuro&#10;qPbik5UL0F6SFWqyal/dGqm4/jb1E3RII57q0qjIYLKAas+Sb4LXnm6ywIy/PfcowlSXSR3V3nSd&#10;rKzJcLIyBa99ssnKBtWeTFYcmaz8Tlb8FGJix7GNj49/NHfZO9F8ED+FWK4t35Pmb6Nrck6IvLGt&#10;rftM/26K54DW1r5TAh2Rrf52SucAvFZfR3jI3xEK5gK0l9Jk0iidA/BaZdKSSD1pM/9p1gjC2XMv&#10;Vo+AANL8z1ARr63bEuH6YNpMmrqD1Aa9b+hI9Kqntzr5961tdsrWNYejTT0HnbQNtG+fADfYJ02f&#10;sM+e+blRzq965Ff9HLcxLT2tJfxxNHRwWIVmmT5hNz/nSypn0D4GXA0ghZX3Pzyw8IZbBxt39QSr&#10;n32pL3FSYhNQt2VnWD0YNcqm4vJY39QRqqx6eKDmxbX7ajeQZ2plyF/71rZI2Zy5w3o+g9fKk1a7&#10;sSGCsPpPf+6revSJfsRP/vQpx3hCkI9w/jUVKScZ7VnNNtDf+K931YRgYjBh7GUM8r/91BaVD9PL&#10;GBgN8gEMNiYME4QJQ5pDE0zYjC+ce9Q2YegrDbTjRSYYUIDLYc3KtftsdXRUex2RXn3QNwVaQ5i0&#10;VBNGh0QbPtgT0vPjxH5hOz7YPGFXX3fDoDYBsUt2PJ0qL0bY/gvbtoHOBfpk5QL0lQY55WQxuDQi&#10;nGzCVHvGZHkgYbK8c5xMVqao9mSyYshkeaEgk0UvJEegr7ZBd4tqzz7wrlDtWQfeHWhPTExsyq18&#10;1VvRfBBvXiwfZhvwXIC2A53hkH8vXZc94tsTVJ8c8ndSOgcEOkPqh0r8XZTOBd1h9Sva/h6K54b0&#10;P31uG/BcgLZl0lwjk2YybSbtytcaEga9b/iIk99y4GMVhyG8t6HJqXfZ2s1OXAdt2yat4cMOJ6++&#10;pT30i9//cf+quk29SDe2dyfUZdJN2vxrK4Y4TlWiCKsef6J/ySOP9f92xQt9XKaTbtLqfE1hM6+h&#10;rSNU/cKf+8x8B8ukVS17or983iWHOY2+AcRnnj9rBOH8Cup7vNwgO0/DJOzcfzC6qWefSh88cjSh&#10;HBO2ZMvO6DMtH0U3dEUSynTQtjn4Sx5+rB9hxc23Dl5x9bVDC66/cbDypw8PYCL//h/+8YhZf4LY&#10;xpIHvfr5P/edefbnR+t3tYdq32mIlJXPHeayq79zw+DJp5yCb4SoCbTh6wzHfmE7PuiNH3UHKx98&#10;eIAn7KxzzhnlMtskmvg6Q7vUh5BowHHe+rb2EE/AmvotkYZ2mvSVNOmU5glLSyhk/9Fmc5AxGZfU&#10;blJxTIheZvMwPa6Dtu0D74bEyfKKOVmYXH3wAXuUrcxEnywGE4SQThOtWb1mH+Kxf4s8USclmU5W&#10;rkDb9oF3Q34nyyu2yfKETNYEMlkGaNs+8G6QyVJmG+hcEG9eTOw4NnWblyeLn0Is1/bNt9dEy+v+&#10;J+fA/D1Buh7nBvTVH6R4joi110Px3BBrjzb6OQLtpbR8TpqvJ0i7dxqkHIC+0mCPmIPvFrQXCAVD&#10;tgnIFl9Pd+zpi2Xw3RAIdtt/RZtNJs0+Edkgk5YC9JUGWyYNpk/aZfH4b9t2RJfsaHDywTMdHySk&#10;2fgYE1iqSaPT4iYlWjZ3rvqItXpuR/kc2kBfabDTThq3y+nGrq6kOgzaw6Q1tLeHTjvjDOf3PmLH&#10;K41y4kxt/WZMTkIe0Cet8qGlA0se/Xk/T4B6tEXhRHvdwRnnfvEolzd27VWhTtpJGx8fX8cDDKsL&#10;d6kJ0wd/A+XpdWBI7xzYn3LCANrnAV9ww42DHMcgIcSEXb1o0WAmE0aTv6t1nDaq8QGvuPXWQX0C&#10;TMrKy4dt+Q60UfWHgit40Ot3t4VqXl69j9N12wNhTBDiHKZDvdZQz4GZ559Pi6o7OPvii+j8iRPB&#10;8ITVrF61zzZhAO0lGU9WPkD7toF3gzlZnjEmyyvqtdJk2QbeDWgvyWSy7IOfLeq1ymTFkMkik8my&#10;D362qNda6pMlJnZ8m7odf+OxvBA/hViuLZ+Ttq27+0x/EJtV77T29Z0SCO7d6g9in+IdvHZfTwdt&#10;5DtII72D9igc8fe0U9o7aC+lyaTZJyFb0B6FMmk6MmmapZu0pv5uJ67Xez3YrMKbtjwbHRkbTSjT&#10;kUlzD9pLaTzgmICL636p4ut6mtREhA4PRDeEd0XvDaxyJgKG8JINTzh5qeBJw2lAbf07kbLyC4br&#10;tvvC1S++0McTwuWIo5zzdcxJmzgmFq9a9lh//e6WUOVDPx1AnOulgo5JmDSnPW0iQNWyR/vNPBto&#10;j8KUk1ax+KbB2s0bIpyOnSu5HoP2rHbDluXOAF+5qVqFmDCEPCk8Yc+010dbDoZUHOhxkyNjo+P+&#10;UBdtVLuCFbfeMsgDT6dUEwMwgZzH+Xq5DuXTRnUPbVQnBn32xRfS5E6k51dcO1Rb/3aEJ6xu+3th&#10;vVxHtdfTMWoMupqwusC2MEJM1smnfPqYXicV8fZ69UHHB0fr25pCiGPCEFYt+zktgPbgjHO/cJTr&#10;JdHdrr6Om2T6ZOUSfbJyAfpqTpYXVHvGZHkh3l7CZLlGJisR1Z5MVgyZLA8UarJ8PZ3HcgH6isny&#10;9eyhtHfQnq+741iuiLXXTvHcgPaSTN3i5cnipxATO46NHOHsuetui+aD+CnEcm35njR/TxuJqHcC&#10;PW2xr7VaylwRbIt/rbWV0jnhjW3dTWf6e3ZR3Dutfa2noH9Wk0mzToAbZNJMpmLSyspnx/4LEcXx&#10;ZANPKJBX3xYI6fVSkDRpFYsXDSKcfdEFw3q+zp0P3DtQu/n1iJmf1aR9ff3tTvwbr/9Qhfe+Xx1t&#10;GdiTUI48rpcKtG8bsMZOdKwNe5goBqe+bTv2H9EnllfvR37skU3iMeakVS69f0Avt4E2EaJ9s8yc&#10;tMqlPxmoWvZwf/XKZ/tOO+P0MUwW4PKKxTfQBLRSW4GQnq+RNGlVyx7qR8iTV1b+NWfy0DfkN3bu&#10;dOrrZDRpmBTbhAHYuq74/wyjNCbsPt9T0WfaXo1uCL7v1DNB++ZgYcJ4UnjyrINqkMrT+Fi9jYrF&#10;+NBqYr0kSvXyqA8wT1jTgXYnz4buYam8bXx8vMbfs7sXgzNrzldpdcUGCqsY4fyKBUOct6Fpa1gv&#10;o24p73DoblNPARLy4tSsfmEf2uLJB/qEJbUFgm2xr+NaBh6ehrBm9fP77n7wPvLk2CXzrHPOHtXr&#10;6fh6WmNfx7UMPDwJXot4zernqK9X0etOrqfj69m1C+0lmW2gc4E+WZ5JM1muSDNZOjXahIHGzpak&#10;OiDdZIGyubiETqQb2qGLiXV0ZLJ0MpysTJlssrJFJktHJisRTFb8FGJiYmKlYheu/ddoPoDFTyGW&#10;a7MNeC6A+XtaRggSUu+gr4FgM90G44mAN3zdO2Nfa+1porR3Aj1N8Y38DkrngGCT2sinNNuA5wKZ&#10;NA/IpCUzbSftX9ZdqcJ/Xb8gqYzNzNeB0WAnTVpjJ15oYl5dYFMYIXUHxySVA/TVNmnl8y48jPCz&#10;n/vrUbMM1AXeprYT81JNWkP7e9R+k+pHWTkep02UIa++rVGVm6SbtKplP+235acl3aTR/mmdPtCv&#10;db6ZMPC2CcsUtG8OPCasemVNX3wSopgsgLci8Nxt3uWXHlpww8JB8zhfT0t8ozox8A3t74cwYbFf&#10;+pzI50nEMzycQy9jfD07d7W2tn5KH/jGzoDqE1hww7XUh6Zg2Vw8ZW8KzprzleFUE6YINf8dDfQK&#10;HvT6tm1Ud4dqDyFPXOXSewe4TjrouGQzJyuXoH1z0N1imywv2CbLE8ZkeQWvNclksiwD7waZrAlk&#10;sshksiwD74bpMFliYse3qc1Rnix+CrFc20cDu6PfXn1Rznlx17NR9SGU7u3BXIAPoQS6t2/1dwco&#10;7R28dl+3b8jf7ae0d9BeoNs/QgRzAdpLaTJp9knIFrRHgy2TppNq0hr3vh+sWHzdIKfvfOCuAY7X&#10;tzaozzrOXzifJifxOLz2aTdp313/H07851t/ouB05FDIiYO73rolIQ0K4WmYnL//339/hNP08qKz&#10;L5o9rNfRykp/0jbsfU2FFa98K7q86UknzpOgT9qdG78bv9WIGefr6JNGp4nGvGF7sHLpPeQJsYmo&#10;3bQ2wuV42DrvW5cc4jITc9JwDMfPOues0ZnnzxypXvlU34wvzjjK5brXmVC5M2mo+9s//bavemV1&#10;nzYJuJGic/iDaJPTnGdC+WrSTjvjtISfowXxSVChjl5uKbPb0NFBNcBsmKSrauepvIe3LHEm4MP9&#10;zU687cAuFcJa+pqcfJ2l9ZX0wnassA0+iF2uYnEMNnUl+vz6F3qrV/6eBi25Pvrq7wkcsA2+G1R7&#10;3f5RHvDYhFf3oR9I126qpcU0MSFl5WXkrf6gPqk6aI8GulcfdEz0GmqH43oZc+rpp44l5Xf51SfG&#10;kownK9dMNlnZgr6mm6zaTWvwdkkU2jVr9petl0Ed1Z42WV5BezTQCZPlmuk+Wdmi2pPJiiGT5YFC&#10;TZava/uxXIC+YrJ8XX5Kewft+bp8FM8Nqn8U5gq0l2TqLiFPFj+FmNhxbOQIZ3//pYuj+SB+CrFc&#10;W74nbXuXP5gTuv3qk0M7KJ4LqM03mrq3ndlE8VyAjXxzV2DrTornArzWlCaTZp+EbJFJs5HnSfv9&#10;c0/2BT5qxGBFGz+sVw+N3/LVhb935+KDKEf6km/NO8T1TYpq0tZ98KwKH6tbTFWj0dU7nlRp2JGx&#10;kWhl7eUJ9XXQftLgZ8CnTzn5WFJ+FpN24kknjtvydahNZ9IwWTz4mDCACQM/frBy4NpFCwa5PBXm&#10;pL1NxyJct2lNhPOyAa81pdHYJ03af778TRXyhIE7Vl2iJorTmYD2MeA4Dfjy7FnD29oaQgmTEYfz&#10;8SDXLFMYk/bvC+cPLV9Vs0+fiLXv1Ea20YAjjvPpZSbUZl4vj6edfuqYPgkm199SMWjLZ/BarWYb&#10;aHD/ugUJE7blo9eiew/sSqiTjvHx8f7tnf6Ewf/JI0v69TRD3Yj+/oXqPsRTTRj62tTp7+UBx4Tp&#10;E2Dy08er+m35is7YUwXbwLtEfR2XB/tVWjjwsmdpQemTAI/lOCaMPdGkucunPjGWZLaBzgW2yfIC&#10;+qpPlicynCxcEqla1FZmkDBZXpHJ0smzZ3lFJktHJisRTFb8FGJiYmJiYmJiYmJiYmJiYmJiYmJi&#10;YlNpeHf5snu2ROf+YHPJAIt3X0ysNKyUHS3Q3LvVvzMSLCaoT+rH3GC+lt4hfwvlFxW96uMwMEqP&#10;+HeFg0VFS+QN9G1bW/eZgdZwyN9KeUWCrzUcaW3tS/2fVdKZOFpuEUfziDha8ZCJo9U8u3YfwEsE&#10;86+8bkgvX/y9yoMcr2/cE2p4f29IL0f9urebw4ijnbPO/ptRtDPzS7PUF7Irrr9tUK/PZOJoVBRd&#10;/vy6faed/ldjlUseGUBe2ewLhxHOPG/WCEKcj+vXvrY1gpDrVte81MdlNuZfRa/Vkh/DnaNV3vfw&#10;gJk379IrDq16ZXMvymqeW7uvYhGNSbxM9V+rqx+vfpFUK0vgeHW0po6DTnzd1nBCmQna+fqP3k3K&#10;hyG89w8fJOQ/89rehHSmwNB3m6Od/OlTjlUt/VW/6VjVT9PipBBOw3l////+4xEMwUVf/+ZhzjOP&#10;y5Z0jsYO0uAnp47nwcGoahTOVPWzX/Wzg9VtIieP19EdDHXXvtGo6iIPTsXxyRwwxuSO1rizx4nD&#10;Qcq+Nlf1ESAPfa59fUuEnQdOxvVNB8MxJ5540jjq6PVSMomjNbZQ34y8VNTV7wzr6XnfvOKQntbB&#10;Rc+Wr5MXR4OD3fx4QMV1B0O+Xp+dp2XvoHIA01B21QON0W/c1aDiof3DzrFugaHv6RStUGSiaIWl&#10;9G4dG3bsCcHBqh6mC4qx+OFM1c/SBcbIQ1jzPKnsDaSyWhkuBHAqOoW6cDB6nVRk7WjsADZsZqtn&#10;Amey5QOonFv1YsbHx2taW8c/5W/u7bUtcKbsazGFYJ7/nw2qPt8GAr5NxG2gnu+K5t6Qv3n/32Fc&#10;/R/0rkhc1NnBt4g55YNe9bllmH9X5IB1cacBikmHKlUyy6oeooVv5GWLb1fE+Rw0LeZRc3HrCqbH&#10;dbWCIyKc8YVzj5qOBeCgXJ9O4zgV7n44ngpyLvt/e7NZps5STGTqWCa1r9JipZD3ULiN1MtB5Y8f&#10;GcC+zMzPiBw6FqPvxzzj0bGAzalAQ4DGzJKfDZM5VqERxyoUeXCsnJIDx8on4lgFRhzLJeJYnjgu&#10;HCvefTExMTExMTExsdwb3W59NHfZO9FSAhbvvphYaVgpO5p/d2TE30Yb0KJCezN0dzjk3015RYKv&#10;beLN0EBHZKu/nfKLiEB7eOKN+I7wkL8jFCwuws4b8VmbOFquce9odVt3hvX0k8++2Mfx2rotEb2s&#10;+r9fUmV4A1XPT4c4mlfE0YqIzBytfkdHqLLq4QHEZ/5T7EPEv/3jC31wqNlzLx7mehU33jaIkOuC&#10;Rbfc/nHZ7LlOHZNUzieO5pU8ONrNz/lUODJ6TIX3rW1WCxzG8SNjsTJm7Nh4dF1z2EnfW7sz+kZL&#10;xElzWVPPQXW8blc9vdWpNxkw9F13NEpGqx75VT+n67bsDK9av7mX05lSv70jxHE4AMfx2bXZ5eQA&#10;8XRq0jsaHAwhnEG1r5XpDsboDqZeH4WNH/Yk1MmUbB2tvon6SuH8BdcNVf38V/01L67dZ5bplF1w&#10;4bCerriJLhLIn0MXBS0/FZM5Wu3GhoiZB9Qn9bV0Qwv1LR5vbOtW569vbg8hbquTOS4djZxsnbmI&#10;2cGYyMcjKoQTbfiwVy1yGPJawh8n1LXx9V9vcur/7p125WRcZp4rE2DoOy3oA7y4KRlF2NC0RzlJ&#10;5f20OONljbt6nHzdiUxMB0ObNS+s3YfFnZmDYSFrb6TuDo+aCz0b2CGBeUvpFt/u2Bup6k38jkiv&#10;bbEDOBFViza2kkNTGg4Gh6/dQLev8TrsRAwWs7ooxNPr3/WHM3WwOCH/3lDsTfyO0Ap9gZsOVv2n&#10;P6tvGKgLk5aPPAZplMPBuPy0M/5qDA5W+QD1M56n+hiPpyfsvIk/qdkcazLYOP3Mlj0J5YBVz0R3&#10;KrfA0HfdsYoFL46lOxKDhaG+ZhFP16wkBdHKsyVTxyoQKR0rG+q2NYX1tO5Y3sizYxWa6epYDByM&#10;bwHZkXLlYMeDY+UPcayCkctbwXwgjuUFcayCIY7lCXGsQsKOJSYmJiZ2PJuSgxKzeNfFxErHdg8M&#10;RstXvVUyPNOyRzmaerO2U92zB4sF355gpLUv/mZtV3irv5Pyi4hAZ2jizdqu8JC/i/KLie6JN2v9&#10;PeERfw/lFRfqgwKuTBwtd4ijeUQcrXgQR3OPOJpn8uNoN218LylvbHxchQMjR5PKbNzb0JSQDh0a&#10;Tkhn2g4jjuYecTTP5MbRLqndpELTwZZs2akeQrQc+Dg6MnYsoYxBmZ6GXfzy206aHQ5tXflaAznM&#10;Ryq9oSvi1MmEbB2tsb07Ka/mpTX7ENa3tIcWXH/jIOILb1qsQoZOgfNEUUfPT0emjoZ2qx5/ol9P&#10;63mzZs8Zrnzw4YEZXzz3KNdBGfI4DWrfaYjo6clI5WgNbR2hhAUfp2bVmn11vqYwQqTV+Sk0689f&#10;WJHktNfcePMgnSY2hh/SGBrlViyORlHVhg7yzzrnnFF2gLpAU5jrfv+eew/q9ZiZ589S7a16e1Mv&#10;wllz5ji/m9nYSWtEq5uG7B1t8Oho0iK2KRicz5bPwGnMPF21TEWbLD8Vd9XvwKB8ghb0CnOB25h9&#10;4cXDCOmQ2KBrZXA0OFj1c3/uq/wpLR7Kg0MizfVX1dGEaMekZ+KNSn9X+IC5wJc88lh/Wfnc4ZNP&#10;OeUYVYkir34XLb54OeJ17zeFl69+ZR/SahHFy9j5cPzi/7z7YMUttw5yWab4OsMTb5J3hkaxqG3O&#10;pTsEHAzh1dffMFj9wp/70Kd537r8EJfrzL6IxtqSnym+ztDEm+Q9YeUIYH4FOTCFV1+/aJDz4CAc&#10;ZyqX0hzG49Ur/9ynl7GD6TS002s38lLSHQr5Q7E3yTMym2MVM9k61tSS3rEKjc2xiolUjlUUiGMV&#10;EnEsL4hjFRBxLPeIY3ngeHIs357gsWJDDSoZHMu3l/KKCc2xfJ1IFxsTjuXrpnSRkZVjqcd4JWbx&#10;rouJiYmJHddGgnD2N99eEy2v+5+SQVRMrOSslB3N1xMc8vcEafNZRARDE2+GBoMjBOUVFerN0G3d&#10;3WcGQsGQP9hDecWBr6d74o34YPdWf7Cb8osH6pPzRnzWJo6WY8TRXCOOVmSIo3lCHM0lOXe0m7Zt&#10;cOKXUVno8CEV7xsZjv62bYda6Gzqw7/xusy64J6kPHDxxtVOfMmOhujA0ZHoodHReEvR6JFjYwn1&#10;UwFD3zNxtJrVL+/jeO3m+gjHGzu7VFjftjvEeeDuBx8c0NOnnXHGmJ6elCwcrbae+mPJN6l86KEB&#10;W37d9u1hW/4kpHS0qmXL+hva21We+ngWheqjSPFyLtOpfnFlH8dr6zfT65kIs2UyR5tx7hePIlQ/&#10;MmqUgVWb3uq15U/GrDmz6TXay3Ry5mjsUMwPfO848T92fODEn6H4be+95aRhG8JdTlqH27zy3ddU&#10;yIY2kAdH1utnAgx9T+doV1xzrVMGB8NLZZBXNnfuMJwIaUxc7MOjsfozzj33KNJXL8Jn3xLbnZQM&#10;HA0OpjtJYxc5vVaeDmo2WvMyXTwsZRlidTT+8Ku+8Bu7OtX56ne3OfXgjDPPP59eV48aJ4Sow3A9&#10;PV/PS0cqR7vxB7d/zG3F2kt2gvrdraHGrr0JeTUvr6JxisXZSUFDO11c4/GyueXx1z1xXCqydjT8&#10;MI6+cLHY2RFaDh5w8gEUjONwDoSXvPWyk2c6GKsWO5iueIjfu71exbN1MOpzP/pOi9lxCKZyKV3x&#10;jbyKxbcOxj4sGlMtVjM42LI/PrOf68GhflFTo9JqAcXzs4EcPvZG6vj4p/yhEF1VKV8DixNhJgpW&#10;ceutg7Z8tMEOGVvgyXVS4HxCwR8KrtAXtu5ADMag4tbF1IdYOcfrtgfowpCsVjb1OvGkk0hxeui1&#10;xI5NSyg48emYUM8BfWFTluNYZeXlKVWnbrs/rDsZHIyP1Sm/ZN5h1OV6sf4ltmXiC3Y7b+JPaqZj&#10;lQLpHKvQTOZYBSalYxUFaRyrGBDHKiDiWB4Qxyos4liuEcfywHHjWGJiYmJiYmJiYnkxvF9U/sZj&#10;JQXZwnj3xcRKw0rV0WJvhnaH/EG871Mc+Hq6tDdD9271B/G+S/FAfXLeDPX1dAz5ezqCRUWwY+KN&#10;+J6OEX9PO+UXEx3qjXhXJo6WO8TRPCKOVlyIo7lDHM0rOXQ0trHxY/FYNFrd+o4qCx0eSKhrcm9g&#10;VUIatnLPeyr87YdvOfmXbHhChQePDqtwSeBlpywTyJIcDS/FBPnzKxYOVdx6yyDXA9UvvtCHsGrZ&#10;4/16Pqjb7gubeWXlFwwjVB/+Ncp0MnG0yod+OrDetzVcW/92RM/X01XLHqN+xeI1L7+0r7GrPTjz&#10;/P8zYuZzPFMydbQFN3xncE39W5GqZY/26/kN7S0hhLWbN0b0/CeWP73/wV//8gDi8yuuce/AHhyt&#10;dvOGhM+aLl9L49bZmlRv8V0/PMjxisU3Deplk+PS0WjBnnjDluVJC1l3CrCupykhbcIONnDksJO3&#10;/UCXE2fgYBvCu+Aojk3mvCZHxkbH0Xd/qGsFFjccI/Yp8IkFj8+b4eXhQ54IdUeDcy1cfPNg7MOg&#10;E8ewgz3/5vpeHAPgkAjrd3+YmXKGurQ3UvccsC12ML/i2qGGdrQZczw4EpfV76bFTOGPqu4bQD3d&#10;wfgDygwfkym+4B7njVRaNKPOAtfA4oNDUZUo59UFtoXr25qVkzE1q1/ch7qcDweDY+I4oD79rtXP&#10;BF9Pe/yHcVo/Relec6HDmRraP6DzJeaD+ramEPqDOpVLqwbM8llzvur8mi/6bpZPSnd7yB/am9kP&#10;49C6TnIsmJ6+acuzTl5Tf7dTh43rwa7cVO2kL677pUrD9DocB3Ay1DPz02E6VqY0dn1kzc8pGTpW&#10;ocjEsQrJZI5VULw6VrHj1rGmBHEsT4hjFRBxLPeIY3lAHKuAiGN5QhyrgLBjiYmJiYkdr0bqdTZR&#10;chbvvphYaRit2bMve/PO6Nx1t5UM7GiBnratvu7WY8WGGlgyX0/bkK28kPiDbc6btb7uDymvuPD3&#10;tMZ/cKfpTF93C+UVF619reqDAllbqTuav6eNNqHFA/VJ+1RE25CtTkHRHI3SI7SwKb+ocBwtENwV&#10;8vfsorzigBwtIo5WJEwXR6Ni9ekGpr4tEKrd/GaEy++47+4Bjs+7/JuHEH7/nh8d5Lzbf3ynE2fq&#10;AvVhvU2zPE5WjoZ2FtxQMYj4rDllzqcyYp8YsR+j8+QLNX0c14+ZX3EVzV1iXXG0IqLUHW1+xdVD&#10;NaufVz9xxnmIl5XPHkY+QB5C5HEdva6Zx9jqW5jU0XAOcOJJJyrHmH3RBdRurKxq2UP9HAdXL7pW&#10;OaEOH1+xGL91GctraA9M6tQ5d7TQ4T4Vfn397Ql5pnEZ0zKwx4nzsfjQMOfd+361Ch9t+lO8hQnj&#10;OpkAQ99NR6tv2x4qn3fxYT3v6kULBxs7MVATeXjZFYtvHDz5lE/H/hE55dUFtoRxPNJczvXVb/vF&#10;45ORztGqlj1CiyCx/mf+4i+O4bw4Px2i+mLrcybUrH6BnMBe5pDG0aqWPdwPOI0r/MJbFg1SVeU8&#10;Sx590CkzqYk7IGjsbAnWrHp+H5wW6QwdjJnU0dhBWIHKyr+mHA1OduoZp41xPaA7E3j+9VW9yGvs&#10;3BmsXHrfQCYOxrh2tFQLXHcwYJpeBn7XsiohDTty7KiTZgfjMjZ26GwYHx+vib1RubsXC4cXLztY&#10;5dL7B6pXPku3A2004RigxIWGlx2b+Fgax2Gh3/3gfQMIOZ/b0B0uLd1tIX+oTb1RSYt5hbWOBhYJ&#10;OxjSqfqM/tr6wK8hY4cMtk28SR5sPWBZ4EnMOPcLR/V01S+hFhO3lXoZWFM/cWuZLb6eVu1N8l2j&#10;5iJPxfNvrKZ1sIsusj7HYe647y66rbXf/rnF17NLvUmekWFx2xZvMWM6VtGQpWNNOS4ci4k5/USa&#10;92bUlONg2LOxUp11ztnkGIltTIZbxwJQJHYiqNmjv//VfsTrApvpomU/JlvEsQrFNHYs/XYRUBPK&#10;mWrit4OzL4r/prtWJ1u8OBZDh1IfYvspOFjt5tcj+q1fNreBJuJYhWIaO9ZUkAvHyifiWIVCHMsT&#10;4lgFBo4V776YmJiY2HFrpAYfXbj2X6OlBCzefTGx0rBSdjR/T8sIQffHRYX2Zih+7GUn5RUHvu6d&#10;zpuhgZ6mrf6eJsovHqhP2hvxTUP+nh2UX0QEm5w34rM2cbScI47mEnG0IkMczR3iaB6ZCkfb2LMp&#10;Ke++9x6KDhw5qOKvdb4Zbdr/QUL57z6oUWHNrhUJ+cs/fF6Fu/pbE/IzRRzNHeJoHsmXo/3zq/+m&#10;wps33ZGQz4b4v65f4DjY1XWLVPjjxqVOGcJ/WXelCt06lgkMfadFneBo5fMuOtzYiUmLpfHOvp4G&#10;dBiOjZp5dYFNYXxCu6HdT87Roj6CU7v5tci8yy89NPP880YW3LBwUD8mDSkdrS7wNp1jzrCeVz7v&#10;QurzdhWfNecrThnynnzh932Izzz/SyOoV7v51QiXI40QbXLeZGTqaOhjY2fASdcF3jK+ehLL1+sw&#10;6CvC+rbGUM3qZ/eZ5enIxNFqN6+lMdgRXP/+G06f9HKkT1Mf+t1B/d4YLiv/6jCnOQ8f9K5ceu8A&#10;0hWLv0PzOnF8WrJ1NHKudbYFbALjOJyNHYmxORiUjR0MwA6NHlIh57kBhr77gy0HzMUNB+M4HAah&#10;6WALb7l+cNkf/2t/1bKf9ev5XJ+aVs4X+9R1U5AdLPbp7Yn6Nnw9LdobqTtHzQVucwZ2FMCOFluY&#10;E3UqFl8/GPuM30Qek5WD9exUb6TG3sTf2Wtb5AAOZTrYmvpX1c9Tc15D+3t08YjFdUeKXUCagsv+&#10;+Ov9WTlYd1PIH2qOv4nftMK2wNlhOB07V2KdqmU/7a9eiQtTzHngXGu3rFNOCT55wifHG9ob479a&#10;nHhsWoJNzpv4k1qmjlVMpHOsQjOZYxWaTB2rIGTgWAVFHKtwiGN5QByrsIhjuUccywPHjWNZFnYx&#10;oAaWzFzUxUCiY1kWd6EpZsci0DcxMTExMbHjwD4a2B399uqLSoYXdz2rbg/FxErKStXR1Ju1PTtC&#10;/u7ttDkuDnzdOyberO3evtXfHaD84oH6NPFmbbdvyN/tp/wiosfvvFkb6PaPENTnIqLLrz4o4MrE&#10;0XKHOJpHxNGKh+nkaBWLrxtEWLn0ngGEjXvfV58e0alvbaDXGAiubXglwscxZeVlw2s2r3H+6bdZ&#10;biKO5pFcOtrypifVY3K2sfGxaMUr34ouWHOpKm87kPjPy3++9SfR767/j+jHRw5GR8ZG4rnRhDZx&#10;vJ4GukUOhZLKU5HK0eYvnI/3pWixbY8v4AkHUB+b0dINu7eFAOqDOv+GMI4565yzRjmv6pc/7Z/3&#10;rUsO8TG1m9bSQp9ow0amjla7aY1ymobdW5QTgdkXzR7G+WeeP3MEIK965VPU71g5yjgOB0NYs+qP&#10;+xbcsEA5ayZ4cbRZs2fROSfSFYsr6LyxeOPexmDVL6v6K5dW0gXDH+/fRF0GFwVbvsMkjvbUyuo+&#10;Pf0AnRPhmk21kfepD4hzSE2oebyO+on0l6n/CFPB9dLixdGa921XCxgOBoeA4/CiRvrtzjedtM6d&#10;G7+rQnaSlr6m6MqW5Ql1GDOfj8Uxen4mbNy7Xjmav3vHCixuOBgvdDhMbEHG0nAWjoO5l1x4uL51&#10;S2jBDdc4jggHiy3siXpYKI17fep4OJh+jrT07Jj44ZmewAHbYi8kvu7tE2+Sd/tpnPzk9LWOIsJZ&#10;OM9Z/HHgRHo+O9rJp5x8rGZVzT6Moe5g9a31oWpyDE5ngq/L57yXRwu7lxf4H6l9Z7ETcLB7qD9w&#10;MM5roPOZ9Uxe3fKKqs+vF0x2jEOXP0R/6r28jGzo6GDCwoWD6WkAB3u3e2P0wHBfQv6Gva9ZnQT5&#10;CNmhuA7nM5yfDUvrKxMcSweqhDB267VdDaBezsBR2OlmfHHGUc6Hk+GDoPc8dO8Aqx6rIZyW201J&#10;DhwL5+F4rG8B9eFUzvOCzbEYOAFlq8W2qWUTjaM/qH4DXqujqxQDB1OfVI+n4XzsoNmSyrE+Tc7r&#10;LHBiy+6GEMcxl3Aw9FuvY6Z14IRmHhzVzEvAq2MVO+kcq+DkULF0B+NbwdhCT66bKekcqxhI5VhF&#10;gThWASnBW8FiQhyrgIhjuUccywPHi2OJiYmJiR2vFo1Gz469y1RaFu++mFhpGK3Zs++uvTz6/Zcu&#10;LhnY0bZ3+YPFiBpYsh0ULzaof+rN0KbubWc2UbrY4Dfim7sCW3dSuthA31xZKTvaji7fkLnIC073&#10;xKcOdnT7R2yLvZBQHx1Ha+4OhGyLvXD4nE+8FKOjNXcGnE+8ZG3iaDlmmjgaVYki/N6diw+aZUzj&#10;h/XW4195pzZiy58ccbSiQhzNPdTHtI721QvKhv994fwhxNmRENIhGPPos6tq9r3lq1MfQUOIsh8/&#10;WDmgt/GHF6r7EH7p/Jkjev7kHMeO1tHXrMIjYyNOHtu6D55V6dGxI9H71y1wyu5YdYkKYVs+ek3l&#10;/6HhfqccIeogdAMMfc/E0fASX29cH0YcH6i9hxYF8l5Y/3yvWXdbW0MICwhxfEwJIeoyet2UZOBo&#10;WMhmHj6MSoeo82yjxYu8taQMnAeQ99XysmE+xv9RY3AjLXZOZwL10epocDCE7EiIw4nwMSXE4UzI&#10;f/Dxqn4+hh0MrwcqZlMyzsPHqbjd1KR2tCvpHHoafEUbM/TVLLdh1nuaLgp6Oh2uHQ0/jGNbyKAy&#10;7nxDRw4mlbGDpWLvgV0JaTjro3W3qDi36xbqcz/6vr3TrxzCho8WIBbuD5fcMWArL6NFpafhfAht&#10;zsXo9VMR6Jx4I7Wp09+rL/B74w6OOJyZ8+FMHL/u5oWDCHXnwecR2fHgDFiwXJYVnf5Q897YG6m0&#10;qFckL/L0sMOwQ+YB5038ZrpYYWHDkSkZRfxsGjNe8K9SXzj+HRozjtuckYGDXX9LhVMX4LXo6XQ0&#10;00U91rsMLJ1jFSuZOFahSOdYBcejY6ViclXKmCTHKibEsQrI8eRYvM/KIeJYhUQcyyV5UqwcIo5V&#10;SMSxXCKO5YnjxrHExMTExMTExMTExMTExMTExMTExMTExMTExMTExMTExMTExMTExMTExMRK1tT3&#10;5kvPFsa7LyZW3IbVOvcHm0sKcTCxkrFSdjDfzsixYsO/M6J+DGZbU/eZvg8or8hobe1TPwYT2BXZ&#10;6msJHys20DeYrzUy5PuQ8ooIf2vE+SGijK2UHYwW8wgRLDIcBwu09Ib8LZRXJJCDRXQH8+8KB4uJ&#10;wK7wxL+mJQfzt1J+USEOVgyIg7lEHKxIEAdzhziYV8TBHBq3B1VY37gnZJbZOPW0M8YQVlx/2yDC&#10;8gu/cRjh4u9VHuQ6aOvOyqUDiNc8u3Yf5xtk5GDr3wqEEc7423OPch6mQ6f+fep7vKzqZ7/q5zg4&#10;6+y/Gd20rS1Usei2wZM/fcox1G3w7w2hvcoljwzUvrY1otcH2TpY2dfmDuvpVa9s7kU487xZI1xW&#10;ftElh7m83tcR4jioeY7GSEvjNVX97An8lENUz2fEwYqEyRwMzlX21bnD86+8Dj88EjWdAfkIlz+3&#10;bl/D+3uVA7IjVv74EeVA7KAcnnb6X4198oQTxtGecgrKS0FaB4MzqMVJcd2BdJ5ftaEXITtV3aZm&#10;5YwAx3N81ldmj6BfnC6bfeEw6nL7Jtk4WNVDdG4K8XoRVv/xpT6EcK6GAPU7Xg807uwJmnluEAcr&#10;EtI5GJxp1lcuGK59dWsEmOVwPD0NJUAI52HngrOhHjufWtTx+ubxFtI6WGMTOWw8DvXRy3TgXFAh&#10;vT4UCk4JByq/6Bv4VaUExWP0dnQydTA4jJmX0D6l51913RArVjrnqn19SwTh7AsuHq687+EBs1zn&#10;uHWwg0OjTnyDb1/KMpPL7tkS/fqP3lXxmx8PJJW7JZ2D4SUhrHubrvpGGSsXg7pcn52LYefUj6la&#10;Slf1eDwNVger+ROpaDxeXUNqEI8z6MeqV95VyrXkgccTbgeBuhBQiHr68fot5mRM5mCsUvqtHS4u&#10;OCeDvEydC+rKx9ic1iQTB3vqv1f1cbw+QH2gcHb5xcMIZ/7TrBEuq32THJvC6mfpNVFY+RNybgoX&#10;fff2j7kOmH81zS+Fd9x9vypPTx4cLLR/2InrzoU4nEs/Hs5kGvK/cVeDCjl97x8+cI5xA1laBTPz&#10;GL2s+umX+qB0ejnAkJx44knjnMaebOF3blX7sgxJqWDsGKp9LV9H32uluoWE2tryJyOVg7HKMBgD&#10;jkNlcVvI6qPOHS9jUN8Et5if+cxfHjPbTkc6B1v+4qv7ap5fu6/iBlJ9SuOCQ9USzqnXL5tzoXI6&#10;puphGlctzcBJ2QknJ8cOBgXiOBwKjsJK1Bk5HH3mtb1Ouc1+93KHUx9xrusVskkfchSQjB5yFIJs&#10;H3JMNakcrK5+ZxjOxWk4FxytYQddgOJ5a96kOw4KOY8VCyz+wd0HdSei5hMcs2w23fbHy9KThYPR&#10;Ij3xxsf81gXc1HEwIW3eFg4MHk1Is40dG4/HotH/fr0zet/TLdGWvYOqzlUPNDq3i245cvQYHjJ8&#10;wt/ce8CysJMwbxPN20AAFVtSRbdkFMewmOWZ4mvudX7JlRazup3LFtx6IbzjLrpdMcq8Qs4V/xXh&#10;8U/5d0XU08BMgNrSYWohmk8Jl/z0MfUgJAeE/G0h9SvC/rbICl7Q7BRwLr6Vm/fNKw5xfwDXBZz3&#10;fO2GXs5LpVxZ0RZxfkV4UqO1n9KxgM30cnYYHTgSx7l+y96PnbpQQi8Klq1j4WUC3AYizQ8rTAdD&#10;ftnXLhzWbwmzJReOxeCW0LY/84Jbx+L9GB0aW8haGW4Z9bQHrI6loysX77l05QLsRI0ttM/T8gGc&#10;NNUtILeXklw6VjGSrWPpmE/7Zs/5upPWN+56nWzIlWPR4aofTKpH7Nni1rEAO5eO3kfGrJMFkzpW&#10;QRHHSoYdKJM3lvGEkFXL9qAjHblUrHzgxbEAOxdC9TaCVla3eWdYT7tAHKuQuFWsTJwLqoU9GT9+&#10;z/a2MN+OleqJYaZ4dSwTONdn//pzo4jzm85AvS0Qj2eBOFYh8XIrmG+mu2LlGXGsQiKO5R5xLA+I&#10;YxUOcSxPiGMVEnEs94hjeeB4cSwxsaI1cSwxMTExMTExMTExMbH82u7eoejcZe+UDMu37MVn1MTE&#10;SsPEwcTE8mil6mCBtshWfxvefygeAm3al/l2R4b8uym/qJj4Mp+/IzLib6e8YqIj/kXStu4zA3vC&#10;IX9HiPKKA19HMNLaF/siaVYmDpY7xME8Ig5WeMTBvCAO5hZxsCIgnw5Wv6MjlC6dGeJgbhEHKwKy&#10;cbDaui0RW37VI7/qr7jxtkHEqRm8VgeUcbyy6uEBhOoXmIzj9XQi4mBuEQcrAjJ1MHYudobq/36p&#10;jw6JwrFu/t5/fqyXwZEQAnY8Zvbci4c5jjb00I44mFty7mBXPb01em/tzoS80MHhhPSGD3tVCEPZ&#10;wOGjTtnv3mmPXva7+qR8E9RDCDPLbJS6g6VSLjhSQ/MeddunqxA1FUWoOxecSP0AppbmeHrEwdyS&#10;MwfrGzqiQnaupp6DKmSDQ7DxMabjgZuf81nzARzONFs9GzYHa9zVE6zfTnsSiuP359Qv/FAcIX5M&#10;Ej/DxWV8TPnFlxzmOKN+qdXIA+o2zJJvMpmDsXOxIwH1k9laaLvFM5WrZuXafRzP3LlAegdTThuP&#10;126gvsbjd/1k6UBja49Tr+ED6n88ng6lvvG43nZKJnGw+uZ2J2/m/6H24vHTzvirMaXm8XTdtqYw&#10;5qx2Y0ME6eo//bnvrM+fM4ox5nqog/CzZ35ulI9LR04VzFQuKBHH2fRyZmT0mBNn57pvbbOTp9MS&#10;/liFUEqzLB3pFOysz//NqJ6ev+C6IY7XvECLMh6Hc8EpOQ1M54JzIg8LXj82Hfl8yJEbUjuY6Vxl&#10;c+YOn3r6GWNI685V39QRql5BTh1PV9x026DpPNR8FGNf9XO6WFA6I+cCaRzM5lxwkoaWjpDuXFwP&#10;fUAI51IXL4qbzgWnQ5gJrhxscGQ0aQGbzgXYodjMcsDKh9tGONe65rBK2+q7da67Vzcp51JfCNwd&#10;6eWFXbdlZxgOoTsCOxccBOrW0ERXXUqzcumqZHMuOk1U/R65lj8JE18I3B1ZYV/giazf7A/b8k88&#10;6aSEBxe5YeILgf72yAF9YZvORVXUw5N//ublh7J1rr////7xCJyT0+ykk+Frj0x8GbUjlLDwTeei&#10;KtGaF9fsq3r0iX52GuQxXB/OVXHTrYOIox7iXJaNcwFfe0h9GTUjszkWMJ1rVaAnIe/rv97kxHXD&#10;r+1yfqrbRZuZ9VKRyrEY3ELByeBIVE0NslkHZHJbePXCGwY5PuML5x7Vy1KQtWOBVHsxgP6jXL0O&#10;S3l2pHYsYDoXnEhdnCi9KdDq3Apm4lyzvjpnmE4ThXLVbdsZ1p0zFekcC9iUC/MC50nlXDUvvrwP&#10;5Xwc16t8IPbkVYfrpCInjpWKb/xX7B8t8IMIANPr6BwZm7hFZGfUj033sMPGZI5VYFw5FmDnUre0&#10;8bwlSx9L83jdDekdq9BM5liZMP+aiiFbfi7Iq2MVmunqWCCdcuWG6e9Y+UQcq3B4ciyg3/bhCVtu&#10;nU0cywviWIXDs2PlF3EsL4hjFQ5xLA+IYxUQcSwviGN5QRyrcIhjeUAcq4AkOJZ9cReYYnYs9b6Y&#10;MtvCLgbi3YNjWRd3ITkuHEtMTExMTExMTExMTKzYbXx8/CP1wb8Ss3j3xcSK2+Bg5aveipYS4mBi&#10;JWOl7GC+PeEh/95QsKjYE574smFneMTfSXnFRezLht3dZwa6wyF/F+UVCb6uiS8bBnrCW/09lF9E&#10;BHpCzhddMzZxsBwjDuYacbAiQRzME+JgLhEHKwbEwVwjDlYkiIN5QhzMJeJgxYA4mGuOSwe7bO3m&#10;hPTFL7+dkNaxlZl5l9RuSkiDdXtCSXnpEAfzhDiYS3LmYDdtfE+F9zY0JeSzI5gOwfWZDV0RFbKF&#10;Dg2rtM25AMyWnwoY+p6Ng8344rlHzTz8kKSernuvKYyw4uZbB6see6IfcQ4zJgMHq9/VHkJIVaJm&#10;GVP9/J/7bPk5IK2Dlc+75LCZ1/hRd0K64pZbBxHW+ZrCsy+6eJjjep2aVWv2Ifz7//2PR84655xR&#10;vSwV6RysdnNDBGH1yj/3cdxWzmBsGT3fpGLxrYN1Aeq7pcwkJw525WsNKjSdC8bx3zbtduIfHRyK&#10;Lnxzm5Nm51qyZafjWEB3Ll0VTYXMBBj6nqmDwXHKLpg73PBhRwjp+ddWDCE962tzhrlOzUu0IChk&#10;h6r8aeynt5Y8/FjOHQzOQ8XRuvebwrXvNEQW3rx4EGlQ+eDDA4v/8+6DnEb9BYtuHDTbWHTb9z9G&#10;uH6bP2yWTYLVwfD7hHCuz37uc44z4AIE52poo3GL5zG6czHou57m1wCeeObZ/XqZjVQOprcD1G9N&#10;agufnevkU045BofR6+r1dOCoXGfGuXTxtdQxcetgw1i0dXHHAKZzjYwdS0gzLQc+VnCanUtnYORo&#10;SudyCzuYf09o1LrI49S+3RBh59Lzzzz78wnH1beQolAI56Jmo0gjvOgblx7W62WCb0/se0HqO2md&#10;4V59caPNhtbYbyqueWdLBHFQ/s+kGvE6cC79GDgX+s+KhmPhlAj1ehmxN4TXGftOWldohb64WblY&#10;nQAr16zZc4Z1J6v/sD2kO5epcEymyjVBeOLLnsHwAV7YDe10bgrhFJwHZp4/a0RPA6hRWflc9buJ&#10;ZpkJ6lYupYuCpcyGryfsfNlzUiPHWmdbvLpz8f4Jt4RNfQNOPmDnYudh59JVC+jO9UzLR9b8TMnU&#10;sQCcBc7FSoS8z/zFXx7DYkVeuvqoo3711qiTjnSOxbBzcRy3inAuOExjR7dyLqjZ8tWv7EMdVi78&#10;ECbUjttBfa6TEWkcC7BzwVGuWHDtEMf1Ojq6c+lOpKtUds5ldyydmtVr9tWsenkf4vVt7SGbc129&#10;6IZBMy8Vmd4Wgpw4FmDnYlWC2nAeO4RNgcw9F+fnyrlg6HsmjjXVZOJYBWMSxwJK3Y08qh4186Ba&#10;CKFmCNUFSCt3R2rHwu3pHff9xFEXnA+3f4jf/uMlE7fQ8XJgpr2SM8cqVsSxXJKBYxWWyRWrkIhj&#10;FRBxLC+IYxUUcSyXiGN5QhyrgIhjeUEcq6CIY7lEHMsT4lgFRBzLC+JYBYUdy7cneKz4mHAs315K&#10;Fxm6Y/k6Ka/IQN9gcCxfN+UVE8eLY4mJFa3BsdRKLTGLd19MTExMTExMTCw3Fr/LKjX7X/Hui4kV&#10;t2G1ltf9T8lw9buviYOJlY6VqoPhy3z+nmCw2HC+zBcMbvUHKa/IUJNO5g/2ULr4iHeP+tdN6WKj&#10;S32RNCsrZQcLBEMh2yIvFL7unolvyxahg1GfnG/L+oI9Q7YFXlBCwYlvage7R5IXeKERByso4mAe&#10;EQcrPOJg7hEH84o4WEERB/OIOFjhEQdzjziYV8TBCoo4mEeOFwe7khZx6PCh6JIdDQn5l7z1cvSm&#10;bRtwiGN6OeBjLnt7jQqPHBuLrgvuUe0h1OuCkbGxeEuZOXo2DjZrzpxhWz6ob9udc+fM1sHUb+VZ&#10;8sHzb77Za8tnql98sc+Wn450DtbY1anCqmXL+vV8cNoZZ4whrNseCJtlsdcQi5eVlw/rYf3uthCX&#10;gbsffHBATyeRxsGqX1xJr7c72NBO86bl21A/lmPJ904OHMzmXBdvXK2ci9NwHtRB/Oa4w3HZZHxw&#10;8ICqvyHcFX1q987oMx0fKGx1bWTqYOpnv7Q0XirDzlW7uV799h+oC2wPI696JS1c7bhsHDEbB6vf&#10;jYUSjC/GIC1eOj+FlQ89RIuQ+lY/0TegfgiT8r2QysEoGeWQ43AqOBTSl37724fQz4b22G856phO&#10;xJTNjf1uIKN+Ys1SL4E0Dla17Jfk+N3k0F8kh9YX/QR0WELfgK0eWLu1ITK/YuFQzcur9qWrl0ie&#10;bhHhXOxQOi3kLHA+xBc2vJFUzsCZELJauXUuMJmDVS59aCCdc7Ej6fmchnPp6WzJxMHgQOxcjOlc&#10;OuyAJjFVSc5Ph83BWLEoK3r1okWDiMfUIpa35NFHHUWrrd8c4XjlQ0uVGqEu6jHIg3Ohf0jjwpCR&#10;cwGLg0GxKOm0D4fgBR8bm5hjIazb7g/PPP/8kYpbF9PrMJ1jgg07t4fhXDgex76ydQu9LnvdRLJ0&#10;sMHRo87CNe3e7fUqn5WL08zBo0eiv23bkZAHUhluLfkWEQroxrm29YUxyDT4oRW2BQ7gXKYKLfre&#10;9z/W00BNDoVqgVGIY9QCoziu1FwvY4KhiW/ahkIHbAscwLnUrWs8ncq5Ygt/Iq36RGG628p0+IJB&#10;5wuBtJjVgl9w4w3KoUCsfWPBa/AtJGDVYodDmuNwLoQYy/kVFUOZOhc5fOzLqOOtn/KHuun2eGJh&#10;z774IuVIOuxcZt5kzgWHrd/dGoIiIrTVSaYrRHOqvoyakemOhYUPOK07jX5bqIPbSFs+aOrvc+L6&#10;bSZs58B+Fc+HYwFWLqgYQtze4TYQ8dhvjcfqqXt0CmM/MpnczhXXXDtky7eSoWMBU7kYdi4sct35&#10;zPKal1/eh0VrlqfD5lgADsEqhL1RrN3khQ905zNvCfU0nGvZM3/cz+lMnCudY1F2/NZYX+x254Ky&#10;sXPhdeFYHZTx/g3OteTRn6tbzvR4cKxSIFPHKghZOFYhSOVYxUI6xyo84liFQxzLE+JYBUQcyz3i&#10;WF4Qxyoc4lieEMcqIOJY7hHH8oI4VuEQx/KEOFYBEcdyjziWF44TxxITK2oTxxITExMTExMTExMT&#10;E8uPRaPRs7+58dfR8jceKxlg8e6LiRW3iYOJieXRStnBfMGuIX+wC+8/FA+hbu3LfHtHCMovJvao&#10;L/Nt6247MxDcE/L3dASLBV93x8QXSXs6tvp72im/eAj0tDtfJM3YxMFyjDiYa8TBigRxMC+Ig7lF&#10;HKwYEAdzjThYkSAO5gVxMLeIgxUD4mCuEQeLA3umvd5adsmGJ6z5l731Gyc+MjaqQhiHsKb+bqdO&#10;OmDouziYG8TB3JITB9sQ3qUWMKzlYEiFunOATJ2Lj2c7cmw0evDosCq7N7Aqoa55jnTA0Hfdwapf&#10;fCHhd/NAxa23DOrlgNOpaGjHrxfZy8rKLxi25SeQoYNV3HrzYN3298KxH7iM5dXvbqFz7w02dtGE&#10;Urh87ap9HNepWvZYP+dXPvTTAbM8Pd4crGb1i/sQVi17tL8usC08+6K5w0jXbt4YmV9xzRDX4/yK&#10;xTcNct5kZONglUurBvR01bKf99NhE3Ovztuu+tvY2Rqcef4/jaAOQuQjrF65oi/Wz8S2U5FzBfvt&#10;h285cXYIOBcblwF2LlYhOBdCGBwrnXOlUr1UwNB33cHgGHg5AD8Kibz63R86zlJb/06E46Bq2eP9&#10;epqPBbpjZs0kDkbZ6hzVLz6nLgjsVJwPkK6tfzsC9GMBnKuhHa/LjXOB9A4GJ+F+zDj3C0c5H86E&#10;sL6tWR0z8/z/M3LyKZ8+hrjpXJ/93JmjCLNxLpCpg5XP+/phPQ3HgcPVbt4Q4bz6tqYQzo983bn4&#10;tYFsnAu4dbCExbsk8HL04rpfJuQxpnKhLkLdQaBEcC4uCx0esDqXbnxspoyPj9eg7/5g56ipSmVz&#10;8Vt2XcGTTznlGF4eHI8dZt7l3zrE9Rq7PnKOAaxcqAtnxLE6ddt9Yb1+KnzBTu0LgXt79cVd8/JL&#10;+6BcnGbnAnAcLNpTzzh9DI5lcx7UYccEaM+skx5yqNBe9YVAf7Bjhb64V739Zq/uJOxQoLGzTTkR&#10;p+ddftkhdj7duRraWxJ+HZfrZ0ywY+LLqMH2A7ZFDscBnLY5F/hR1Y8H5lcsGLI51/Ovr+nN1rmA&#10;r6fd+TLqpGZb2HAsVh6TTG8LI8MfKxWDretpUnlwrqd3b3acDqBMT2eC7li2xc3OBfASAauYfnu3&#10;7Jma/WY9EPvxya7grDmznd87z+i2kEjnWADOEGsrlmbn0vPgQOxYZ53z+VGkuWzJow+rMlav7Ejt&#10;WDpl5XOGb//x3Qf1PDgPHIfTuDWEU7EDsnPhVgzHo996/YzIwLHQrp7GbR9C07ngVOoiFc/TbwvX&#10;1Mf6na1zeXasKzdVJ6TNOjdteVblwfi2kW8V9Xr/Tu3ASTl/4MhhpWB6HZwLxs6XCZM5ViGZzLEK&#10;S2aOVTAycKxC4tmxih1xLLeIY3lBHKuAiGN5QByrsIhjuUUcywviWAVEHMsD4liFRRzLLeJYXhDH&#10;KiDiWB4Qxyos7Fi+ns5jRYfmWL6ePZRXXOiO5evuOFZsoG8wOJavu53yiojjxbHExIrW4FilZuJY&#10;YmJiYmJiYmI5t/idVqnZwnj3xcSK27Ba5667raQQBxMrGStlB/N1tx4rNvw9bc6XDW3lhaa1rzX+&#10;ZcPWrb7uDymvuEDfYL6eXUO+7hbKKx78wV3OF10ztlJ2MH/P7hFa0MEiQ/s2b1vIUl4wyMEiuoP5&#10;e/B9p+KB+uR8mxcO5u/ZRflFhDhYUSAO5hJxsCJBHMwd4mAeEQcrCkrewahY/ZSBGb/imiuHGjtb&#10;ggDphvYd9Ppix9RufjPCcVDfFnDKFn3vux/PmlM2jOO4PW5TJ1sHo2rxdhLTeh6oXHrfgJ6uWvZQ&#10;P8Laza+r30XhuF7HijhYUVDSDkZFzuJHeOJJJ45Xr3y2D8y7/JuHuJydDJjOxVQsvmGwatnDtJhj&#10;acRjv12RXBfkQ8HYuTiEc/2i5jf7TYeqC2wO62kr4mBFQck6WFl57Id44DCIn3XO2aP42TTkoZyd&#10;SncusOTRB5UTPfSbXxzAj/o8+vtf79edq2b18/v0+qnIxMGoyKpSNioWLxrU03AuOJp+fNnc2cPI&#10;n1IH++/drznx37WsSigbGTuiwqYD7U7eN17/oRMHG4LvO/F1XQ3Rqzbep+JmPZTp6UyZzMFqVr9A&#10;E5qY98/fuvQQx/GygR5n6tu2h+ZXLKDJTTw+C7JyMJwTYUM7fiYssUzvM8MLPvaTZrG8mCpMtJWK&#10;dA4Gh0KbNeQMcDA4F0Kw4IaKQTgVVMx0Mnai0844fYzz2Ln4FhJtzq+4msY00aFM0jkY+sO3dpky&#10;+6ILhjm+6Hs3f2w6F6hZ/dy+jJwL5FrB2LlufvcRVEuwsfFjqmxnf0fCMexccEAcx/nsXHBQ0+59&#10;v9qplwlkSQ7W2IlBSF5UoC6whQYwFsdLBhw/8aSTxrG4sZCweKuWPaJ+vZXruyCtg1UsvpGuqhNx&#10;nBfnxwKFc3OZ3mcT9JHjcK5MLwipHAzOxc4Bp8BiRn+43Ab2WOxccDyEGD92rpoMVUsnnYNN5lzm&#10;PgtQM44joVy/LYRj6aFeNyVeHSx0uC962Zt3qbiuXMiH47AasfK0DOxR6AZHYkMd1NWVC+2bqpgt&#10;ZAkOVjZ3Dl2pYosoNtkTiqAvVCyk2MJpU1dc/A4eHAzDwCqgKwnaSrfQU5DkYGgfIRwq9tt7ic7F&#10;57T1Gc6EfvDr0tFVLBMyfchRKNI5WFGQjYPRIj3xxncfdhYtnIjjpgPoxg7IzsV1WLn2jxxU9Thf&#10;d65n2l5VZWycnylHxo7CGT7hD7YdsC0gYFMBLEQ4V+XS+9UtAvKx0BGv+iWuwm20j1jqqIIbfD1t&#10;zhfuKK2ciG+7ENeV65qbrneci/MYvc/UlFJbdi6otN4OsN0O26D+xb7s2dr6KUr32ha4Ds6rp1nh&#10;uE+I820fLk6xn7JObCNjultD/lBb/Mueu1ZYF7eF2MWS9lHlXxueX3GVcsiGdjy9jJWbezDXBHc5&#10;36Ke1GhdJzgWSOdcNtixuC47l94OMJ3Llp8J6RxLdygGi1NXASx0/bYKzoXNOBY5L1B2BP04OIC5&#10;oE1sjsXozqUrEM7Lce6X2WdqTi1krsvKq5fprykV2TqWDTgXwO0fO9rsi8rprsFeP2NcOhaz6u1X&#10;ejEOfJvX2LnTWs81Xh2r2MlEsQpFOscqBtw6FpzIlqamlFNj76W//+UKD46FfRTUip2K0ZXLM+JY&#10;hWO6OhYrU0wxJ/JYuWIKnHgMnUY5nJmfEo+KBfhW8O4Hlwywk+kPODJ+ImhDHKtwTFfHMtWI91Xs&#10;cPptIahc+hNazMlKl5YcOBYUCk8SEa5rxH9hieXXt/kc5XLtXOJYhWO6OtaUkAPHyiviWIVDHMsD&#10;4liFRRzLPeJYHhDHKhziWB4Qxyos7FhiYkVr4lhiYmJiYmJiYmJiYmL5td0HO6IXrv3XkmF56/P4&#10;vJqYWGmYOJiYWB6tVB0s0NOy1d+Dz68VD9Qn7ct8zUP+Hny1oYgINjtf5vP3NI0QlF9UxL9I2nRm&#10;IIjvse2gvOLA173D+SJpViYOljvEwTwjDlZoxME8IA7mGnGwIkAczDPiYIVGHMwD4mCuEQcrAsTB&#10;PCMOpnN13SIVLv/w+aSyf1l3ZVJe0/4PVMjHuUEczAPiYK7Ju4P1De934j9uXOrE73vvISfO3Lzp&#10;joQ0HNA0vTwb3DhYXWBTmOPl8y46XLXsZ/2gcumSAeQhbGj304S2BGtW/2kf16XTRPFzXZyejMkc&#10;rLFze0I6HfVtjaHP/MVnjtnyOY4f72xof99JT0oGDla1DD9RnZjX0P4enaPJ+VGaJ1/4fR+XVSz+&#10;ziDHK5f+WP1kHeK1m1+JcH4WTOpgNauX0/zsoH7+lPoZy5s158vDZXO/OnzWOWeNcp6NWN/sZZOR&#10;FwdjpdEVh+3IsaMJzsWKxc6lO5nukF6xOVj1yhqa8FhcdxAA54r9vPHEf90wnQt5en2O17dh8U60&#10;NRmpHKys/KvDpnNVr3ya+hyL16x+lvoci1ctW9qPn3vDYuU8Bs6FtjidlXOBSRxMdy6Ow7lmzfmK&#10;+j158MkTPjnOdW6587aDHI/1N+ZYLp0LpHSwusBGmpcdNAbbVH5De2MI/Zlx7oyj7FzVK+H4O4Jz&#10;L7nwMJxOPxZ18avAnAcHjb2WiXOkw5WDDR4dsi5iZmPPpoT0a51vqvCjj/dm7FwMO+mO/c1JZZlS&#10;ubVKOVfsC4Ef9GJR25wAP7aPkJ2FnQ6OhRA/FknNRKFaDPJ1slEuRXdLyB9qjn8hsHmFvrDZudip&#10;dBXSQZ/09BPL/2s/HA5x3blQj5lx7t8e1Y9JSbDZ+UKgP7jzgLm4sVA5zs4FpcKiLJ93IY6NVq/8&#10;g6NcOrlwLl/PTu3LqDsSlKix009tr6V2Y2nEqZrVueA4HEcdKCxCKJ/eRjbOBXw9O9SXUTOyyRwL&#10;ZubdueU+Feq3ikB3Kjid7nhc9s+v/psnFbM51vK1+F1yy0KPoyvRHffdNcCKBRbcsHAQqseOFVuk&#10;E8eyQ9IpHWVLSQrHqgu8TedPvC1cvhY/AaYt+jg4Pxbp/IorU+7bdEfK8rYwrWMBOFRjZ8CJI9Rv&#10;C7keqAu8Ra9rwqlM5zLrT0Y6xwLzK/59CGrF6QU3XEO3pDvoVn/uYYSZOBcclPMQZqVcuXIsm1MB&#10;qJOpSKaymeW5uiW0OVbRkEaxioIMHKuQTOZYhSanilVsiGN5QBzLE+JYhUIcyxPiWAVEHMsD4lie&#10;EMcqFOJYnhDHKiDiWB4Qx/KEOFahEMfyhDhWAUl0LMviLjTF7FgE+gazLexiIN49OBali4vjwrHE&#10;xMTExMTExMTExMSK3cbHxz9SHxAsMYt3X0ysuA0O9u3VF0VLCXEwsZKxUnYwX/eOIX/39mBR0bN9&#10;4suG3YERgvKLiK5A/MuG284M9ARC/m4/5RcHvm6f82XD7d2BrQHKKyaoT84XXTM2cbAcIw7mGnGw&#10;IkEczAPiYK4RBysGxMFcIw5WJExHB6PqUT194kknjiM87YzTxsw8oH5YhcKG3VtCnF/n3xDm8pSI&#10;g7lGHKwY8KhgdBheWwIzvjjjaO2mNRFbfQBnQ72aVX/cZytPQBzMNTlzsAVrLk1I63k/3/oTJ29l&#10;y3InrvPwliVJeba6977z/aS8TJguDqY7jfqBFAp1FapvbSAHCASrfvlAP+cx1LxyPjN/UsTBXJMT&#10;B7uqdp5awLqxU313/X8o59Ftw97X1DF8PFvkUMjJ052Sebd7Y7xmzMzydMDQd9PBKCu+6LQFH6e+&#10;dQstpok0FjLX14+pXHqP+v1CzkMa4fyF8zNz5iwVLKPbOgvVK5/qa9z7vrUsLSkc7JUtr5Cz+4NX&#10;X3/1IMJZs2cNI5x90WwVpmPN5jWROn9deOb5M0dWvbWq1yyvWFyh2pwMLw7W0FofWr5m+T7E/7iq&#10;Zh814cwt10H+HffdMcBp9JfjmeDZwXRHqXjlW9G2A7uUc9y58btqUXOZ7jBwOoQb96538nAsx3Xl&#10;Ql20aTOukwkw9F13MEpGy8rLaDEYC56oWfUM3TpNpNlZ4HRYQLpToa76SS4qR35sD5TYXlomcTDK&#10;jjtvYr6Ovu/SgVPx8VC3XDoYtwv0Rc/E9nmxeg/95iG8RqfuwlsWDjbubVROyfmVSyudMQXnffk8&#10;GovkdnVSOZjeDkBfzDyd68ihv0x94eO/SuuC48ynTzlZ3VYzZrkNtw42jEVrOhcUSHckOAbHGXYu&#10;oB/PfHzkoBNnp2OHs91GZgo7GC3oUV7YcK6G3dsSVAqws4DaTWsjs2Z/2XFC9RPI8XjjXp8K17/3&#10;OilKzLngbAhN9UuHryugvhekvpPWHaCruWWRF4oucqiQP/adtG7/Cl7YlFSLLHaBSl74ugLVk1JU&#10;r6ymMY2lcTG48fYbP4aKcR6cq3ZTrZPOVMH8PX7ny56BHv8BXtjvk/PeQ23qi52BcsGh9DxcNBHy&#10;MXr5r555Yr/pXP9Bqs3l6dje7XO+7DmpkWOt4wVruy38re8xZ0G39DVFD48eUnHei+nOlSlwLt1s&#10;ddIBQ99pITuOAbAwKhZfR5M4kRe79dpOk5uYDydDyGqHEM5FzarBRt6Sn/+kn51Kd8J0lKJjATiM&#10;ngYYB0Z3OtO5bLhyrhSOBTbQrSdC3N4hpCqO2ujO9cAvq/oRsnMBOCbHUReheVtYE283Ha4dC9iU&#10;x9wzpXOuD/p2JKkfwrHxMevei5ULezCzLBWpHAvEbl1it4hmGWBH4b0UKxomAreKOA5XYT4eIRYV&#10;158Mr44VU9RYHI/cEbq69bORxrEAXiuDdOzWdKK8YTcesiQew+iOycfDuTgPTOpcaRyLHYJZ8vMl&#10;yoEYOB6cDmrEeXjaqpdzfAu9DoQVdCvLeUCvb8OTY5UC6Ryr0ORCseDIupNzvtsHHw6TOFbBSeNY&#10;xYA4VgHJ1a0gOxQ1FeXH9Z6VSxzLE+JYBaRU91hFgThWYRHHcok4lifEsQqIOJYHxLEKiziWS8Sx&#10;PHHcOJava/ux4mPCsXxdfkoXF7pj+bp8lFdcoG8wOJaf0sXEceNYYmJFa3AstVJLzOLdFxMTExMT&#10;ExMTy43F77JKzf5XvPtiYsVtWK3ff+nikqFq3TXiYGKlY6XqYE3d287c3uUPFhv8Zb4dXYGtOyhd&#10;bKhJJ2uieDES794ndlK8CFFfJM3KStnBdnQHQrZFXih2dE18W7YoHaxz4tuyO7t8Q7YFXkh2dvud&#10;b2pTfMSywAuNOFghEQfzhjhYESAO5gFxMK+IgxWS6exgdY3rw7Z8aipqywevbloTqd24qlfPwzd8&#10;9bSOOFgRIA7mgQwdjIrx6Zjovy+cr+q819YQ0n/EBWm9/h9eqO7jOMp1J/rqBWXD3A6orLpz4P5H&#10;lvRzWkccrAgQB/PAJA724wcrB+AQehrOBOiQBOdCiB/rQd6Dj1dZHQbAuZ5dVbMPbV04r/zwW746&#10;qxKC49bB2vt2OvG9B3ap0Nf1llOmlzO6rW/5k8q7f90ClR4dO6JCmHncZLhxsA00qXr6km/NO4TQ&#10;91FjQj0MB8LrbqkY1POB2YaNbByskRbovbTobGUma9+pjZh5vyfVMPMmJY2DNX5Y76jSnItmKydj&#10;ZwrQOOlpdi7EdeA8UDN20msXLRikUynHhHPpSmdjMgd7n84LRzXzbZj1qMkowldpLPV8gP6aeSnI&#10;n4Kt3vGkCh+tuwWHKEMa9p8vf1PFB0cGVFo3Pv53mytV+tj4mEpze9mSjYPhtgbOgsXAeXjJgNP3&#10;0EQgLKNBBohj8SLkX4Iyj0lFNg5mOo1+Hlved+h16PVdMYmCwZH020KErDicBqmcC06KxfqjJXcM&#10;oL9QrgvnzT0M56JTptyrMZM5mOkcVM0ZHz3fdK6lpLAIbc6FPpt5acidgx0ZG0lIs0qxcnHe+50b&#10;nTTQDWl2SDgU+EPD/UrB9GOywXQwOANehs4zNLEI8Vvs7FxbaCDZEVihOA+O9W8LrhhCPBOlSkWm&#10;DuanhWzLB9fdvFA50jbqGzvhRuqTXgfA+c28SfHwkGMqSOdg22nM9LTOd2jMOP6l82cmHAfngsPZ&#10;nGs+zbmZNwnZOdjho4NJCxgOBCcw87mMFch2W8jgVpDjrFTIS9VuprSEG+FAtHj9K2wLnIGD6cp1&#10;F22skcdpVigsYD7mtjsXH0QIRaNTJDis7ZbRhPrkfNO2iRZKwsImKNtRJl2NHnriwQNYFJzWwW2k&#10;GccDBM7LhiZyqFjvqH+d/iQFygZcuGz5nuj0OV9Gbe7092JBU9JRputpzDj+SHzMOK2j10vlXFeS&#10;SuvpyaD+hJr3xr6MmpHZHItx4wR8i6hzx6pLkvLckqljpeKnNNCnnn7qGH5xFc6FvRcrH1QMwAFt&#10;x04G9SmtY+mgH9h33U0ODxVDPJVz6SrHe7Xl1EfcwnF+JuTSsXhvhsfvZplrLI6lw06Cp49QMcRN&#10;53qbFJ7juoOZzoU9HMdtimaSU8cqRrw6Vj6hPmXsWIUgV44FteWHE/o+zDOTOFYhEccqINSn48Kx&#10;AB56wLmoKXWrbKuTNeJYhUMcyz25dCygvzmcE8SxCoc4lnty7Vg5RxyrcIhjuUccyz3iWAWE+iSO&#10;5QVxrMIhjuUecSz3HDeOJSZW1CaOJSYmJiYmJiYmJiYmJiYmJiYmJiYmJiYmJiYmJiYmJiYmJiYm&#10;JiYmJiYmJiYmJiYmJiYmJiYmJiYmJiYmJiYmJiYmJiYmJiYmJiYmJiYmJiYmJlYkFo1Gz8Y/Fb7s&#10;ni3RuT/YLOSJuC2MD7uYmJiYWC6MLqwiYlNA3ETExMTExHJpdGEVEZsC4uaIWKC5d6t/Z2SECAqp&#10;oXE6SuEb8WFTtq2p+0xfS+9QoKU35G+heoIV3weRiL+l90Bra98p8aFTFtgV2UrlI/5d4aCQmsCu&#10;8FEap8S110ZrrzUyFGgNh/ytVE+w4msNR/ytkaS1lxejC6uI2BQQNxGxLBERc4+ImDdExNwjIjYN&#10;iZuIWJaIiLlHRMwbImLuERGbhsRNRCxLRMTcIyLmDREx94iITUPi5knE6DD8G3dFw/t7QzXPrt2H&#10;sL5xTyhd3RNPPGn8tNP/aszM0+tfMX/hkJ4++dOnHNPTq9a821v99Et9iC9/bt0+hPP+5YpDep2y&#10;r84dRnjW2X8zinDml2aNIA8h0hXX3zZYtfRX/Qj5mMnIpYhV11D/42HNn9buM/M+ecIJ44iXzb5w&#10;GCHzD/943hGECxbeNIhQvT4KG5uCwfr3aezj9Rr8exP6U/vaVhKRiTTgNgCORz8qFtF4aHUY7iOY&#10;fcHXE/qUCfkUMdVnSz6ovO/hAYRYQ3Q6Z83poLxxZ0+wbvPOcENgT+ipZ1f1cdnf/7//eITr1Ps6&#10;Qtwuo8bfyNPBeWtf3xLhY9EfxOEDVQ/9qt+snwoRMfeIiE1D4uZJxFgkAMQAYeN2uhCSmHE+M3sO&#10;XfTi8UeX1ezXy0DZ1+hCHY+zOOlAoOrebg5X/viRAc6bf+V1Qwu/c2uCAOnnT3fRAtmIF5MLEUO/&#10;ZvztubggBSuX0OvRyiA0LBameJmweIGqn9H4a/n6sfo5UAaB1MVu8e2VB/W2bHB7aKtuU3PYLM+E&#10;XIsYROeW79910FYGWLwAi9zM8+gGhsLqP9Iao/DJmhdVOP+q64YQAv04CFrNczQf8bSOeSMGkI/j&#10;y742dxgh8uZdesUhnA/Chbw1b2yNoF3uS6aIiLmn5EQsk2Pve7rFms/oFto/nLb+kdFjThz1/vja&#10;3oRycPPjgXhr6e3eP3yQdGw+iJtrEYOgrFm3LYI4REMXKYbFBKKkLtoUT7VTA+pCaskHpnhxHKIF&#10;ATXb1evouBEuHbcihos/77KYO+66X4kLLnh6PgvG5d++Zoiady6Q698KKPEwxYt3UJyH8+CibQok&#10;n58FD+3g4m3WY7gdTuM8enm25ErE+OKvxskoA5mIF4PXDzFEPFPxUuNvyQd6G+a5rvj3ax2hdIOI&#10;mHtKRsSaOg468YNDo0583dawE9/g2+fEMzG0+fUfvescYwLRStfXb9zVEG8pvf3u5Q7r8fkibhmJ&#10;2OLvVR5EyI/hGAgCi5MN247KxBQbcycH8aLuTdzpanW5XE/rjxkB2lOP5bQ6XnAjYqZ4QQxmfOH/&#10;UTsxHRYv1MejQGo6ijTvfkzx4riJLkq4iKtdBsVxDC7mmDOcC2XmI0eA85qYddzgVsQgKHjMp+dB&#10;LHSRufraGxIeJ6YTL4wHuPPeBwdWvbK5l/MnI514MfpjQ6D8Qyv3glcRa2zpCdY8T2MWT9Ph0bp6&#10;GleKq9cWzwcNO0jEtbomKNfTtW9uiZTNppsxLQ9U3EDzQCHOgzp62fyraV1SWP3sS86j21Sk60sm&#10;FL2I6eKlC1Yq8QIQF+ywOK2LHhg5ciztrihX4jVVOy+TuMkHO7LE7U5MkA92eMWNiJ162hljEK9/&#10;vvTyQ/UBElejnMWr6mG6KaIQ4sTCBnHhOPL141mcGAjU8hdfVUKjl6FdboOZXX5xktgBtGHrYy6Y&#10;MhGji+qJuLLe+JjfeuE1YfHSRQzw47033oskiZcNPOrLVEyesTwqvPf3E8dm+tgQ5ma3mQuOHD02&#10;TlaDMW9tHf+Uv7n3ANFrXrAFjebekK+5d8jfvP/v1GKNm/+D3hV0YUn7fpJAfNB7mERsV3zYlKm1&#10;tytygMh4N3ScEvLtigz520KJa68tsoIu0Ak7KFA2h3b0FPLOyxQgvQ4LjileXE9Hr2PDFC+Ozyqb&#10;o87F5zQxz4d+62nPtEUOk4glrL2cGV3HsxItxhQtG5OJV8veQWu+DQjTVQ80OrsrWx0+n9kuRC/V&#10;MVNFPkQr1ftaoPbVrRH+xCDA+1V4D43Tn/3rs0bXbwg4acAfDOHHi2iDP7E46ysXJL3flneKQLTw&#10;WJFOaX28wujvhRUVUyxa+uPCBRU3JTxa1B8DUjes48ioR8/asQUiK9GyiYD++A2P7fhRH4SGmrK+&#10;dsbcZemCBMydlH6sWReY7QG9zxA523GuKUbR8gre02IbOzZurcPgMaH+QQ0bMN5FQdwQ4vEjTK/H&#10;sE3Vo8N877QgKphOHf19J36fioUJ6B/8sL1XBtHS6zP4BNgdP7o/4X2vvFDEOy18YlH/NGFRUoCd&#10;Fp3CWX947ymdeJlk+8nAPJOVaAkG01G0jjem4vEgfxLRhlmGqU+FKVTI44/qQxz1Tw96/SRhWkrg&#10;8aDtAyF6uqAU+PEg77zWv+0P406eTu+ssXS7Kf7AB6M+IaqlpwgRLS+IaJU+U/melm3XxZgiY9tJ&#10;MXikyCEeRWLnZT6STPWx+JxQIu9p6cI1q+yC4XSfQpxSiuA9LfMTiADfwULI4sTf+9JRX2GgEB+l&#10;p26r73JNMSJaXhDRKn3kgxgukA9ieEM+iOEFES0viGiVPiJaLhDR8oaIlhdEtLwgolX6iGi5QETL&#10;GyJaXhDR8oKIVukjouUCES1viGh5QUTLCyJapU+SaNku0oIdu2jZL9RCAnbRoouKkBl20bJfqIUE&#10;RLRKHF20xMTExMRcGouWWP5NREtMTExMTExMTExMTExMTExMrIRsfHz8o/iTLbE8W3zIxcTExMRy&#10;ZRCx3b1D0bnL3hHyxPItsV+kjw+5mJiYmFiuTEQs/5giFmiLbPW1ho8Jk+Nvs/wzv92RId9uKhfS&#10;4t+d/M/8Ah209tqpXJgUf4dl7XWEh3wdwWNCevwd4QOtfVPw35BhImL5xyZidIEZ8beFg0JqAm3h&#10;o6lELLA7HPLvpnqCFV9bOJJKxOjiPOJvp3pCSgLttPZSiFhgD629jlBQsEMiFhERm2aIiLlDRMw9&#10;ImLeEBFzj4jYNEREzB0iYu4REfOGiJh7RMSmISJi7siliNXWbYnQ4ZgDK6hTt3VnGOHMf5o1oh8L&#10;alau3cfls+dePGyWg4bmPWn7VH7xJYc53vhhj3O+TME/bVz1+uZeW5mJiJg3RMTcIyI2DRERc0c+&#10;dmIQs/odHdZjbeJV9civ+jmui5eeX1n18ICZ5njFjbcNchx1Ft9x90FOg1SCWP3fL/XZ8jNFRMwb&#10;ImLuKSkRu/k5X/Sy39Vby5iv/3pTdOzYeELewOGjCel04HiYrUwHdtXTW5Pycfzv3mlPytdpCX9s&#10;zc8VImLuyPVOLJ14sWhwWDbnwuGzPv83o4jbxEvfVX3mL/7yGEJdvKirzi5PF7gZXzj3KEJu28Sr&#10;eDEiYt4QEXNP0YoYBItFAvF7a3cm1WFGRo9F1zWHE/KQ7hs6kpCXCr0ejM/1Ud9EP1l4QgeHVcjn&#10;+8Z/vZuUxzT1HExIAwhquteSC9yKWPWzL/Wdd/5XRuq3d4TwKAlpxM166oIaj89fcN2QutvXym3g&#10;mJoX1u6zlaWDuh/l+MmfPuUY0umw9TdTciFik4kXNan6CaFBXTziQz7GJ9XOyyTdzovjTNnsuXnZ&#10;eZnkQ8TwOituotdH8doN6R/PAgh2JvVA3bad4UzW04knnTTO/UFf1NhTHOcy63I9N+RDxKiJKMcz&#10;8p3mduc8V1x17RDC6j/9uW9d/fskEoltMyhf9eamXjN/1tfmDFc9+kQ/4uvr/WG9rLGtO1jz4pp9&#10;nK7d2BDRz50tRSViEAR9dzOZeN23tlldrGFIs9BA1CbbDQEIirmbQh63p8NCdXA4eVeXSrz0tvXd&#10;F3Zrtl1crshWxNTFLx5Xj7ji8dNO/6sxhJX3k+PG8yBajbt6gnVbdoY5D2ldoJBmMdEFLx21b9LF&#10;P4UA6Rd/G7PL6eJvOS5b8vXBDt4NpYLFC+9bpRIvXITUBdVSpoP5wQ2IrQxk0oYbvIqYWneWfIjS&#10;N6/490PUlHXur7n+5sGaF2ntUV28dj5OXYTjcUYXpKqf0zhT2PDBnhDnMRAqiBzOXd/UEcIultuG&#10;kOnnV3NrHO8GLyKWTgRm/p9JfAdrT6tf+QD5ejyO8YJI6eUAdZC/4T26BhhlensNLR0hCKDtvAwL&#10;nRcKIWLDga4B54K74cPehAswMMULppdDvCBU/GiRBWJnMHHns2n3voR0usd45q4Ngnpk7JgSr/Z9&#10;dtGFeL3REklII0xn+RQvZv0HYXWu+JCnFDEWr1/89pn9C667aRBxOOsVV9IFgOKmeLHIqLt7Chua&#10;9oR0McMjMY7r4mXu6KhLSYuZUReaeD1c2HAst4Fw3jevOMT9ypV4MfkSseOBTEWsesVLfZRtnXsA&#10;8UA9FpCyObTWKI0QeYhDSBpb6cYpLl68OzJ3Ycjj+mZc35nwObgdwKK18MZbB9EuRI/rgVSi65ZM&#10;RYyynddnonwnXg/ixQLE4bzLLj/EImWKl609UHHTrYN6PbSlCyYEFLsqU7zqtjWFdUE86/PnjHJc&#10;jWM8ngvyLmIkWusGR0atF1uTdDsv7F44DoGBYKC+7ZGdSTbixULEO6/GPQeSdnX6zgv94j7rfdHP&#10;if5yPB/cvbopQbTUPxVsixygi0ovX6Cx0+Hdkr7zAuqRlJY2xUsvA2iL42Zb5s4Lbdl2WJPtvDiO&#10;88M58ZgTglnzPDlM7sQr5Guz/Cfc3ZEVdGG2vofklnSPGdXFU0tjR4ZPJ0KwkcZOQD8eZXr9whE5&#10;7Nud+E8F1dprp7XXQWvPcrFm0u28IF6cpiaja9/aFjn19DPGkH7quVV9+RKvVW9s7lUXY4rrgsVp&#10;M88jIV87rb29xtrrCK0gnAu+jcl2Xhyff01FzHdmke+QqNS8+HKC2AA6pTNuOnr72C2xeJV//ZLD&#10;KGfB1NtDvxDivGZ7ILfiFT7saw/l5x9aZiNajE28IAKch0d82HVBDMx6yOMd2TNb9iR98AOmp1EO&#10;Y5EySZUPdPHCufQyJp1g5opMREsHF0E84oPgUPWE940gMsjT65twub5LYmZ9dc4w2rOVARybCag7&#10;2XN79ZjMaD9Lpky0GIgPncL6enDz8PyaDc5H2PH6IFTFK17ZidZkuy4GAmMKkQ39saGtnNHFxlau&#10;w/WwjvV8PCZkoUV7eOzIu0SXZC1aVJzQ11Sgbka+o7WN96xMIUQ98/GeufNidPG6+robEnZrQN95&#10;5YYiEy0hO7IVLcFhykWLMcXr0svnO+/r4IKC3RbECagLAh3D4mVSOPFyv9MS3O+0BCCiVdKIaLmm&#10;YKLF6DsnPU//ojGLUvGJl4iWB0S0PCGiVdKIaLmm4KKlk+4XMahbURY3PLpCaH78vaF5T0ivl39E&#10;tDwgouUJEa2SRkTLNUUlWqWHiJYHRLQ8IaJV0ohouUZEyxMiWh4Q0fKEiFZJI6LlGhEtT4hoeUBE&#10;yxMiWiWNiJZrRLQ8IaLlAREtT4holTSmaImJiYmJuTSIlrqiiuXd4kMuJiYmJiYmJiYmJiYmJiYm&#10;JiYmJiYmJiYmlgcbx//gGhiMlq96S8gTz7Tskfe9xMTExPJhImL5xxQx/C8f/95QUMgM83/5BLrC&#10;W/2dVCZkQuL/keqmtddF+UJGJK29Hlp7PVQmZELC2subiYjlH5uI+faEhwKd4ZDtoi3E8O0JRvx7&#10;kv8hXUzEwiOWC7agEegMHaUwScR8XbT2umntWS7aQgxfF629bsvaUyJGa89+0RbiBHpo7YmITR9E&#10;xNwhIuYNETH3iIh5Q0RsmiEi5g4RMW+IiLlHRMwbImLTDBExd4iIeUNEzD0iYt4QEZtmiIi5Q0TM&#10;GyJi7hER84aI2DRDRMwdImLeEBFzj4iYN4paxGBXvtYQvWnje9F7G5qsdZjQoWEn3jd8JCEEG7oi&#10;qi3EL6ndpNqGIe9x/4fRJVt2xnMmDHV/sCngtIF+/LZpt5PWQZvp+thy4GMVPtPykdOPfCAi5g4R&#10;MW/kSsROO+Ovxmz5Jg1tHaGqx5/ot5Ux6xv9YVv+mk1bIrb8GV8896gt38app5+RUT8zIRci1tDe&#10;EaoLNIUrlz48YCsHa+rpdVvyTeZXVAyhLT3vkyecMP7Zz31uVM9zS+3mhojZvheKTsR04THFa2Ts&#10;WLSpb8BJ24QHImPmH6Hj+BiIGccZFhhgK2cuW7s53qLdWODQT9Q1j2cWvrktfkRMKHPJVIhYY3t3&#10;sO69pnDVY0/0n/flr4zQaaJnnv350TXvkJMYdcsumDvM8fnXVgzVt7SHFlx/4yDn1by0Zt/CmxY7&#10;abSJsOHDjtDaTVsjs742Zxjt//0//OMRhCeedNI4juH6uSJXIrZg0Y2DABdjOhzzEMUF4I4f/2SA&#10;61TccutgYweN4fvkyNqxoPJBughRuPg/7z44a3bstTO17zREALfJx9T8D40HheqiHs+b96+XH8J8&#10;NLTSxS1+HsS5bq7xKmLl8y45bMs3afyIxs1HryeDMggdp2dfdPEw51e/8Oc+jqsLM4Vq3ON5Vyy4&#10;dojjQK9/1jnnqPoglUhmi1sRg9hwHMKgl+nMmpO4jpj6tvaQXo8FEIKYSX1m5vmz0gptWTldAyhk&#10;oeX8VO1lS1GI2Lo9oYT0ZDsviJQuEixCCHXj3dnFL7/txFGHhcrcqWGXpAsew3ko5zzbzov7xf3n&#10;+sjH7iudQOaKXItY5U9pYVNITSUsaP0izcIDqh5dpuIQL4jdjd+/42Mu08WLqX2bnI9CbgPtQaT+&#10;95fOO4ILNc5T8+eX90G8nqh5dr9+bC7JhYhBmOgQNSbLnl6+H2H183QBpLJ76CK5wb/TEa3yf6aL&#10;NoWPPvn0foS6eKEMaYhO/a722I4jfhwEkuOoy3GAYzBOqzZs6oXYcT73IZ9kI2LzF9LFNx7XxUsX&#10;CIZ3W7pA6eIETj7llGN0OjXuZjnEiwUK+RgfM25DFzVg61uuyFbEdPFq7OwO1qymGxOKn3oG7Q7j&#10;+ZOx8Ba6cYzHJxMvlFWv/HOfrUwH9R79Pa1nCquW0bxRyO3mcudlMiUiRuK1bvDoqPWiqzOZeEUO&#10;jzhx2Nj4uIpDHEzjerrAcZ6+mzOFRRcxvR0WqFSPDR9s/CApj0m3K8sVd9XvUP2ND/kn6MK8wr8n&#10;NGperLMFIgMxgsOv3+oP6zuru6uWKoFjcPFFOQsfA/HiHZVOxc23DkK80D7nYaem19HPlx/Ch317&#10;Ev8pnvqHjF3hAyRevebFWgcXOqqu+gnB4TjgOixEC2+miwalWbxYjHhHpguSHocAob1/pp2Vnqfv&#10;qPiGQl2UKY22dRHLG3tDIV9nOPkfMnbR2uuktaddqNXr1dLmzgu7To7XrKLXFo+buyuk1ZqgOO+Q&#10;WGB04dF3XjpqXOLxVHV08iletMYO+zotay9Ia6+H1l78Ig2RoaLYutIu3uhbxeJbHTFisCt78Ne/&#10;oTYSd0m6cIFUjx6RD9Fxu/Ni8ipe3bT2emjthRLXXs4sU9FiJhMvsKq9O0lAWIywy8FuS9/R6bsy&#10;iIgugMAUL/09NT3OpBIv7LZS2WSvyQv5Ei2Gd0YQJGreuTgz1c/9uU/fgdnEBuKF4yFMSCPOgqWL&#10;F45FHX03lj/xci9aDItXzUsv72Nx4kd/XIfFi3dnLDDMw795ks4XCt78gx9+DEHCo1bs1vQ2EMdu&#10;FDsNzgNIo20WL+y81Ps5VIaLNMqUKGjH5IQsRCsVuXhsqD/e0+PAJkz6zg/odRbfSTcMWhljiteq&#10;jZt69bQ7MhMtE955QZx4h8NCc+cDP1VCxDsyFqZ0QmOKF9fFbkvPN9HbhEDpZTp5Ea9iEy03QER0&#10;S/UBCwb1bfnZPtKzCRqYavHKt2hNX7yL1nFLDkTr+MadaAnEdBCt4x0RLbeIaLlGRMsjIlquEdEq&#10;fUS03CKi5RoRLY+IaLlGRKv0EdFyi4iWa0S0PCKi5RoRrdJHRMstIlquEdHyiIiWa0S0Sh8RLbeI&#10;aLlGRMsjIlquEdEqfUS03CKi5RoRLY+IaLlGRKv0MUVLTExMTMyliWjlHxEtMTExMTExMTExMTEx&#10;MTExMTExMTExMTGx/Fk0Gj0b78V88+010fK6/xHywNXvvoYhhv2v+LCLiYmJieXC6MIqIpZnRMTE&#10;xMTE8mR0YRURyzOmiKl/5tcTHAoEQyF/TzAo2PF190T8wVDyP/MLBrf6g8ERIiikhsbpKIXJ/0gy&#10;2DMUCAVD/mAP1RNs+Hq6I/5Q0LL2umntddPa66Z6QiponGjtdU3Nf0OmC6uIWJ4REXOHiJg3RMTc&#10;IyLmDRGxaYaImDtExLwhIuYeETFviIhNM0TE3CEi5g0RMfeIiHlDRGyaISLmDhExb4iIuUdEzBsi&#10;YtMMETF3iIh5Q0TMPSJi3ihaEVuyo8GJhw4fcvIuix/7wcEDTjm4eduG6CVvvYzmE/JxzNj4eEJe&#10;KnD8vdvrE/J+27YjIa23BUN/YDjuJuqD7VxHjo1FryRxWbm31ek/eKbjg+jv2poS6npFRMwdImLe&#10;EBFzj4iYN4pOxCAE6YwFjWnq71PiA7HRBUQXvMkYODqi2rbVv3jjalWWqfFx64J7nOMhYIizMEO8&#10;cC6EXJYr8iFisy+6eFhP17ftdtpqaG8P1QW2hxGv3Vwf4TI9Dsrmzk1o4zN/8ZfH9PRZ55wzyvHq&#10;lS/2cZzb0MvzQb5ErLaexmE3vQZL2fyKiiE6BX6IOYkTTzpp3HYMwHG2fPDK1q30OibS5ZdcclhP&#10;q3HU0rnCjYiVXzLvcGNXZ3DW//2/I1Tdee1rt26h19ATPO2MM8YQok7d9kB41pw5w4DrYYyuuPaa&#10;IazBilsXD6Ju9Ysr+7j8kyecMD7z/PNp7pLPffIppxzjOghxnD4fM84992jN6lX7UFetXe3Yz/zl&#10;XxzT07ExnUhni1sR49fAYLz0dGwN2Y8FeM01L+M1JuZXLftlv5mXDfMrFg7VbfeHEa+t3xTR+2Rj&#10;xrlfpLVjbysTikbEzB2QjYNHj6iQxYDFS6/D3PbeW0l5LcbuLRULG95Q4cjYGLo7qWGnpR+vCxj6&#10;ZxNmvX4u8SJimCIGDoALBsSoatmyfrNuNuKlt2vC4qTn4dzq4hPPR7py6UMD3GY+yLWInfn5z49+&#10;/557DtrKQGNXF12Yafy0vMqH6DVq6XRU3HorXbRjcbSF0LyoAczdky+80Md180U2IrbgxhuU4GDu&#10;WZQgJrX1m0nw20K4uHLdmpdX73v+jdd7173X6FwMkcfiVFZeniAwnMdjodauUa4LnQmLIcho7Wrt&#10;usWNiEGwWCgyJTZW9jLAghYb225aYxiLxDKTVALU0L47hP7NvviiYYhabE5jwmnW9cqUipj6Nyuj&#10;RxMuuubOajJYWCAOG8JdKm4z1P3FLr8K+0aGVYidD7eDYzmONrGj47SNTPoJ8WIBxLkgXrzj0kPz&#10;uFyyrS8cpXHujw/5J+jCvIIu0hntYioW04WRQt55sUilwhQs7KC4Dd55sUgxypGMfH3nxeLF5TWr&#10;X97HZXklGDpMYp/4TwXHxz/lD4UOEL3mRdsEQlLz8sv7eOdV/SK9phT1qOmkC6Ktrk7sApScj4s1&#10;x3FhYyH8zF/STjeePwWEfMFg0j8VpAvzCrpIqws9bnogPqdSH7HjwcUN+Zhv5OHihh0X6nz2c58b&#10;haBh97Xk0Uf7kYc0xAx5GAscj2OwY0LbED+0h7b4fKaAxS6giQJiy+edlylSsTnwvvNKIhQ8TGJv&#10;rL1WWns9tPa6ae3FLtYQFSoy1k2sDELBcZN04gWxqd/dSmOXG/HCzmvDzu3hP732qjoObS959Of9&#10;z7+xXr2OdP10Rxetve48/0NLQ7QY3qHoj9M+GjqoQhYhE3PnheM5rQsUA1HBe2fYuaUy2+M8/b01&#10;iBfaNndbXA87SJyHd5J6/4pdtHTxAPpjQ1xoTBFr7OwK4sLA4oW7aL0c4AKAfLNtXGwQ6uJF3Y2y&#10;SLF4Xb1okRJBcPeDD+Zv9+VRtIC+GzIfG0JQMFYQFWo64cJjI3bBnTiW46nQzx27cJPgk4hCADg/&#10;j0wqWibPv/lGb+VDSwfwOtXaIjFCPkRKr/dK/FEiNUcX6J5g7JFYrAxixnEA0UM9ExY0gB2efgzv&#10;9vQ0jkHcWbuGqKm1S2HOxCtD0dLRhSV2AxCLx/qUWJdJJ15XL7reaY/b9iJeGDMIIh7BQrjQFj+W&#10;PO8rXx5hofROAUUL1MV3P7i4s5k7IBYc/f0t22NDfRem5/M5TNHRd15A333hPTFTbGyixfXxWJL7&#10;g3ZZCNGOaZl+qCRTvIiWCR7RUROxZ+eW8sV33XVQT0OY9J2Xju1Rlo66mFiOgzCadVOdwxM5EC0b&#10;EC/zseBkpHtPKx36I0js9OglqPEy6+WBrEVLh4VCRxeSVZvepvGPxc11xAKiox5lx0WQ4Z2bnqeD&#10;i6x+Tp2M1q7luIxxIVo2Grv2Or6SShRwo5DqMSOLGnZDsdcUy+c2Qbbvh+Fc/OiQ82I3cBPtoF2O&#10;Z0+BRUvwTi5F67giT6J1nOBJtI57ciRaxyciWiWPiJZLRLS8IKLlBREtD4holTwiWi4R0fKCiJYX&#10;RLQ8IKJV8ohouUREywsiWl4Q0fKAiFbJI6LlEhEtL4hoeUFEywMiWiWPiJZLRLS8IKLlBREtD4ho&#10;lTw20fJ19xwTMiCFaPl6UCakJYVo+Xq6qVyYlBSi5evponIhLSJapY0pWmJiYmJiLg2iFf9OrVge&#10;TURLTExMTExMTExMTExMTExMTKxELBr/9yViU2IL48MuJiYmJpYLowtr7H9wbfx1tPyNx4Q8ETcR&#10;MTExMbFcGl1YRcSmgLgpEcM/8/MH8Y8GhUxI/md+e7f6g3upTJicPcY/kmw709/TERQyI2nt9XRs&#10;9fe0U5kwOR1T/N+QRcTyStwcEfMFu4YCoe6Q7aItxPD1dEX8oW7Lf6RVIjaSfMEWdGicjtpEzNfT&#10;MRQI7gmZF2xhAl93R8Qf7Ehee0rEOkbsF22BCfS0H6VxEhGbTsRNRCwLRMS8ISLmHhExb4iITUPi&#10;JiKWBSJi3hARc4+ImDdExKYhcRMRywIRMW+IiLlHRMwbImLTkLiJiGWBiJg3RMTcIyLmDRGxaUjc&#10;RMSyQETMGyJi7hER80ZJiNhNW56N/vbDtxLylgReTkhz3mVv/UbFn2mvTypPxyUbnojeG1hlLTNZ&#10;19OUlAfDuQ8eHXbyzDb1MqD3N5fEzZWInXXOOaO2fLCmYRM5W1dwfsXCIYSnnXHGWEN7WwhTC6qW&#10;Pd6v169+8YW+ux/86QCn0XbNy6v26XVM0N6697aq83Ca223s+iihbln5BcMcP/WM08f0smzJtYjN&#10;mvO14fW+reGG9g9DJ5500nht/duRuu3vhVFW/eJzfbG+x+qijE6lxlAHx3EdprGrPfjUSy/0Iaxa&#10;9hiNy0TZpd++4hDHcTxC1DPbrXn5JZqDieNyQT5E7KxzPj+qp8vK5wwjvPvB+wf0fOaznzszob6N&#10;2RfNHV5T/1YE86Pnz6+4Zqhq2aP9HK9YfNMg4qhHL8UZu0+ecMK4flwuyKeIVS6torGyl4GqZT+n&#10;1zyRrt28IfLkC8/20emjej5o7GwNPvXn5/oQmsdd+u3LDyE8+ZRPH8Ox6agLbAvrx3qlKEWsLtSS&#10;lHfk2GhSHoAQwDidiXhBXPgYXWhChwcS6oGWgyEFG+r8d8cWp5z7xQJl2pWbqqdMvJi4ZSxiLEqp&#10;qK1/hy7AProAx9K4uOpidOdPyVEorHzowQFMM4NjLv32vx2C2HEe6j3/5vpehBAobleP43z1uz9M&#10;2V9dvPS4F3IhYqZgVNx68yAES88zxat+dwu9zsQ2dHHiOmgHaYzlkkcfVuUzz/8/ql96fcRnnPvF&#10;o2hHF6vKh3AzMXGeXJMPEYNoNXa2WctsoC4LEaPGiEK01dDeQjdEj/bXrH5xX+3mjZH6tuYQBIvr&#10;Il698k99yIfYcT5gUcsH+RAxU7yQ1oUHcYzJL2qe3I80xKu+rYnmqT145wP3qWM5r3rlij6kY2vv&#10;Z6qNmef/k+oXt8lp6raz1hm0ERvPif7kkqITMX2XsyG8K6GM4Tp63UzEq6m/24mbuySk9d0ehGtk&#10;bBTdTTIIkCle3IbeJnaQme7uckncUooYdjQQIduuq2xuuSMK2EnpZQBigwsxhAZTigsm8iE6XP+J&#10;Z5/Zj5CFjuswLGJAFy+g10UZzmEDx+jteMWriLFgYOeFHReLDueZYjW/4lq6cZhIm0C85l+Hm4uJ&#10;PByDtlOJF8qpy5axei/82+f/2+lPPvAqYrqY8I4LohO7a0+uf/Wi6xxRMXdsAGNkHqt2xCnECyF1&#10;OWnscAz6wXXzQS5FDGJ79aIKGht7OYsORI1OkfBaY0IdE6/YmEwcN79iwRDGMxvxQn4+xYvJu4jR&#10;xfREXFFv2LLcesHVgXDYdkMm2YiX+RjSFBoAsWGB6xsZjH40uE/FB44cjkaGP07ok028IHbcJ24H&#10;rwUh+gfRwzmwK+Njcs2RsdFxspr4sH/CH+pa4Q92Wh8NnnzKKUlbflNoAETJrGfukOZd/q1DHNcf&#10;J6Iux22Y4lVx6y2DevmsObMTHuPo6PU8E+o67At2Wv6p4J4D/tBeEkn7RZth8dJ3WLMvvlDFdfHC&#10;mHN5bKwTd2J8PIsf78ioO+qxINDFi3d4OB67LH23xruuyYTSO3tCvuCeIRqnxH9oGexYQReVSR/t&#10;6aQTLBMIkbnjYlgA8RgQuyquZ4oXdZPW/Bdw8aP5iIV8LO+6Up0jZwQ7Dvt62hPXXiutvWD7ASrv&#10;tV2wbcT6HYunEo1F31v8MTUfTSdevOPix4Uo4+Nt4mW2o5N38epuD9HYJa29nFg2ogWR0B+r4UIP&#10;0+voTCZetvfJGJt46XDb2P1BbPRHfvp5zUeD4OK6XzpCh7hen8Us12QjWgCioafxaADhzPPPpwvj&#10;RB41pR55ITSBSPF7XFdcu8B5BLne1xiG6HAau7TY+zkT52NM8TKZffFFTjs6NpF1hUfRAvqjOl28&#10;cOGE0OjipD/GQz6Og9jgUSOLD8quXvSdQepK9MkX/qSEiIUOYF74WM4DfG5uB+Xm48jckjvR0gVG&#10;B48EqUm6eE7UY3HRgRhxPRyz7I+/34/3q+584CcD/EgQZfwI8TN/8RfH9ONRh+MQsSWPPqT6Yr5X&#10;llNyJFrq/V9LPqAmHVHS4ceL2GU9//oadS6uh50bjsN7YUjHRD12nFp7dAwewSLNYpaKvIlXsYiW&#10;4J5sRUuIkwPROn7JnWgdl+RItI5LRLRKHxEtl4hoeUBEyxMiWu4R0Sp9RLRcIqLlAREtT4houUdE&#10;q/QR0XKJiJYHRLQ8IaLlHhGt0kdEyyUiWh4Q0fKEiJZ7RLRKHxEtl4hoeUBEyxMiWu4R0Sp9RLRc&#10;IqLlAREtT4houUdEq/QxRUtMTExMzIWJaE0NIlpiYmJiYmJiYmJiYmJiYmJiYmJiYmJiYmL5s2j8&#10;35dc9uad0bnrbhPyRNzUvy8RExMTE8uR0YVVRGwKiJuImJiYmFgujS6sImJTQNwcEQv0tG319+we&#10;8ffgP8sKqaBxOkqh5Z8htg0Fgm0hs74wga+7NeIPth1o7Ws1/hliK629Nlp7rVRPSAWNE629VmPt&#10;NdHa20VrbxetvV1UT7Dh626htbcrae3lxejCKiI2BcRNRCxLRMTcIyLmDREx94iITUPiJiKWJSJi&#10;7hER84aImHtExKYhcRMRyxIRMfeIiHlDRMw9ImLTkLiJiGWJiJh7cilidFiUKSufPWzmnXjSieNc&#10;t2wu/t1/a7Bq2cP9lUt/MoB4Y2dLsGb18/vMtKpP7c2aUzZstle9Ev/OvjX4yRNOcNp+9Pe/3o8Q&#10;deoC9eFrbvrOINI4F9eZfVH58PyKq4cQP/mUTx/jsHbzmxGukwn5EjG8Vj1dsXgRvYaJ9OyLLkgo&#10;Z6qWPUSvMTkfVC69j8bVXgZwbO3m1yP0Epwx1uE+zDz/PFoX9jZS9cuGiNg0JG4iYlkiIuaeXIiY&#10;Llicd9oZp4/VxAXorHPOHuV8Fp2G9h0hCEzF4hsGJxMvhGhbB8chH+jCg/z6tgDNeSyOkMUL7XPZ&#10;zPP/yXlt6CtCiBqXZ4pXEaPqCa8LfdHTEOeGdvQpVt+NeJXPu+hwzernaDzt5XwsixyErL7Np87J&#10;wjXj3C8cRZzr6n0C2YgXU9QiFjrcl5T39fW3owlq466kMp2WgT3Rm999xFoGIsMHnPjAkcHo71pW&#10;RZsOtCfUAea50K5ervON138YferDWmsZQN9xjlV73raW54q4iYhliYiYe7yIGAQGwkDV1QX3+ddf&#10;7uX4vMu/eYjF64nl1ftZvCAoEJ1lf/zdfq4LMYN4mOLF5Too4zqAhQ/tpxIvcPWihYPYaZntYTcH&#10;QeV62eJVxOZdfukhmwCZeaa4MeYOjWEhgtiwIJlkIl4Qp/kVVw3hXLfc+f2DaK8usDmMMq8UnYjp&#10;BmHhfAiAntaBWK3ralBipBsE45m2V1Vcr3+f76mENNDFaUPw/YSyyYB43ft+tTq/nj8ydkSVmYYy&#10;GPqs188VcXMlYuXzLj5syzdp7NwVrAtsoUWYXEan1JzjRlrEbeoRC+edeNJJ48hraG8KcV5923Za&#10;9LHj51csGOJ4KmJ31vYyt2QrYmvq6+jOPRY/65zP04U2sRyvQ+8njwUuvsjH6081hkyqcX7yheV0&#10;MY+1hTq4wzXrVC17hC4usbjt4oUL9qw5X83JOLoRMYwBBIeqqf4gT4+bO69Vb7/Wi0d8LC66WAGI&#10;CKdj455YRxcjHeTrjyj1fISnnnGa2mFhrM32IX4c90K2Ijbj3L+l+rE4VU2YV2ATNH2Xo4tWY+fO&#10;oC5QsXGfOA7EHrPa66ffecX6WVb+tWGUb2h6N2yK150P3KuOd0tRiZguHojb7KqN9zl1sFP7z22/&#10;ccSNRQGChLgpErpxO30jA055JuKl76JYvPRyCCR2bixoEFGEvIPMViDdELdJRSx2VxuLs3jhgliz&#10;+gVy1MS6MUdNvKji/QBbHaCLEsMXer5446KAengko8dTXdxx7lvu/MFBMz9XZCtiptiySJno4kVN&#10;Rs/7yvkj/PrMsc5knNEGQN077qsc0OcR6OJlkivRMpEPdnjD607seGbKRIwuqurfrNz47sPOxfbQ&#10;6LAK+bHhwaNDTlm6nZdpEIrWg53xVOIOByLDuyx9t6U/qsxUWFAPApVKvHRDH2D67lCvny+OjB11&#10;/s1K7J/itR0gAevliw0EQhcYc+cVu+OKxWNvmsfi+kUV4MLJF2BcTEHl0vvpjmqinOMsXlgGqHfp&#10;t7916PnXa51HRiZ8HBN73yH5Yp4zuttCECp/qM34h4xtK6g8YYcFQTJ3PZmIF8acxfnuB3HnOlEv&#10;03E2McXLhF5C/IMRE3lo/+HfLaM1kVjXE8G2wzR+ln/I2Irz0NqzX7gForuV1l6rZe3torW3K2lH&#10;JBgEd9Ha25Ww9nJmdM1OEi2TVO95pRIvYHvfCug7KsYUL94VMaZ46f2x9c0mXsBsl0lVP5dMJlpg&#10;+doXky6CqR4b6hdQYF5UdfQLJOJ8sUaIPP0RG97b4HJcxHXBe/T3v9nPQgVsOzEcm0ossiYL0dKZ&#10;TLzwmvhRKeDXq9fBeCJ0M848LqZ4cZs6NvFKJYZZM4WiVaM9LtShUzo3PaiDR3/6hzRirz/2YQvU&#10;0R8X4hEj3j/j9JQyxaLF7z3hUR6H/MjPfGyIx4TmBzfwPpaeLjiFFi2GBQLiks70Y7IRLx3zkSLQ&#10;d2QgVdt6//THmEwhxCsT0RIMXIqWEGeKd1rqfab4R+dNYjdIsTh1Q713pouXSexmbULUGP39trxS&#10;wJ2WTYA4L/Z1gFieTbyKhmIRLcE9IlouENHyRgEeD/KnA4FNlPB9p2/Ov/xQ1S8fUjuuX9T8Vn3A&#10;o8b40AbawS6LupzwiFpH/y5YzimCx4MQKhYm3oHhgxWmqKHM/KTlmWefNfrgrx+leU5sc8oQ0Sp9&#10;RLRcIKLljQK9p2X7tCC+Y1VjPEI0P4XIImfurkDsUWtiXrqdmmeK5D2tJY/+tB8i9V8rft+HeOzx&#10;aexTgXqo4nMxbonH5/Ij71kholX6iGi5QETLG8fBBzHwcXxbvmfkgxjeENEqfUS0XCCi5Y3jQLTy&#10;hoiWN0S0Sh8RLReIaHlDRMs9IlreENEqfUS0XCCi5Q0RLfeIaHlDRKv0SRIt20VGsGMXLXtdIQGr&#10;aNku0oIdu2hRmTAZIlolji5aYmJiYmIujUVLLP8moiUmJiYmJiYmJiYmJiYmJiYmVkI2Pj7+UfzJ&#10;llieLT7kYmJiYmK5MojY7oMd0QvX/quQJ5a3Pi8iJiYmJpYPExHLP6aIBXpatvq6PzgmTI6/p8Xy&#10;z/yah3zdO6lcSIc/2Gz5R5JNtPaaqFyYDH9Pk2XtNdHa20HlQjr8waap+W/IMBGx/GMTMbo4jxBB&#10;ITU0TkcptIpYINgc8vfspHqCDRKxSCoRo4szrb0mqiekgsaJ1p5dxALBJlp7O6ieYINEjNaeiNi0&#10;QkTMHSJi7hER84aImHtExKYhImLuEBFzj4iYN0TE3CMiNg0REXOHiJh7RMS8ISLmHhGxaYiImDtE&#10;xNwjIuYNETH3lLyI3ffeQ9b8VMBs+eDIsaPW/H9+9d+iTfs/sJaZ7Opvjf7r+gXqGFv5VCAi5g4R&#10;MfeIiHlDRMw9JSNiP/M9npQHofhx49KEvJGxkehrnW8m1PndBzVO2fIPn1dpiB/EBvm6QA0cOagE&#10;IJ2h3lKtPxAuvR9Ic7wQeBWx8nkXHa5Z/ad9tjKdxs6m4D9/618O2crotDi/w4xz/xYCEaxcumTg&#10;zgfuGeB6SFct+1l/Q7s/tOh7N3+sH89xnQU3LBx8Yvnv9levrOkzzwEqFi8atB2XCbkQscbO7TQm&#10;l9CY2Mt1yuddSOP8LI2zvRygPeqG8/rqAm+Hlzxa1a/XKSv/6rCert38amTV22t69TymcumPaex3&#10;Bhva3w998oQTxs1yt+RaxKqWPUivMRaPvb5Y/KxzzhpdU/9qhNMN7e+F/rTuBRrDiWNnnDsDguCk&#10;beht2njqzzV9COklJKwvxqzvlVyK2Gc/99ejtnwd1Kla9lMa48R8jG/N6uU0non5xUxJ7cRqdq1I&#10;yjN3SP+y7koV2gz5qcTr5k13OPmc1oUJaRZDxBHiXKnEC+fh+lNNNiIGIapve5+cJCZeZrnO1Yuu&#10;VQKBY+oCm8JmOYCIzLv80kP/8KV/PII0BAohxIq6oi4AEEikkQ/x4rYgTAj5OBZSFqbaza9F0FfO&#10;n3n+eeo1cVtecSNiVy+6hvoWExsIjFnOoLy+rVG1AfEyy5mTT/n0sc/POGeUTq3GCmncACBEGsID&#10;AUJbLEizL5ozzPWZWf/3yzQ2sTZxbhZLHMv9hNjlSsi8ilj1yj8k3JScdsZpYxw/8+zPqfFAPbxu&#10;LoNYvbLlNSVoM8//kjoH2uE2bejiCLjd2FjG8tBWzSpcyJtojF6hNYd5Sz42l+RSxBo7/dTXRIGq&#10;XHovvb7EeqBsLsQ8Jl5mWTZQd2kc7WX5phAiNhzoa7JefNOxY3+zEz945OOEMh1T1LhuKvGCEF1d&#10;t8hJ28RLFzfO0w31dYN4PdWyPOGYqWR9V53qR3zIrSJWNnc2Ld5YXBcvCAmLGoDIcNoUL95d6fCu&#10;io9JJTC6eLFI6SKm5zMQR4QsXtiV6eVeyVTEWEQQN8UrNiYTF/eyuV9zdkm6eFWvfJrGOdYGOO2M&#10;08cQViy+XokiwIUV4jO/4sohzmMRwrGz5nwlSbx4V4b2+Rj9OD0vl3gVMQgECwdEGWFjZ0Dl43Vy&#10;Pey81pJw8W4LdVHnyRd+n1K8IGxoi8VIRxcvANHikOvHbgASj8s1bkXs6kULaL3E4jYhamhvDFFT&#10;zvqIjVuyeFWv/H0fC58Zr1j8HeccZh7axE1FXWAjra3Y+WJrMFb3xJNOpJukHcFPnvBJFeaDvIsY&#10;ida6waND1ottpmzs2ZQkTjp4ZPhq5xvqwq0bxAePD3MlXiaHRg9Z87+76YfW/HxRubVKvd74kMf/&#10;E27LAX/PB736RZp3RYy584LgQHxMMbHtvHCxtj3Sw6LVz8NCw7soFq8/b6jtRX20bT66ZPHisryJ&#10;V3dLyNfTMuQPNRv/VLB5BV2YybknLtKmKNh2XixgVcuW0uufyDd3Xrhw2gSMgWjZHgdi54SQ20Oa&#10;2zEfKTJ5Fa9g82Ffz07Lf2HeSWtvJ/XffsHW0Xc3vJti8eJ8APGqC7xFr2NCaAAfY6LvyNCeKUS6&#10;eEEIp1y8upto7e20rL0mWns7MtoV1W5eG7E9EgQQGl3gYjcGO4KnkuAgzFS8dFEyxUsPsftjwdLJ&#10;m3gFm2jt7cjPP7T0Klp4T0oXFwZiBNOFBrsziI1ev294vxNn0gmgKV428JhQP4cpXhBZ/X24fJOp&#10;aJnMmlM2DCGJLTZ7HQDxYJEyxYvLIVQQPRY4iA11JUHQkM9CyeKF+voOC23wOfg4POK6+0FcZGJ1&#10;WLw8k4VomUC0YmPyNI1JelHAzgEXwtg42+swvNtCu9SVqL4TA9wGylKB4235NvS2syYHorX+/Tol&#10;RCxSsYtirMwUL7z3BVFh8QJ0SvX4j+O6sOn1dDDGfBzHAcaNBUsXr7zgUbQgIPoOh5lf8e9D1IwS&#10;EgARYsECs+Z8WcU5ZBErOYpZtITJcStaxz0eREsgciBaxy052Gkd14holTYiWi4R0fKGiJZ7RLS8&#10;IaJV2ohouUREyxsiWu4R0fKGiFZpI6LlEhEtb4houUdEyxsiWqWNiJZLRLS8IaLlHhEtb4holTYi&#10;Wi4R0fKGiJZ7RLS8IaJV2ohouUREyxsiWu4R0fKGiFZpY4qWmJiYmJhLg2ipK6pY3i0+5GJiYmJi&#10;YmJiYmJiYmJiYmJiYmJiYmJiYmJ5sPHx8Y8+Gtgd/fbqi4Q88eKuZ+V9LzExMbF8mIhY/jFFDP/L&#10;x9+9PShkRtL/kerevtXfHaAyYVK6Asb/kdpGa89PZUImmGtve3dga4DyhQzo8iesvbyZiFj+sYmY&#10;r3vHUKBnR8h20RZiqH9I17M9+Z8hxkRsJOmCLSRA43TUJmK+bh+tvQCtPfuFW/DT2vPR2vMnrb24&#10;iI0kXbCFBGicjoqITSNExNwhIuYNETH3iIh5Q0RsmiEi5g4RMW+IiLlHRMwbImLTDBExd4iIeUNE&#10;zD0iYt4QEZtmiIi5YypErHrlU316umbVH/fpaZ3Gve8Hq375QD/ilUvvGTDLwVnnnDVqy09FWXnZ&#10;MMLP/MVnjiGcv3D+kF7uBREx94iIeUNEbJohIuaOfInYghsWDNryTzvjtDFbPgTr1NNPVWUQmYrF&#10;11mPRz7KqYuYa4dPnvDJ8YbdW2iuJ0SLQ26LxSuVOLpBRMw9ImLeKDoRu6p2XnR505MJeT/f+pOE&#10;NOdVvPItJ31wZCChnDHr6Xy4vzkh/W73xoR0OtK1q5OuzcihkDXfC7kUMTo8astnqlf+vi92gbSX&#10;xy6a9jIbv3h62X6EjXt96sJ78imfph3DRHnNqmdo5xIrr2/FhTqWjws3x92SLxGbbLcEQXnimV/R&#10;604uu+O+OwZYcLBrM3dyjHkO6naCsLF4zfvWvEMIcyleTC5ErGF3Q6jOXxe2lTFPPPMEjVViXtUv&#10;q2jHmpiXjquvv5rGIxZv3NsYX2sn01pLrHfiSSfSukrMS4XeZrbkSsTuWVo5cN3iikFbGaAmo3p6&#10;zabaCF67nsc8QGNqy5+MVW+t6rXlN7TWh2z5uaBoREwXr1T23fX/kSAegUijCle2LFdl3Bawicyd&#10;G7+bUA8igvNmciyDc9nafbvzzYQ8iFcqy4d4MdmIWOwCGYvrYjSZ+EC8dBFhajetjdApnYtn7CKw&#10;nS5O2+jitIEuTttpZ3KN0zbOM+OLM47iIowLq34s4HoQM87DMbGLcKwMfan65U/pIjbRDzfkUsRs&#10;jwltwjH7otlqh8QiNPP8meo8HDKZihcTm8tYXN8JTiaoXshWxGJ9TMzTqVlVQ2M4kZ41e9YwNZmw&#10;PoBeR6d6ZTWNmb2MgfhhrCGcen9S9S2TNt3gVcQgXrZ8xhQkiJdNVDj/yzTWG2hMON/W/vsk/n+k&#10;OeL0FroB0csZjK8tH6QT3GwouIjp4rVh72sq1EWk7cCupDywNbjZiU+GTbzQ1u1vfsc5J4BAcdyE&#10;+6GDPpkCaBM55uixI9b8XJKJiKUSLxaD2MV14gLPlJV/dfiKa/7NOdYEYgVxi10YNoQhMFxWPm/u&#10;YYQQIRbJ2Hszye1wn+Z965JDLFhPPPPr/fRy1IWr6vEH+jluE1M35GsndryQjYjV0sWyni6Wep5N&#10;IFDPzGMq6ALI8Uq6yCLU29Xb0+tit4c6S36+JGn3potXNm16xa2Iwc8W37n4oK0MsHixCOnipQvI&#10;v11zxRBC7NQ5D9cAjrOg6WJmCh0ej+vCqIsXBE6vm2umRMRIvNYNHR1MuNiyeJk7GMA7q59s/qEj&#10;XhAiGO9iWJhGxkZUvm4sFjbx4jjgR32pHvmhj7rIMbb6ugDivA9vWeKkW/qanHi+WFpfqV57fMg/&#10;4e/esYIuznTnPXGhtomXvquBSHGcSSV4gEWK68Te50msh8XMcRYv5OGRIO/OgH4ehndw9HKUYGGH&#10;w/FciZe/Z8dhX1cg+R8y9gQO0MW517xYCxpdgZCve/uQP+RP/IeM3X5ae35ae4kXa5t4ATw21dOo&#10;R82oeTZxK16A68ceq8aOQ1go8SLhorXnS1p7ARI0ujhbH8vBTzieaieTqXih/NJ/u9QRLqCLl4l+&#10;brRpEyZdvIBtF5cTuvyh7XSDZK69nJlNtBh95wUgCMhDXBcCFq8Fay5V9fk4FqbDo4ecugD1WDhY&#10;8NhSPb77+MjBpDycVxcgHXMnZQqcKV7YvdlEMBdkIloMP47jnVbssdJEOYsL0B/96eBRIR796Xm6&#10;8OiP9NCGnub3sljQ0BZECCHXQVvr33tdnZeFFf2aNfvLw6h34+03fWzrV9YUgWjh8SCdNn5Rjr1f&#10;xXB+bKwTjys4WYoWk0q8YushMQ918ZhvzeY1EbxfRc3HH0tP1HEjXtyW/phyysXLhWil2sVAHFKJ&#10;2GTiNXde+WGEaJvLU4mX/iiSuuvcTOCGVa+HuXyKxgtlej7er0aYbseYEYUULcYUr1TYHtHpZPMY&#10;0cS2s8rn+1O5JBvREjSKQLTwcfnYhTi5DCIdE+eJPFwg6lsb6EKaWHfKcSlaQhwXoiXEKQbRErwh&#10;ouWSIno8aBMv6k4UYSrx0tNTjoiWN0S03COiVfqIaLmkiN/TwmNR6o56/KJ/YhHf4+L82COt5GOn&#10;BBEtb4houUdEq/QR0XKJfBDDPSJa3hDRco+IVukjouUSES33iGh5Q0TLPSJapY+IlktEtNwjouUN&#10;ES33iGiVPiJaLhHRco+IljdEtNwjolX6mKIlJiYmJubSRLTyj4iWmJiYmJiYmJiYmJiYmJiYmJiY&#10;mJiYmJhY/iwajZ6N92Lurr08+v2XLhbyQNW6azDEsP8VH3YxMTExsVwYXVhFxPKMiJiYmJhYnowu&#10;rCJiecYUsabubWfu6PIN7egOhLZ3+YOCHRqjyPbu5H/mt6MrsHVHt39kh6ojpKQzcJTGMeGf+WHt&#10;7aS110xrr4nqCKnwRXZa1l4zrT3KH9lJdYTUNNPao3Bq/hsyXVhFxPKMiJg7RMQ8IiLmARExL4iI&#10;TTNExNwhIuYRETEPiIh5QURsmiEi5g4RMY+IiHlARMwLImLTDBExd4iIeSTHIvbVC8qGU+X9/rkn&#10;+xC+19YQavyw3mn7lXdqI8+uqtnHaZS/5asLcxl1Cb9SE0U7+KednGb42H9fOH+I2wAPPl7Vz/HP&#10;/MVnjnEc9cw2TL5zS8Ug10+NiJgXRMSmGSJi7hAR80gORAyio4sXRKKucb0SIcRZsFDvjntuP0in&#10;sArHj5feMwDxuv+RJf26WOE/Uwc+alSi9JXZs4aRp4seQD7CP7xQ3cfHMVyHRQ55EFSEr25aE7lw&#10;Xvlh5H+tPFmA0yMi5oWSFrGB4b7osrdut5bp7D2wK9o3FErKh5l54NG6W6JP1d+XkDc6dkSF//ny&#10;N6NbPnotoQzo7f+h4f6E+I6ed510vhERc4eImEc8iBgu+hCv1xpeiSCNXRNCfSfFaQiZmQ/BMeuf&#10;dc5Zo5xGXN+JMWiLRQ5ihrqZiBcL348frBxACPHiPrhDRMwLJSdiEJj71y2wlpn4ut5y4us+eNaJ&#10;t/ftdOKmIHHZHasuQVeT7Nj4WEJ9UBl/PXysLmLgsbrFCel8km8Rm0sOy3HzkcwGughw2XW3VAxy&#10;fD45P8fX0sXkGboIcBqU0QWM47+ni4FeBnCMfp5UmO1mQy5FjPvLabwmzv8p7QI4H2A89TRAvW10&#10;geW07dGXDgTgupsXDqLuOhICPg6Y7eOCrqdzRpYiVrtxVS9CfecFIAa6QAGIUcMHm9QuzdypmaJ2&#10;ybfmHeJyvFbqRtJ44REfCxLEjXd4f/25z44iNPuEdhBCvHinBnjnBfRHjtnjTsReja8zTj9NY8f5&#10;S6k/nA/QVz0NUA+v3cxnuL1UmOfg9rbTbve5l5fv08sYtJnunG4oCRHD7sfcGQ0dOZiQ1mHxguDB&#10;Vu94UqVZZHRBY1gcU4mXKXb6+bmMQ4gYn3OqyZeI6eIFp+b47ItmOwIEfLSAWcAw5Tq4gOt1Wbxw&#10;jC6AZj39fHp85vkzRzjuFa8iRlUTXquNT57wyXGuj9ehHw8gXhtpHMw8W1uA6/pp/BB++pSTj5l1&#10;MJZPPfekEtG8kqWIzfjijKMQH6rm7HQY5EGUbLsnEwgL74gA2tQFRS8zwfEsYEC/WdCP04WRd3ac&#10;zg2ZixhlJ42ByQm0zrj+2dRX/XgAsXmbXgenT5/kJgngUSwESM/DGOlpRj8Xg7qYK1uZV6ZUxPBv&#10;Vg4fHbRefE0gRBAD3uUwmYgXsO28dCGEMOIRIAtdOuNHiUzw4EfqeIieLrC2/k41LeHGKI1zf3zI&#10;6SLsX7G90+9c+LMBF91U4sVsi1+IUJfFB2kdzjcvyNg5IQ9l99Ai5zYBhE2va/Li+ud79fpeoXE6&#10;HOhM/qeCTXRxaer09yZcsC2oXUF8LJDG3T52YPqOyuRLJMJm3iub1iTspIC5M0PbHIdwcRwX4Xtp&#10;HBHHBxA4P+90+kkISKz2Jv5TQbpAr6Cxy/EFf1pyuMmy9ppp7TXT2tMv2FfSOns/vs6Qvp7WwmS7&#10;G6wzM28drTM9jd0T3xDo+Tq88+I6+k4O/eB6Ojhmsh2dF2h8Qs2WtZczy0a0dLIRLwgXjNO2XRaA&#10;2CDE+2OZmi5e6BN2aegXG/Kx48I5CyVeuRQtAFH6ySNL+nXxMndbECyELE68I8KxECbzkSALFdDF&#10;CvX0HZgNXThNofMCjZMn0WIgXnr6P75z9eByGgPEn/mfWAi+PHvWMAuRTbyAbSdlgjti1NWF7LTT&#10;Tx1DiPPikRjn540iES1+JAiwA8MFlXdQC66/OoNPBRaMjEWLgXjp6QW0znhn8yytM87H404WFpt4&#10;6UAM9R0ZREnfLfHO629p14x0JuJltol0KoFzQ9GKFgOhAOnM3BUxEKlUZnu0t77lTyo8MjYSr5X4&#10;IQ8IlnmuVJaqT/kg16LF2N5PouYTLqD6+1wAIoTHQpzmXRkwHwkij8WP4d2WnsePdPR2cwGNU05E&#10;C6CPEJMfLrlD7Xp0sBuzCQ2wfaKOBc8EF2iU63l4bMiPEDH23IZeJy8UiWjx40eAi63tQxjm+1lF&#10;QtaiBfCYD2vpR7TOzDKIA8oQN0Xih5Z1hvHCTVK6HRvarKIbWDOfBZQfQ3J7yENcr2sj3Tkno+hF&#10;S5icfInWdIfGKWeiddxRJKKlg10AdUHtRM1PAuof7CgSXImWIKI1LRDRcgeNk4iWW4pQtHTwfS+E&#10;/KiQKSLxEtFyiYjWNEBEyx00TiJabily0YI44VGsraxIENFyiYjWNEBEyx00TiJabily0SoBRLRc&#10;IqI1DRDRcgeNk4iWW0S0vCKi5RIRrWmAiJY7aJxEtNwiouUVES2XiGhNA+yi5TsmTE4q0dpBZUJ6&#10;UosWlQmZYBWtnVQmpEdEq8QxRUtMTExMzKVBtOLftxXLo4loiYmJiYmJiYmJiYmJiYmJiYmJiYmJ&#10;iYmJiYmJiYmJiYmJiYmJiYmJiYmJiYmJiYmJiYmJiYmJiYmJiYmJiYmJiYmJiYmJiYmJiYmJiYmJ&#10;iYmJiYmJiYmJiYmJiYmJiYmJiYmJiYmJiYmJiYmJiYmJiYmJiYmJiYmJiYmJiYmJiYmJiYmJiYmJ&#10;iYmJiYmJiYmJiYmJiYmJiYmJiYmJiYmJiYmJiYkV2MbHxz+Kik2JxYdcTExMTMyrQbx2dw9F5/5g&#10;s5Anlq/vFPESExMTy6WJeOUfES8xMTGxHJuIV/4R8RITExPLsYl45R9TvLY1dZ/pa+4d8u2MHBPS&#10;42/uPdDa2ndKfOiUBVp6t/o+oHJhUvwtkTfiw6ZMrb1dkSFfS/iYkB7/rkjy2muNbPV9SOXCpPhb&#10;E9dezk3EK/+kEq9Ac2/IvzMSFOyQeEVSiRddlEeIoJAaGqejFFrFK7ArHPLvCgcFOyRekVTi5W+j&#10;tddK9YSUBFrDR0W8pgEiXu4Q8fKGiJd7RLy8IeI1TRDxcoeIlzdEvNwj4uUNEa9pgoiXO0S8vCHi&#10;5R4RL2+IeE0TRLzcIeLlDREv94h4eUPEa5og4uUOES9viHi5R8TLGyJe0wQRL3eIeHlDxMs9Il7e&#10;EPGaJuRavGbP+fowwob394Zm/O25Ryt//MhAxfW3DZr1dMq+OlcdMxm1r26N1L3dHOZ09dMv9enl&#10;ONe8f7niEKcX3XT7x3o54H6hraoHn+hHWN+4J4Rj7773oQGEVUt/1W8eZ5IP8Sr72tzh+vf3hDhd&#10;ueSRAT0NGvx7Q3QazFdK8Pr0Y8D8q64bQpmZD/gcaLtuU3MYx695fVsE50d+7WtbI+jb+rcCYT7m&#10;rLP/ZhRtbtrWpo6tWERzTOHJnz4F399KOodJPsWr8r6HB2z5TNVDNL9auvb1LZEna17soy5E9fzG&#10;nT3BG2+542M9D3XXv+0P63k6DYE9oU+ecMK4rYzBeQDqzbv0ikPVf3ypT82Zpa4NES9viHhNE3Ih&#10;Xrjg06HKISFUn/3rs0aRX/a1C5NECYLDdcHa1xojehroAgWx0Y+H2NjEjgUSx6KOXjb/yuuGEKIt&#10;Lv/mv/77IV24UAehflw6ci1eEAeE6sIXz6v6GV1kKaRmozV/WrsP4qKLGUTl4cefOoA4l0N8kL76&#10;2huUmDBXzF84pKdx0dTTAG1wfPYFXx9m8TJZsPAmp+3GpmDCcZmSL/HKRLggQHS6hDXHKBGmeuUX&#10;XXIY4Wf/+nOjs8rmDJt17l7yUNJ5IFx1m3emFDacF8fOPG/WCOdBtHAc2tXrpkPEyxsiXtOEXO28&#10;sOOCMNU8u2Yf0tSU4+zqgkx56XZYZ37u80rwGBYwXQBtYqjv6rBjKr/wG4f1cn0nqAsldl23//An&#10;BzmNuH7cZORCvCA+dIg6P9IQHggQ75xYvIBNuDj9ypvvRXThwo6I64FTTztjTE/zLgltIK6fB6At&#10;iCJCs4zLce6F19+q2uH+Z0M+xMsULqT1XRbiuEn4xW+e2Y80xKTe16HOdee9D6pjkcf1GRwz+4KL&#10;hxE/7fS/GjPLwWTCBVgYdTBXNc+R+Bv56RDx8oaI1zQhVzsvjuuP8lg4dBq30536s+SsFDd3SAAi&#10;g90Qp81Hjjhm+XPr1PGmcOk7NsDnxzH00pRIpEI/LhNyKV4sQrz7Yj7zmb9Uj+BM4TJJJVzIX/tG&#10;oyNygIWLj4FQ/uLXy/cjD/3R27Kh9+XEE09ydonZkmvxwk4pnQiwiLHA6cLFosJpXfB0wcEujOM6&#10;vHPS4TYQ5xDgHPyI8JrrblZtz7/6O0N87kwQ8fKGiNc0wYt48Y4KggTxeHRZzf7F36tUO5iZX5o1&#10;otfVRYsxH9OtWbctQcz4MR+nUZ/b0IWLz6kLJ96T4TjEyxRBQC83a9FivIoXHr3F7ui/Pozdjb7D&#10;oWacnQyLhSkq1TX0WuPlNuFSj6YoRPucx8IFsIPARRTHcFt4BIi2kIe6eGyIvkyGbXc2GbkUL/RV&#10;PSa1lAFduOg0CX3XxYnr8mO9TIUr3Y5r8e13H0SIMcV7aCyw5nmzQcTLGyUhXg8++6E13+R3L3dY&#10;88F9T7eoizvbZfdsSVn/mdf2Rq96oNFJw/70ZldCHTBy5JgqS2djx8aTjssHXndeC79z6yCECfEl&#10;VY/320RqwbU3OcJBp4jyzsr2GBCYomVi7rg4PusrF6j2zHZtH8Dg98Hc4kW8cLHXd1kQDYQsIgwL&#10;F8rxQQhqXl1wcawpaCxculgB1EeoLpZaPtrgY7gd9Musx3A7DD7QoaezJRfixbsnCEiqnUsmOy4G&#10;dde8sVU9NsyFcOltcD8AjuO4G0S8vFH04gXR4fjNjwccUdng2+fkg3VbwwlpHf04RhdElOtljF6n&#10;Ze9ggtgdGh5z4qlo6jhozc8HbsVLfxTHeeoxklbHRH/Pi3dtJthdcbvM8/+zoZfLUwkXo3/aEORD&#10;uIAb8ar57zXqgw3m40F8mMLMY+GCoHEZCxiX68JVftE3DvOxJixIfAzSOAZtYc7uvGepGnPzOOTh&#10;gy1mvtlXN3gVL9WHeJzfjzJZdPPtH1Oz0XQ7Lha+XO64UKafC/UWVNANHJWl6ms25Eq8ZpdfPLzm&#10;TRJrI3/9Jn9YTze20I7xebohjadr36QbgADdAGh1GPX+qpauuIHGUkuXX3zJYY7Pv/q6ocU/oJ2p&#10;Vm7Cxzfs2BNa8uBj/Wa5G4pavLIVLuyYMjHUXbmxO6ENndD+YWs+MzB4NN5SerMdmy+yES9+jwqh&#10;/r4Uf1JPzzPJ5OPwptCY75lR95wLgk2UbI8G9TzszMxdoVvc7rzMCz92SqmEC3GU4REf14HYmMLF&#10;x9lg4eJdHXZXOAbvby37r2f3b3j3g/DtP/rJQZRBxPg4wAKnY/bVLW7FSz0ONvLUjVA8jkdz+i5s&#10;sh0XROuenzyS8EGPyZhsx8XonypEP1LtDrMlF+IF4eJ45U8eHlA3nhSHSNTV02uLl4HPnkkCrqVN&#10;rrjy2iE9rb4uoaVXvba5t/pZWn8UX/7iq0oE532TbjK1OmWzaV1RSC8jYb2ZqLnWjnND0YqXLlyI&#10;4zEf4pnuuI6MHnMEj8XGVg87qnRmClnfwSNOHO3y7gp9nKpHhDayES/sgHThUh8oiJdBwGziAUzh&#10;0nddeESoCxHeh8Gjx1Rt6eA9LhyL0PaYUX9Pjctxvkzangw34qVf+NUYxON0WJTFCKLCwmUjE+Hi&#10;TyuycEGw0K5eRxdIXGzMj7vb2s6VcIFsxUvd0Rt5DB2a9N4V0IXr+VV1vYhzPd6NLfkp3c3H66vX&#10;F4+jHAKF72Ch3mTwY0Ecg/Pxe1vqQk6hGs94217xIl4QJhYu7Hz0MgjXurd9aT/cVPUwvU6qyyKE&#10;Y3gXpscZCCPHcT7s4nRxNHd1OjP/icQ/Hufz5oKiFC9duLCb4vhkwgUxYZEzHxUiPZm45GLHVSgB&#10;8/qe1/GK1w9sHO+43XkJ7sQLj/pYuGZ8gW5ujHLecemCpna58TjvzEDZnAudXRvvqHSwq0JbpnAt&#10;XHRrwiPETIUr1xSdeOnC9VHokBNPJVwQFIR6XQjVHb9pUnFTTL7+o3fVRT5T4+MODo06cT4n0HeF&#10;hUTEyx0iXt4Q8XJPtuLFIgThsokNC5cuNrpw8SM9iA3nMXo9wI/1TOHiHRm3xedESF1P2N3Z4LZy&#10;Qd7Fi4Rr3eDhiQt/Oli4dAEDEC7eRd37hw/SfjiDyeQDFYztgxU4D8cz+VQhbLKdW764u7pZnT8+&#10;5J+gi/EKujAnfFlYsNDce5jEa1d82JS1to5/yt/Se8D/QW+veaEWdHpDvpbeIX/z/r+LD50yuhiv&#10;oAuz9cMRgk7ksG9XOHnttUYOkHD16hdp/TEePyrUd016ncmEy8QULR1TuDgO8cPjP71fJuYHPO64&#10;+36nrRwQ8rVGhvxtoYS1lzPLRrQABEt/RJiKdML1jbsaksr1x4c2e+/D/ngsZixAvJuCsGG3pn/S&#10;UN+F4T2zqfxUoU6+RUstbEu+Dt4H4/fO7vgRLVCjHOC9L+peFB+y0D9ogfe4JvtkY14oItHi97Pw&#10;3tWSBx7P+ntWU8/UiNaqVzar97YAPuiC96DoNAl38fwlYR39PSkcd8ddtCa18sKTuWgB/T0i/cMZ&#10;+iNDPEpECIGh5hLGCKQSrr////7xiF7vonnfdD5BmEq4GD6nCe/EbGU5oLhEC5g7rVSkEy5TYCaD&#10;BQiPAFMdh/PZ2oVlc65ckw/Rwo/Z2vIZfHRd/zCFLmz48AREyfyUItfnD3LgTW/kZfpBjpxTBKJF&#10;p3QuFjb0D4AUF1O/09I/vKH/6ob+KcFMPoiR7c825YfsRMsUHF24AB2uHsHh8SGEBul06MeaYmS+&#10;Z2W2p9flcjMP6I8lbcd5oPhEC2T68fZcCRc+hWjmoQ96+9jBYedltrvB16tCGOdNJfkQLQgPRAef&#10;MqQmnQULIDo333Jnwi+6m7sx/ROGd1YudQSQP82I+nwOfGrQ9mnCvFOkjwf51zOAm1+3mBoK83hQ&#10;Fy46XcK6TPXxdv1j9BA1s7wwZCdaOvhoOkJTuJirF96Q8GgOpHsMqH7PMR6H6OGRH36sWK+TCuq2&#10;EiP9Ax8AQmb7BCF2ZrYPlGRJcYqWV/SPuOvvT9mA6Z88NMHOjx8XvrY1okI8boTZHgmiPmyqPlmY&#10;78eD/FjPRH/Eh8eD+kfWzV/gsH3/S3282MiDkOEXPMz8vFDE72npwlWcTL1ombsoCFGqHZeJLlzF&#10;gXvREqapaB1PTMUHMUwRAvpvCzKZCJf+ax06KINo6bu0vFJEooX3suj0SWNiYju2MBT2gxiZPCrE&#10;DoK6ZB1HRv+u19QiouUBEa1SZ6pEy5YPzDIIF3Uj6QLB6HUhfJyHdvRymyjmlCLeaTH8AQ1GfaBA&#10;SxeOwooWYOHa1NiaJPip3rcyHw/ilzn09NQhouUBEa1SZypEC5g7J/2X4/Udli2dDnwIA22Zv5SB&#10;8+X1AxolIFr6L2oUF4UXLUCnTHgvCzsn/mWNVKj3dyz5U4uIlgdEtEqdqRItwLuhVOh1JxMu9V99&#10;KeRffzf/fYoqs7wXljNKQLQA/xwTflWeulgkjwgLL1rm7xcCvHeFUBcus46+28IHDvRfep86RLQ8&#10;IKJV6kylaIFsdlzYPaV6j4rf29LLzbby+qnCEhAt/A8t2ycI8duE/JuFhaE4dlom+H4WixQLF97n&#10;0h8XUjet/2IfHwyaug9riGh5QESr1Jlq0Zo2lMhOqzgpTtEqHUS0PCCiVeqIaLlERMsDIlreENHy&#10;gIhWqSOi5RIRLQ+IaHlDRMsDIlqljoiWS0S0PCCi5Q0RLQ+IaJU6IlouEdHygIiWN0S0PCCiVeqI&#10;aLlERMsDIlreENHygIhWqSOi5RIRLQ+IaHlDRMsDIlqljoiWS0S0PCCi5Q0RLQ+IaJU6KUTLfqEW&#10;ErCLFpUJmWEXLctFWjCxixaVCZkholW6mKIlJiYmJubSRLTyj4iWmJiYWI5MRCv/iGiJiYmJ5cgg&#10;WuqKKpZ3iw+5mJiYmJiYmJiYmJiYmJiYmJiYmJiYmJiYmJiYmJiYmJiYmJiYmFiRWjQaPTv2mTex&#10;KbCF8WEXExMTE/NidEFV4nXZ7+qjc5e9I+SJuIl4iYmJieXC6IIq4jUFxE3ES0xMTCwXRhdUEa8p&#10;IG4iXmJiYmK5MLqginhNAXFT4rWtrftMX1tkyNcaPiakx98WOdDa2neKWqxxC+yObPXtpnJhUvy7&#10;I2/Eh02ZWnvttPbaqVxIi7+d1l6fsfY+Cm/1dQSPCZPj7wglrL2cG11QRbymgLgliFegLRzyt+Ff&#10;AAg2SLwiqcSLLiwj/t1UT0hJYHf4aCrxCnTQ2muneoIVEq9IKvHyfxQeoQtzUEhN4KPQUQpFvKYD&#10;cRPxygIRL2+IeLlHxMsbIl7TiLiJeGWBiJc3RLzcI+LlDRGvaUTcRLyyQMTLGyJe7hHx8oaI1zQi&#10;biJeWSDi5Q0RL/eIeHlDxGsaETcRrywQ8fKGiJd7RLy8IeI1jYibiFcWFFK8lv/51X22fJ36HR0h&#10;W/7Mf5qVtm8zvnAuiUosXln18ECqdlKx6vXNvbZ8ExEv94h4eUPEaxoRNxGvLMi1eJ386VOO0eH4&#10;z9VJVNx422DVI7/qR73aui0RU1AWXHeTU974YU+wZuVaq7jdueTBAVs+wHF1W3eGOV1+8SWH9fLJ&#10;qP7vl/pSndeGiJd7RLy8IeI1jYibiFcW5HPnlWp3ZBOu+QuuG0II8dCFC/nUHasYMqiH3ZWeBwG7&#10;9PL5h/S8OyrvTyl6EF1b/mSIeLlHxMsbIl7TiLiJeGVBvsQrG+GC8HDcFC7OBxAjPY2dHEL9eByD&#10;c3AapNvFlc2eO2zLzxQRL/eIeHlDxGsaETcRryzIh3jpwkVNqZ0RYOFCHjjv/K+MYKeFsn/4/513&#10;JJVwsTixWOlxU7ge/a+n93ObIBvhQp+yfW9MxMs9Il7eKAnx+qhvyJqv0xL+OHpv7U4n/Y3/eje6&#10;rjmcUCcdOP5377Rby5hntuyJHhk7Zi3D8bZ85uu/3pRVf9wQNxGvLMi1eE2242LBQNjQvCe0YVtz&#10;GI/4bMKFPH7/CsdzuS5c1FXnsSDyOB/nQvv6+186XndcjIiXe0S8vFGU4qWLxKEjY0nlOhs+7HXa&#10;/c//2aEEDMKlC5kuOLrhuFQiB0PYEoqJ0n1rm536TT0HE+qiD+nStjy8Rj5HroibiFcW5FK8snlU&#10;CFhA8F6ULlwQHXO3hN0UPkGYasfF8f8/e/8eZUdV5/3jzx+yhLUc1nfpiMxykMvz4xkZ5/vVedAZ&#10;MkYnGIQxqKjgRM0TSJTrEHQQFYgaNFwe0DgaZhwkiK1BINwMJCDXBDCYJgl0d0ggoUMCSfqadJIO&#10;naRz7fPb7zrnc/pzdu+qU7dzqk7n/V7rtU7Vrl276tTZXe96165zGqCO3zZBWsYFaF7xoXklI3fm&#10;tXNwf3k6yLguu7cFTVaUwWBs4/JD14ORHDw05E2jXdlPSUtiXNqA+vfsH1EGXMaFbUn7taSkyOaF&#10;j2js6Z8enHPXQ31N9z261XvM2qoz/ce39E8457zdMn/R5Ve+rZe7WLG2s+sznz+3vE5YsC3vJG2m&#10;FzzzYi/2LwjX/oYlLfMKMq7Zc+7aZpr09hVl733fsQdRvqS1vfvxJS3lRGWbkE0Y4wL6tqFNmsYF&#10;amFepomCTAc9vSksXbWhO0y9I486amjB4ur9CSxabhKr2f6cu82xNK9TL/3mAI67/iwBymVfo1IL&#10;85p+vfnbufSKAUwveLY53N9Oad3mNeZipzSNY7XwuRd7Zd4G6y19dX25PlixrqP42ZXm7eXjzjhr&#10;UM+f+o/mb0bNRyU35mWbjjYul1G55Cr/2m+WVawnRoRpmBa26TIcgH2Q+i5DdKUpvI9q8rv1mJSS&#10;qprXmE+cPojO5534SmUwLplGx5VpIEay6MXVPTATvUy3oYFxob5rmY134neUY1tLV5o/KFWG7V1z&#10;3U39eKQc24DZ6uVRScO8bOM65n1/dRCpR6cfTMtj8DI/46af7YhqXLqeax3vBGGVCWkbF0hqXjAT&#10;mI9rmXdcrbJ3HHHE0DHH/tVBTHvv1VoOxn7q085ym+bX3ur22zYQ45r5U/O5qXkQtN9hScO8/AwA&#10;xmWbx8Tzp+665kc39s+cdesOGE3TAwu36uXg+BNPOiB1ZfmEL5y7G0Y2554H+zCPcweMbtHyVT3/&#10;/dt7+8aefsag3Z60I6C+a3tJyIV59b69t2K+2q1CEVIR0hHGqlwG5wLmYpuHGI59+1CMC23bJugy&#10;Lrze8cKGcpnsm8y/0tFfnq4FJYVKXtp0tEk0r3qr2zvJmmkxLYAy7ztDpXkwbrw5eaj5SVMu9uqn&#10;ZVznnPuVike9NedfeNlAUuMCtXhgAyD9+N22A3qMCxcT9nIAgzO74j327lquQT37VqOAxBCmjTgk&#10;Ma9qxmWacn72QBuXmAvMSMoE772XUpTX50vl533tgvK04F20mVdsG21hPbSNNmBcevtJjQskNa8g&#10;4zrnvMqvSWjOv8j87VhGImkNyQ2mBEPSy6UOjMs7dqrcZVxjPnn6oGvbgl4/LpmaF8xBz4NqxtW9&#10;c7A8LeaAV1t6W3L7T+Y1MCbXMp3QBAivfrcK9fuxjUvfDq0VJVU1L21cMCuX0djGZdexjcu7qjev&#10;2rjsOjZBxgUzlTZxmw23EjH9/uM+cCCNxCXUyrwOF+KaVzXjkpSDemIiMJSmBx7dqo1Lbtt5falU&#10;5p14zat3e7VUJtN6uzpJSTu4/QgTu/q6G72HYVB+8+xfbZd6aSQuIYl5VUtcYj7e344xJEx7fzuO&#10;xIV1YEq6DCnL7Ip5/0VTA6iDumhb2vdLXEh3eJWEhmm0KdNpUC/z+iDOqnKSxYndlcK0cSHJ2E//&#10;bdu1r2xe2rj0LT2kKJmWen7GZd+qBBjL+uXz6wvffnBl4K1CWaaNy0+1uk1oU9I4HHM/89LGBcQE&#10;Jk25qGxW2rimXXXtTrzq24rHn/g/D8g0zE9Sm524vD+I0jTWR1fwQ9azjQuvKMM09itN4wI0r2SE&#10;NS9T7PzcgSQeoI1LXid84bzdYj4u49LjXdWMS29XlutxK0lxMEy0qw0uTeMCYc1LjMQPMQTbuPCK&#10;MkzDhGyjwa1BV3tA6gi2ub37PX95yM+4xPBs45J6aVFT8zIn0iNxNr3knpedJ1tNUOKCychtO5gF&#10;JOZhSxtVVONCXUlcdrrCo/CQftJQ6sgtQyCmKvP1SFz7DhwaMmoqHfb/YU7Gd5sTc9lgBBiXHs+C&#10;MeBqTNexE5dMe7e2zCse7JAyPW0blzz8IfOaaonLvAXvDwjjG2hXHvpI27jMcdrTsq5nrXfQSmpv&#10;H3qnORlvN4T6bb8wBN0+tMGJ9p75Tzpv/4X5LcQ60t3yRq+5EOr+UOnQeWrdYPreBtP3HCdrEGQA&#10;YlymGe/zl5QlhlLLxDX5G5cOYHuyDHVt45Lbj6mwwfS99Y6+t6FnuzGuLfaJWqiWuEwzw387xlw+&#10;c4752zHLwxqXNilZB2WS3vSy239/v/dZYX7sp4qGWRfjWt/d3bKhZ1frxsq+l4rMOT60aYEg48Jt&#10;PZlGKsLr3gPVk0wU45LbfWJc2KY2JGCb2equookF3Spc8sbW8nQtCGNauELCq5245Dacxs+4BHna&#10;UKcwYBsX8P4I1LxQzbhk3rydwqPPLu/FbQ/M33H3fF8zjE59TAt479dRDrzjreZxcsY4F6abXy1+&#10;R0vWx+8e6roZEsu0QDXjkmm5yPrYmI/vhWE03b/QeaswrcS1ot1cFCnjEjBvlyUmpmmBsA9nmCYL&#10;jz6/rPi3Y+bvuNdcSEY0LjEclMGocOsUdWBIthHigQ682u0JUi8xeTItUG2MS8yrb9e+cpkYyRMl&#10;c7K/IAwTCZI2rl8sWue9inFJucY2LnxpWpJYNdm3PtMgbNIStHHJtCSwa6+72TMx00y5s7mMS4zN&#10;NimXcfkRZFxLWtrLtx+xjzKN/cGydIyrfqYFohgXjrk8oAFgXHJyxlW0rpsRsU0LVDOuSVMvLt+6&#10;806i5hXGgelaJi4Yl3kb5b4vdXBrXKZvvfP322S92CQwLRBkXEtWmr+dknnBmGTabKKAZVGNS+rr&#10;MsE2LiQtV3saPW4Wi7yZFrCNC6Yj34dCOpLxLW1cgnx5GOiHOACMSN/emzr3Ja8MchlUFONymZGd&#10;uGpFFNOSBzFwuw9JyeuIarlZ3fuVc12mwTo4oeLVZVhoz7UMoBztVwPbX2CMy7VMk9y46mtaQKcC&#10;m8eeW1H+7UE8lXjm2efsyXHiimxaZrHzfdugbtBxAp5xh2xX6uHix7VcELOzjQvMW7hoi75l6I3v&#10;ltqNRUTTqja+JcAQYFyuZRptNDAe25DEzHQZqGZcmNZpD+hbhamQR9OKCm4XarnqQPYvX9ggxdkm&#10;g9uD9mPwgk50+vagBiZba+OKmrSIUH/TAjpxNZfMSC8X7rhnvvfvR8S4bDI2rkRJ67AnYdJKE+8u&#10;i6NceHJpa3qGkwajwbQOd2haccnGtEBQkoBR4fbY7Xc90Cff88qhcdG0kpAj02o4aFqND00rLtmZ&#10;FrDHuLxxFzUv5NS4aFpJoGnFh6bV+NC04pKtaQHbuID3tFdpuum+hd5j7jk0LppWEmha8aFpNT40&#10;rbhkb1oAxoUHL8zmy/+WBMhTgt4Xvc1rzoyLppUEmlZ8aFqND00rLvkwLTDl4it8DQe3Db2ntsw0&#10;jMt7etPxi+/4IV+pVwdoWkmgacWHptX40LTikh/TakBoWkmgacWHptX40LTiQtNKAE0rCTSt+NC0&#10;Gh+aVlxoWgmgaSWBphUfmlbjQ9OKC00rATStJNC04kPTanxoWnGhaSWAppUEmlZ8aFqND00rLjSt&#10;BNC0kkDTig9Nq/GhacWFppUAmlYSaFrxoWk1PjStuNC0EkDTSgJNKz40rcbHx7QcJ2li4zYts4yE&#10;w2VarpM0GYHbtBwnaeKGptW42KZFURRFxRBNqz7QtCiKolKQmBZVe9G0KIqiKIqiKIqiKIqiKIqi&#10;KIqiKIqiKIqiKIqiKIqiKIqiUlOhUDih+LA2VQdNKR12iqIoKonMCdUzr3MefaEwfv5zpEaURPOi&#10;KIpKQ+aESvOqAyXRvCiKotKQOaHSvOpASWXzatvYs6x1o/cjlKQab3U/XTpsnpZ3dBzXusmUk1C0&#10;9/UdXTp0nto2m7632SwjYRjZ9zpNOQmF3fdSlTmh0rzqQEmWefXsdZ6sSZm2jd37XebVsqlnlzkJ&#10;d7tO1qRIy6au3tbNPdud5tVh+p77ZE1KtG0yfc9hXi2dpu91mb7nOFmTIi0dpu91jex7qcqcUGle&#10;daAkmldEaF7xoXklg+YVH5rXKKIkmldEaF7xoXklg+YVH5rXKKIkmldEaF7xoXklg+YVH5rXKKIk&#10;mldEaF7xoXklg+YVH5rXKKIkmldEaF7xoXklg+YVH5rXKKIkmldEaF7xoXklg+YVH5rXKKIkmldE&#10;aF7xoXklg+YVH5rXKKIkmldEaF7xoXklg+YVH5rXKKIkmldEaF7xoXklg+YVH5rXKKIkmldEaF7x&#10;oXklg+YVH5rXKKIkmldEaF7xoXklg+YVn4Ywrzd37nKWa9Zsf7vwg+ZV5fmzFywpPP5Wd0UdF5c9&#10;+7Kz3Gb1tp3OcqF/7/7CFwLeH/YHci1Li5JoXhGhecWH5pUMmld8cmlev1vzZmHfwUPe9O4DB0cs&#10;1yze3Fs2je++sNIzMBiFNjJpC8BkIF1ma1Vff+HCRSvKy8FeVd+mb3Cfsxyc9cjzXnuY1tusBSXR&#10;vCJC84pPWubVvG5D98z/uHWHa5nNMcf+1UFXuWbp6+u77bIVb3ZUzAtz7nuwz1XfxYI/NfcualnV&#10;41oWhzTM6/iTTjqA17Hjzxi0l4EVm8z7dpT/vOm32+yyI486akjPT7/plv7b77u/r+nhhVt1eVze&#10;e+yxB13lccidee3ct788HWRclz77EpqsKJvx4uoRxmWj2wcwl9tWvVGe12nNJTtd+RkXDPirTzRX&#10;zP/ylXWF7t2DFfXSpKSamxdOHkvXmD92xzJN8+sbuk/+4Cn7XcvAzJ+Zk5Wan3Pvg336VRjzydMH&#10;0ZZdPy3SMq9J37h4QM/Pmfdgn3dCVmVg6uVXDGDZ0rXmGFrLBNTBq18bAOUTL5i6yy5v+oM50ZSm&#10;m9s3eNuYv3jJFilLkzTMC6YS1hDGTzh7j6scTJxijoWa907q5hXtN803x6RUbpvkeZMvqFjvHUcc&#10;MaTn0S4+DxhsmsYF4prXu44++pA2K5lGuZQBGNeiNrPPqgycetqYvXbZzNm37phz/4N9ZhcKLpau&#10;M/3VWmfBC829rnLN333k7/fhVUw2LXJjXrbpaONyGZVLrnJtIPZtxCDj0kx5ZrlnjEFCPexnNXP6&#10;actar36YW5pRKamm5jX+M2fvmX7DLf0wE/yhmM0Uzvzs5/fY9bBcG5yYWNND5iRiXidfeMkAXhe9&#10;ZP6wzKs2rONPPOnArU13bUPbwt99+O/3feYL5+6WOmmSlnnBNG6/5/7yHz/2+Y77H+qT5TAivOIY&#10;SpkGJ1Vc2a/Y0NGl2xj7qTMGZ93+m21yvMWcZvzkZ56paQOT9THtnSxK5e//wAfK02mS1LzSMi57&#10;mZ9x4VjiFUYk5d6FQqlM6gm6vt7PsEmtGnHNC0Yj0xPONX8XapkA4zLNlf+GhJNPMX+LVl1pDxem&#10;YeqDasYFI5RpbVxPvtw6wkzjkAvz6t2zt2K+2q1CEQxADMhlcAKWSWKS12rGJUL9n768tmIZcCUu&#10;GNfVf36lPC9t3rjitYr5WlFSzczLO+maV21M500yV62qDq5aZfmK9R1l0wJhjEswu1/xB+SlGqtO&#10;WqR529CsWt5nnZgmfNGcYMzrJf9+1du6DswJ5bZx4aQpdXRCE+OafuMt/VLmnWBL07IMZifz0753&#10;7c6glJeEOOaFEySMQ4xLG4kG5ZKCxJw8E1Z1gJiP4Gdcgq5vryvgVuKYcaeXPwMB/RntutaJQ1jz&#10;wu07s6hiX1zI7b3m9cZsHYlL37aD+ch6qO8yrqnTzPFR6+t1g4zr/EsvG7DbAljn1rl3jbhdGYdM&#10;zQtpRs+Dasalk40YEF5tiUnhQQupg1cYiJ3yUAbplAYwniZl2nj8jAuvsv9SX8a5am1coKTUzGvq&#10;ZVcMIGWZpsqd7/vmxKjnpS4MCSdoMS4YnXdSLS0X49LM+tVvtulbhThRPfbCcu8PCgkG99+RNh5v&#10;frnXXjdN0jAvpCCzmndywyveOwwJaQu3dLxbU6YezGnRy6t6YFSyrjYuLMM81pGkJohx6XUFbBPr&#10;YhpmJeXaQGtBVPPy9se86sRlpxqgbwHqVCXGBHAczKa8figJyTYuKceJWbahp13IPgLXvqVJ1OSl&#10;E9e4M8/ybhXCSFxG5YeuG5S4xLjschv0VewD6sJkpW2gE1fa1Mu8PoizqpxkYST22BHQxoUxIp2M&#10;wDZjGmIS2ri0EcGYZPmXH19aYVwoRwoLupXoAm3K+kHGJaBNVwKrNSWNwzFvbx96Z+tbPduNeW1x&#10;nbDDAvNwJS5Bp6Yrp8/YKXWBJCsxLklPMnYl68ofDgxLm+VxJ5x4YOGfXqypcRnT6m55qwfp8UM4&#10;biJzQrnblAXeajPVyial//gv+/Z33sZymIk3FmGmP//libuXvNrejTJJYQBjUvOeeMY5HmUnLrQN&#10;g0O5d1I25XICn/T1i7wxMrm1CKROTdncs6dlY/das72yvL7XYfreJtP3SidpLymWprVxASQcmQba&#10;PLRxYT1JSlfPvKEf70+bizeOU6rnSlxAt6e3A+yxL9029j91E9tk+t5mR9/rMn2v0/Q962QNo0E/&#10;w6uYhN8tPeBKR/rhDTEuMRhp0+xC5MSF5GaXaeOyHwRJhS7T9zor+15qMifSI3E2vXjxS86TrSYo&#10;ccE8xHCQhiAxLFtiFNrcxHhgiHgVtKkgBco2MC3rADEnv4czXEYMfr/2LWd52ph0N2TUhGOelmkB&#10;nGTxsARMaHHL6h5tXHoatwcfXbKsF2VIa1IO7rjvIecAsBgX2sc8Eoud8nQ7qZPAtICp6u2jbVze&#10;ybVUR4wLhiWpCvOSoGD0OkXZiQrt4Y9e6gPvNlppGsYn29Vta3OsGSFNC2gjsY0L85KOJl90ScUt&#10;PHscS5ucbVxiREHGNeFL5riY16A6Qk0TVwTTMsXFfqYSF4zijLM/u0fXE+RBDNtk7GSm29Ogv+Hp&#10;QtcyP+NyUcvElRvTAkHGpb+Hhcfc8Rr02DpwGZc9rmYblxiQntb4GZc8Bm/jVz9NamVaALfqPnzq&#10;x/bJPD5WQQxqwfPNvUhVOpF5J9fSOpK4JGnZiUtSGtqTtsXAJLWlTkLTAjAIGAcS0Mf+6eN7zerF&#10;42IZ17XX3+SNS2njOvUfzcnFvGrjwjJZ/ugLy3plGohx4aEM1Mc25z78WHn70obcYhTj0m2kSgTT&#10;spOMbVxg0oUXe0/x6TJgGxfWlYcktHF571/VcZmSNiJdB9O6nlAz44qYtARtNEhH3rhfaV7GuJCo&#10;JIVVMxlpD+voen5pC+TCuPJkWqDaGBdu8+FVmwHSF14f31g0IHxBWZbBsERITDq1CWkZl58ODg05&#10;66dFLU3Le3KtNI2P1EaMRuq4biUCGJd+WAPrScrCvEzLrUKUwdR026mSgmkBs4qXhvBABAwCxoQy&#10;V+KSAX9tJI8tXe6ZDU664z59llcPdZDe5DYfjAhlM382e4eUyTo4ppK4MD37N3O3ye1FGCP2R+9L&#10;akQwLRcu4/LDNi6NpLSf3/nbbXILEfgZl18dbXqamhhXTNMCYjS4HSxl6H/6Np2MfcF8whoX0HWj&#10;GNd555uLErVcYxvX/OeXbNHzscibaQHbuGA8cuKH6QTdrntt+/AvXthjToJrrMk2Li1X/Twlrlqa&#10;1qglJdM6bEloWjAJs0rBtcwGJ2gxpyC8iyI1D1OS24ayvZokp6jENC0Yk6lWeHzFy95DEDa40MFt&#10;wIlTzYWmKscj6FhP490JKS23DUq+05XWF5BTJ4+mFRX5VQyRq45mSedWZ7kex6qGXwoDfqpV4qJp&#10;xYCmlYyEpnVYkyBpEcNoMK3DHZpWDGhayaBpxYemlQyaVuND04oBTSsZNK340LSSQdNqfGhaMaBp&#10;JYOmFR+aVjJoWo0PTSsGNK1k0LTiQ9NKBk2r8aFpxYCmlQyaVnxoWsmgaTU+NK0Y0LSSQdOKD00r&#10;GTStxoemFQOaVjJoWvGhaSWDptX40LRiQNNKBk0rPjStZNC0Gh+aVgxoWsmgacWHppUMmlbjQ9OK&#10;AU0rGTSt+NC0kkHTanxoWjGgaSWDphUfmlYyaFqND00rBjStZNC04kPTSgZNq/FxmVbLW12HSDXc&#10;ptWy0SwjIXCbVssms4wE42NaLR1mGakOTaux0aZFURRFxRRNqz7QtCiKolIQTas+0LQoiqJSkJgW&#10;VXvRtCiKoiiKoiiKoiiKoiiKoiiKoiiKoiiKoiiKoqh8a2ho6M3SQ29UDWWOc2vpkFMURVFJBfN6&#10;Y6C/MH7RH0iN6B7cTfOiKIpKUzSv2kPzoiiKSlk0r9pD86IoikpZNK/aY5tXW2fXstbOri4SiqdL&#10;h83T8o6O41q7TDkJRXtf39GlQ+epratzWWtXp1lGQuDoex2mnITB7nupi+ZVe3zMa691kiYW5jjt&#10;N68jTiAtXV272rq7u10na1KkpbOzt7W7e7uPee21TtLEwhyn/ebV0fc6TN/rNH3PfcImHabvdZi+&#10;1zmi76UumlftoXnFg+YVH5pXMmhe8aF5jSJoXvGgecWH5pUMmld8aF6jCJpXPGhe8aF5JYPmFR+a&#10;1yiC5hUPmld8aF7JoHnFh+Y1iqB5xYPmFR+aVzJoXvGheY0iaF7xoHnFh+aVDJpXfGheowiaVzxo&#10;XvGheSWD5hUfmtcoguYVD5pXfGheyaB5xYfmNYqgecWD5hUfmlcyaF7xoXmNImhe8aB5xYfmlQya&#10;V3xoXqMImlc8aF7xoXklg+YVn1ya123rXvFeZ7zSXPjC8wu96e49u73Xs597pFwGznr2Ye+1f//e&#10;wqodfeVyAP1g5dKKMj/69g5WzP9uw2sV89gXaWtxz2Zvf1B2cGjIK9t78OCIbaGNhza94U2/uWtn&#10;xTJ5P2lC84oHzSs+NK9k0Lzikzvz2rl/n/fqMi5dBmBkMAwYF+ZhIH4KY2KQTE9pfrpiGbb91T8/&#10;4RmXzGNf1uzcXlFPgJFi/2DEly5fXLjjjdVe+7bQpmv9ONTCvFZs2tz1jiOOGHItA7N+fec2V/mk&#10;iy4akOknX27p0ctcLF33RrerHDSvX989c/bsHa5laVBL83rX0UcfWvqGeW+OZUE8tmxZr6t86hVX&#10;DLjKXRx51FFDrvI0SWJeY04/fVCmjzn22IMyjc970cq2HplfsXlTl/f5l5bJNDj+pJMOyHQQZpcK&#10;S99YZz6HynJ8PkHzT7a8XN4PP1zthiWJeZmq5j21l+vgGDY9Mn+rrhOViVOn7Fq0stW8Z/fyJKzY&#10;vLFr7Pjx5jN3L49KrswryHwgbVwwD7zCuGAo2pzCphqYC+RXH8YUVpL6dGJbuWNrefrxrre8V9nW&#10;vkMHy8vSIm3zgnE1PfzIVpm/9sYb+/Vy78RRmj71tNPK29HTONloY1rwwtJe3aZ3ompbWTa3qdPM&#10;ydm8iuHZy2tBrczLOw6OcmA2UfBj0cqVPfOXLNniWq/4xz+yHMx75pnyOis2b+5COzJfNITh+bSI&#10;Y14wI5gTzAuY6t77htmed8H5u7CvU6+YZky6s2v82RP2oP6Yf/7nvVIPPLrsRWPulaanl8/8xS92&#10;uExlwdIXeqXOyX97yn4YIcD85//1X3fjFes1PfLwVq/vqjawLsplvnhMh002DnHMa8HSJeX3ACZd&#10;+I0BPQ+qGRAuSOcvec70l+EyGJeej0Pxgqk4jQsBe79stPlGJTfmFSVxre7f5r1K4tLIOjARvY7c&#10;XkQ5JGYCkIxkXpcLWFeXS/rSwAibt3Z7bUNIXBBuK8p7k32zb2+mRZrmpY1r+k0399sGgpOG2cSI&#10;znjyKafACLw63h+/MS5XJ0Yn9/74HcYFg8N6erlOcmmT1LyebDFGa5XZxmWaLOj58WefvUfPAztV&#10;Vfvjb3rEfD6mXvEk6053C5ube6dMgxGMXJYGUc1L+g1O+thvTAMxjqI5F40B88WT4fB6GrvNILx+&#10;WaoP5i953py4i9PF41dpdFIW2HcTGheIal4zZ//CpM4Ok1rHeQlGktb0m2/qr2YEMD1ZX8B6ZpMV&#10;7w8XDna5ywznPHB/n982cWGLCxFMT7vm6p2TL7nY9MHiftv7EJfMzes3618dUWYDc5Hba2IiLuPy&#10;A+Yj42jVgOFhe2Glb/tpU5PbiXaarJVxgbjmNXHq1F2mermjPr7ipV6cRLxbKI76YRPXlT/84U7d&#10;rub7N9/iGeKc+x/o0+VN8x/eCuOSctQRU6sVaSav6Tff3I/jEHSrMIxx+YH29TzMacHSpRVX4gKW&#10;x7llGYWo5oXkMu/pp7Y8/tKK8j6jrGj2naVk2dlVPNkVbwtKOkNaQPqBqeDEKW0KOOHqZGUvB7LM&#10;hdSp2ndvMRdzKRgXiGpezevf6NbpJgzFY+VeBsRYYG4wIxxHe5lNNePCLUIYK4yqmKI7Ur1lCDI1&#10;LztR2Vy47BlnOYwLuNa1zUEbFwxFlsMEg7atsfdT3/KzjQ7tg3omLiFp8oJJIHHdft99fa7lwC8N&#10;eH9QpTreVWspOdn1kOa8q1YrcSHdYblOXNgXzEu9WpGWecGAcBIOSjpxjWvOAw+YE5D/Mtz6mjFr&#10;lrmiLZbhGAbdYkyLsOalzQa3AU0Vrz9gn+3Uo8e09G1FL32reoJ3kWVexdikHOvY8y7EMIHXd806&#10;zr5bupWYlnGBKOYFUzCLK/ZJ8MalVV3BNi7Mn3zKB802i/O4LYvXtIxr7BnjB6++4XqvDRgX6sJw&#10;z5k4nKznPfNUxe3KuNTFvMw5/Uic2C9etqh8oq1mXOA/1rSUp7VJYN5PMAjURR15oAPT+rafTEub&#10;Uu4izH5K4pJ6aF+eLhTjWrGtx3utFZ95tjh+Z/QRHPP29qF3tnZ1b2/t7N5in6xtYBx4lVuFUy43&#10;J1+rjo1OWQAfM169P37rlh9AkpLltnHh1b5ViAQmdWpKR1d3S2fXLnMC/hCOm8jM321Ozgfsk7WL&#10;cWed5ZlEMT34m5E+EQvVjMtOWgLSlpgTjpmM3aBcbifWhe7uPcbk15r3Ulb7UPs7W7u7tpsTi3dr&#10;7v0f+MABGAtO+jArmADmkcBQhvcx7qwzB/E+sOy9xx57EHcDUIb1cVxRhhMhjA91zGY8Yxp7xhle&#10;HWkf03ocTNAG5VeO7YtxaYMqGkBxeZrGZU7A3S1dnY6+12H6Xofpe8WTNLZv38Yr7ndxud9tuOJ+&#10;jywXYDR4Tcu48DnBYLH8yZaXetDepIsuHJh156+3YXlatwvLdHeavre5ou+lJnMiHWFaAONO1R7O&#10;QHJBaoIhzHljlbeevlW4+8CB8jSwUw2MST8dKGgT08R5OAOGhPYl3eH1P19fWW5TjAuSsrRJYlpA&#10;xrX0GJcet7LBiQGdVOpqvD/+UlLCyUcnJ3QH74/fMi7UmffU01u0cV19/Q0VD4bUhBRMSxuLGBce&#10;lHAZUtTEVTwBu5cJUgfHzey6OZnX9hZhBSFMS4DZ6HlBjEeQW4U2Xr9SCUoopobKsuLnUFk24dxz&#10;d8u0Xq7L9Ta8vmtMUubNWyv23dSMK5xpuUxFbsfZ0zbVjEuMROolNa4J535pN4wLxxdtSXswL3kf&#10;9jqxycK0gJiJ3FIDMBqYFFKO3601e4wL5ifT9jowR6QutOknv6f9sB0YkSQuyPU4O74XhvciY3ao&#10;r5eLcdWKpKblXbmVprVxAX0LUEBqwCs6J+rb41D4416y9nXvVpVuGycCO4khhcnj95K4tNEBPZ0q&#10;KZsWEOMCeJ+mOW+8Ca9h0OtGSWJIWXiCcPIllwxg3bokrgimBR4rPRVoqnljSvIABrBNbd4zT2/B&#10;SQ8JEv1GzKJ4O3S4HnClWP1QBtqx27eNDbcbsS2v776+drjvlpZ7fdeRxOITzrQ02lS0WeFWnN8T&#10;hUHGhTbESKRtvY04xoUxLZdxYR+Lx3zkOrHIyrSA3ErTxgWQWCBdprGNS2MbV++g2zT8Epegv69l&#10;3yqE7O+JwbigH69aVujYs6tiWS2NK03TArZxATz5JdM6hXkdsTSNP3xZD3/cYjYo1+kKtyS9P35V&#10;Johx6TLU1fOpkYJpucadtHGFxTYoJCgktuKJs7KuC7PbZcOTW5ZSXrP0FdG0gJiFPPYuSKKRchmr&#10;Kp70hut5X80wrzARXY4TpZ4Hsi0//JZ7fbe0P17fVSaF/UnHuKKbFsD2TbWyOesnC+26QpBxTZl2&#10;edmYirdk3caltxkEjBAGWvw8im1Ie3jsXp6ITEyWpiW3/zCtZdcTaaNwGZdIG5dsA6ZiJyVtXHqc&#10;C+nMNhoYl72+pEXbZCW9yffFbIX5YnRYkpqWDT424GcqdpnfrUTUlbb8cN1iBPbVM7Yx//klsd6P&#10;LymYlh8Yh3GVB1EtWfmhbzua3feOV/HBhpF1UyWGaenH0GEIZpWKz1jXFWBguh4QU9G4jKv4OVSW&#10;aaJs08bvlmc44pmWCxiBWdUcv+GHLWz8nkLUBoU2xARhMJgHuI0Y5cvJcttRGxeSFtqSebQvTxrG&#10;IkvTIslJ27QOG2poWocFMUyLCOmZ1mEJTauxoWnFhKaVDJpWAmhaiaBpNTY0rZjQtJJB00oATSsR&#10;NK3GhqYVE5pWMmhaCaBpJYKm1djQtGJC00oGTSsBNK1E0LQaG5pWTGhayaBpJYCmlQiaVmND04oJ&#10;TSsZNK0E0LQSQdNqbGhaMaFpJYOmlQCaViJoWo0NTSsmNK1k0LQSQNNKBE2rsaFpxYSmlQyaVgJo&#10;WomgaTU2NK2Y0LSSQdNKAE0rETStxoamFROaVjJoWgmgaSWCptXY0LRiQtNKBk0rATStRNC0Ghs/&#10;02rp6DxEquBjWi2dWEaq4mNaLZ0dZjkJxMe0Wjo3m+WkKjStxsU2LYqiKCqmzImUplVjaFoURVEp&#10;yZxIaVo1hqZFURSVksyJ1DMtqi6iaVEURVEURVEURVEURVEURVEURVEURVEURVEURVE51tDQ0Jul&#10;J96oGqt0yCmKoqikgnm98faWwvinf0ZqxO/WL6V5URRFpSmaV+2heVEURaUsmlftoXlRFEWlLJpX&#10;7bHNq61r87LWrs1dJBRPlw6bp+Ud645r7dpoykkY2vv6ji4dOk9tnW8ua+3c0EVCMbLvda435SQM&#10;dt9LXTSv2uM2r469jhM1UbR1bdpvXkecQFq63trV1r2p23WyJkVaOt/qbe1+a7vbvN7c6zhRE4U5&#10;TvvN68i+17l+V1vXhm7XyZoUaelY39vatX5E30tdNK/aQ/OKB80rPjSvZNC84kPzGkXQvOJB84oP&#10;zSsZNK/40LxGETSveNC84kPzSgbNKz40r1EEzSseNK/40LySQfOKD81rFEHzigfNKz40r2TQvOJD&#10;8xpF0LziQfOKD80rGTSv+NC8RhE0r3jQvOJD80oGzSs+NK9RBM0rHjSv+NC8kkHzig/NaxRB84oH&#10;zSs+NK9k0LziQ/MaRdC84kHzig/NKxk0r/jQvEYRNK940LziQ/NKBs0rPrk3L5yQv/DcL53LbBb3&#10;rC2s2tHhTUP28iD69+0pPN65yrlMg23cuOoxb/oHbfMrll364l0V29178EC5TVlmS+qmAc0rHjSv&#10;+NC8kkHzik/uzQsGYJfd9vpzI8q69/SXp8XAwtK3d8BZbgPjsstmtD3ibRvm9NUlc8rluk17GdD7&#10;mxZJzKt5/bruRStbelzLVmx+szw9c/Z/7EBdvB5z7LEHzWawvYKuD8aO/9Tg0jdeNyf+YtuXX/29&#10;nXYdm+NPOunAwuYlpkMW59G+TOvyOQ/c1yfTC5b+qddvv8OSpnmt2LzeHKOf7Vj6xppu7P+ilS/1&#10;vPfY95n3UVxumjbHarj+u44++hDKbLCergfGnfXpwYXNf+odc/onB3X5xKkX7MI2ZXrqFZcNYBr1&#10;dJvvOOKIIb1eGtTCvJrXr+le1La8R+bn3H9P3/znn9mC6aXrXjUn9JH1mx5+YKtdrlmxaV3XHQ/e&#10;24fXmbNn7dDLPv+v5+6WabPrBbyiHqY11bYRh1qa19jxpw+6ysH0m2b2z3/+aXNMh8tOPe0f9t78&#10;y9nbXeuNO/OMwYVLnzV97xMVyyZOnWz63k93LHhhca/Z9YrjZXPkUUcN6XWTkhvzcunHKxeWpoqS&#10;E742ApiHTmZpGtdZi35R2nJx27awbexLHowLRDEvs3hE53Kh14FhTb/5xn5MT73icnOCLJqUrmOX&#10;TZw6ZZde5geMy1Vuo40L0zBG1z5EIS3zEtM4Z+KXd+NVTGvOA/f2wcyknnDqaf9oPpvKMtuYxMRg&#10;XFJ2611N2xYsfb73xv+avR1mJeV6WtcHsm9pUwvzgknAPDA9cer5u+zlNu//wHEH9Py7jv6LQ3id&#10;++gfPLNBW2I80q537M2rNjKZ1vXB9Juu75fptKmVeU2ddumAqxzAuPCK42Q25/67N8uLFxBF45J1&#10;b5175zYY1Y3/9XPT9yabz2Z9F+bnPbWwbISYX7pulbfvaGvFpvbS8azcj6TkKnnBLOxbhGIQukyA&#10;dAoLY1z69qCYjG2AAPvy63VLvG2IUOdX7cXt2caFea19hw7U1bhAnOQFQ3KVC8UTcHEaZjHrjtu3&#10;yzyMQ6bN5sodH1dYqDvpwm8MSBkM5rFlzeX0pM1KT5962mm++2sbl16WhDTMy045KNPzUiaEMS6p&#10;g2PXvP51k3Z/tqPpkYe2wrhghrZxiUnWy7hALcxLktbCpc/1upa78I6dml/wwrPmBPpqN9rCPFLw&#10;jFk3e+bkZ1wnn/I3++tpXKAW5oUkpOdNk54ZARjXnPvvNsdkeDkSF16b179W3p6UIYWhHG3iuIgx&#10;aeOSeWxHUzyetTEukCvzmr+ppWJ+zc7uinnhqa5XR9zCc8k2JD2mpdMRjEemAYxLTBHb0RKj0sYl&#10;6wWlOKF38G1neRpEMS99y0847sQTDtzzxGNbpY4YCQxOzEJetakJkoC0seCWY9Mj88ttAte2BV1P&#10;k6ZZ2SQ1LxiHWcXbf+/WiCmTeXDyKR807Q/X18s0uo4YF24rShnMy8+4ZNpLIaVpUEvjAmmZl1nF&#10;eUxctwmnXH6JSRXD82JGghgXXosJZNiE/IwLr/btx1obF0jTvGAUl1991U7XMiCJC0gyE5PShiZl&#10;xQRbLJNbg2GNC+3X0rhAbszLNhBXipI6tnFVS1w4qet522SQxmQaxvVYxyueCdhCagprXLsP7KuY&#10;rwdhzGvcWWeaK6mR41sokzEq4LoVJ2NQMk6D+k+2rPDakWSFshmzfuKlORiOblMnL6ATF25H6rp+&#10;BgdzsNtJShLzmnzJhWVzOP6kEz3jKB67YtnYM4anhWqGghOsPeaF9x1kXGaXnccKiU3q1oI0zEvM&#10;Q1IS8I5laVqDZCSGZo+NARiWd0xUGW49op6fcWG52eURxw/r3HbvXeV9qgVpmRfMB2Yht+tstHGZ&#10;TYx4r7IMxiW3CwWv7+XMuEBdzMsY1+MDB/Y6T7iCGJBf2hKiGpe93DaZsxffWr6VpxMXJEkQpoAU&#10;V824sC0xEJfsJJgm17Q85G2jdMj/R/tQ+ztbuzu2t3Zv2oITdDERuB/M0MblJaWH/7DVNFHujFgm&#10;ZqITEB6WkGkZCwNoHyYp8y5s4xJDsh9ggBHoeaSYKdNw8h/ZZjw2dbd0bd7V2r3xQ6b9ssz83a1d&#10;b1WkGBsxLtyu0+Xy8IRtXGJqcntQzAiv9zzxqEmnG7smnPtFb7wM7xO3CDENs/MzLrmdaHa5fIyE&#10;WjygMYLujXuMya812yurvd30va4N2415eQ9ZBCFGolMOjAtGJqlJM37Cv+zBq522AIwLr2jruzNn&#10;eO3JmJmfcaFfY1tmt0ccP53CakLH+u6Wzg0j+17XhrvNcmPe7pO2TfkWH/qbtQyETVwTzv3Cbrzi&#10;dp8YD+q7jGvJ2rZus6sVxwvrvfs97zlUD+Py6Nqwx5h8Rd9LTWFMC8A0OnbvqHpyj2Jcdl3guq0n&#10;TzPCxO5Y9ydvHzCN9R/tWFneJ5dxYRrCtKQ7bYBiijv3D3qvtaCaaWlgNqZKRYcDYlzzlzxbXseu&#10;U7z1VdmWTGvjwgMa1cbRbOPSy2Ce9rYFeUgkHeKbFnAZF540FMMR44LpiJnpBze8k2mpDK9AmxvK&#10;ZT3buMxulm9FyqusK6lO1q0ZCU1L45eyXMjDGDaS2pDMYEpmd7ynBoE2LjEqpDeYHF5lXTHQMA+J&#10;JCIl09LG42cYMC4cM4xdmU2M+JuSevKEIZ4mRLsybuYyrnMmnrfb1RaYMev/emNj0m5NyINpASSt&#10;Lz//K+8BB9dyIYxx3fPmMs9Q7HLgMi4BZgVDgjCPfXqtv6s8L2jjku94HRw65L3CtGRMTafHWj2g&#10;EcW0gGvMyL5VKJjmKjqkbVy6LW0+GCOThCfAzOz2NHo8LMi4dJvJSGZaIKxxCXZack3DbACM6tFl&#10;S3px21CPd+m6oLytkmnJLUskMddj9qmRommJWTz58tIe04xJ2TiBuut6/cq8ereurWVoRwwHY7E4&#10;FkhhdsqSaXlwQ7avbz9GMdLIpGRaeIDCvrUHk9KmMemiqV7CEoISF4xKxrQeffG5XrStx7vsW4WY&#10;xvaQvjBdPGb+BpoaeTAtfatO0F/otQljXK7vfglBxqXH2sRAZd/0WJl9q1CAUUk606alE1iaRDUt&#10;cN4FpvOVpmFYSEZITmJcKDNNeSYBY5JpDeqhPupKW2DJ669VPKqOE67f96504rJxPdgB7HGz+CQ3&#10;LSBP8tnGddG/X/E20pEkKqDHtt79l+/xjMhs0nswQxIT1p39uzu34Rbf1Tf8uF+nM7klKOsKetto&#10;Z8asW7yUZT+tmCopmpZZtZyKNNh/bTJ+9VAuRjfpoq97T7Teft/vvfSEW1dSD0YHEyueUIfXl3Ul&#10;eWG5JDZdLzVSMi2Yh21aAszENFlOUhptXLg1KLcRYTazfzun2Peuv857ClHMSZ4wxG1AzGvjclFT&#10;48ratGAE1dIVDAzSJ33buKSOLV0HiIK2uah7TfnpPxgPpLcNkxUF3dKUbUgbkF0nKXFMKyn6i8GN&#10;SzqmddiSomkddqRkWoctebk9SOKRhWmNDmhaiaBpxYemlQyaVmND04oLTSsRNK340LSSQdNqbGha&#10;caFpJYKmFR+aVjJoWo0NTSsuNK1E0LTiQ9NKBk2rsaFpxYWmlQiaVnxoWsmgaTU2NK240LQSQdOK&#10;D00rGTStxoamFReaViJoWvGhaSWDptXY0LTiQtNKBE0rPjStZNC0GhuaVlxoWomgacWHppUMmlZj&#10;Q9OKC00rETSt+NC0kkHTamxoWnGhaSWCphUfmlYyaFqNDU0rLjStRNC04kPTSgZNq7GhacWFppUI&#10;mlZ8aFrJoGk1Nn6m1dK56RCpgo9ptXS+ZZaTqviYVkvHhkOkCj6m1dKx3iwnVaFpNS62aVEURVEx&#10;RdOqPTQtiqKolETTqj00LYqiqJQE0/LOqFTNVTrkFEVRFEVRFEVRFEVRFEVRFEVRFEVRFEVRFEVR&#10;FJVTDQ0NvVl66I2qsUqHnKIoikoqmNcbOzsKZzz+TVIj5q4rfuugdMgpiqKopKJ51R6aF0VRVMqi&#10;edUemhdFUVTKonnVHtu8lnesO66lc92ulo72QySY1q5129v72o8uHTpPbZ3rlrnqkpG0dq57unTY&#10;PBX7Xrvpe6+b5SSI1q52R99ba/reGrOcVKO1c01F30tdNK/a42debV3rus3JpYu4MSffXj/zau18&#10;Y69rHTKMOU77zavTvNq62k3fazf1iIti33Oblzkpm7631tQjfpjjZPoezavhoXnFg+aVDJpXfGhe&#10;yaB5jRJoXvGgeSWD5hUfmlcyaF6jBJpXPGheyaB5xYfmlQya1yiB5hUPmlcyaF7xoXklg+Y1SqB5&#10;xYPmlQyaV3xoXsmgeY0SaF7xoHklg+YVH5pXMmheowSaVzxoXslI07zm3H9Xn1kdfdhj5uxbdthl&#10;J5/yN2Z7xfp/95H/b9/SdW3eNq667tp+vI47c/zgoralPVLn6ut/6JUveOGZXikDp572D3tlXc2T&#10;Ly/p0dvQTJw6ade0a769c8WmNV1HHnXkEMrGnD52UO+fMHXaxQP2+ja1Nq/pN13Xb5or7c9FA00P&#10;37tVlq3YtLpLltnoejZjx39y0FUOsL35zz+2RZedetrH9t78y59tt9d719F/cchvO9hXV7kNzWuU&#10;QPOKB80rGWmZl21SrjIxpeb1r3TDeGAmmIfJ4RXGhVcxDplHOzAc3Za0JwbZ9PA8cyIdNjmUwaCm&#10;3/Sj/lvnztkm2wJoC/WxLupje3gdO37cIMxN6lWjVuYFY5o5+2ZzTIrzMBV7ucs47Ho2QaYi68KU&#10;zFuoOM4Cli944anepetaTL8Y2YbffvlB8xol0LziQfNKRhrmFcW4xKjEMICuB5qMsWjjwquAxKXn&#10;BRiiTmwAxoVXMS47qUk59sGV4qpRC/OqZkBxjUubITC76ZkRwLpz7v+tOc7Dy5G48Nq8HselWCZt&#10;vPfYYw7aCS2qcQGa1yiB5hUPmlcykpqXmAuMAskF0zCSdxxxhHdbzjYVqXP8SSccEHMJSlx4hcmY&#10;3aowOJQLkpZQ7/b7cBIeaVxAbidqs8L+yT753W70I6l5wTBM9fJ7mnTh+QN6HsAQrr7+B54xxTEu&#10;rHP51f9ujo97uV5XkpkYlxha0/x7tmJfdN3zzv+KOa7F6TjGBWheowSaVzxoXslIYl5iLmaVgpiV&#10;3HbCtBiXna6wbPLFUyuMSvBLXEBuAcr8lMsvKp/sm0xaw3akHl61cYGm+cVbi8DVflTSSl4Tp35t&#10;hDmDRW0vGNMv1oljXDAfrOd3m0+v69q+LEP6QhvYT8zjwkOWJSF35rW46+XCF565ZkT5mv63Ct17&#10;+kaUa/7lySsLq7avL8x/63nn8s8+9Z3C1569rjwNXddyx4h6KNPbQruPb26uqKPp29vvu02Afb/s&#10;zz9xLksLmlc8aF7JiGte2rgAUosY13EnHH9AjAvjS6iHdCNmglt/sh7Gpa69ESfRSuNypS20oQ0I&#10;SFqT1OQyLuzDvKce2WK3B7CP8lBIVJKaF8aPxBA0dhnMwzQ7Yt+BrqeR9DT2DKTKkcvDJC4xTGwH&#10;Fyd4aCMt4wK5My8/47LLNDAGbS79+wYqlmtgNHoexvSrNfPL8y6Tku3v3L9rxDK7Pc3eg/vK0zBL&#10;GKteniZJzWvFprVdn/nS53e7ltmMn3DWnqaH7zMngcpynDTMpst/GIvaXhxx1YyTxPSbflx+CkrK&#10;pI0Zs27aoV9tsI2l61amZshpmNfUaZeYP173MoD3q98jOP6kEw9Uex9+xxnguOL4yrTZ5fLxBK62&#10;UW/+809ukXkcy+Itr8p6UYhjXmJcMAjcfsOJDabRZNIPDEzfKpxw7jm7sY+4tQdwWw/zYlRmc14S&#10;sxMXngKUW3tiSALaF9NCPSkXw9LGNfaM08vLsQ1pX8bekhDXvGBGSFVhjMsuD0paQI9dBaU1fE4w&#10;I7O7Ff0O2PXHnfkpcwzTS1xCLszrd+v+6J14ITtdBRkXzEESlBaWQbYR2eYRxriCgHFh+3o9MVIY&#10;qBa2Le9Tt5EWScwLxiUnwmrghOoqxx+12azqwCNPqrKNY45930HM2yf0mbN/4jQsoXjicC+LS1Tz&#10;wrGS6eb1q8xJZORxM6t77x/ofcYfPF5hXFLmh99xFlPCSX3M6Z8wJ+hKk5o4dbI5SRWnsX/YFw2O&#10;8fmXXjhQzXDDEtW8tLmYqt7j8DAXTMOUtHEBlKEfaQMSoxLe/4HjzPEcbhtIHdu4BBgUlultSTle&#10;ixcHxWXvfs97zOdW2T72V6bjEtW8YCxyCw9mZKpWfLbAXkcbkG1cky66wEtMQAxRL0d9bV66PvBL&#10;XLKfsj0st41LP8gRl9wkL5zY7dTlMi4Y1qxV93gn6iD94OU55XVgUnpeyvyMS28X27PXBTpxwbBg&#10;utV0cOhQRRtpEtW8Jl00xTt5VTMuLJcTZBrGJSdu3PrRdXDSlWlpV4P0EtZgoxA3eWmT0NMaHBe8&#10;R6Sn4lNuxfcvpqLNO8xxrobffmAfpG1JWsXbZyPrRiWKeemTvyQeMRfcehPjwqtpxhuHwjKUwVQk&#10;LQmy3Abf1cKrTlCCjK0BHBcxT8zLPuH7Y3jV6Urve1rETV5hEhcMRBuPbVxmM57R4dajbVoC1pF6&#10;Ntq4Jpz7+d26fUla8nTh+z/w1xXGhX2zn16MQy7MS5uIS/sO7S8vx3gUTE5uDcL08AozgjBmJnVl&#10;uUjaQVrShgTj+lbzz8vzNvZ4letWIczre8t/WX4vYoYwQkxrc6wFUcxLTmDauIpXqpX1in+wxWk5&#10;oWIdfStL13nyZfwRDK8PdDqxjQsnVD3tl0iwb9VSWVzimJfeF5iqXibo4yJjOfL+Jl/8de/CQQh7&#10;nNEGwDKU6f3wMy6A+vbx07cPkxA1eZFh4poXKZKpeS3b8mrhXxf/IPStQjEuTMMkxLh6B7d7r7Zx&#10;Pd253KsnKUsbmRbq3tT2O299LbnNqNv1My68Sj0YFQxSHg6ptXGBMOYFI5ErcG1cwL6FV7zXX5zW&#10;SQAnUWlDTrpoV58cH1z82JbiLaCicaHeoy8+66UsbEcnAUFvr6LctDPlclxxj1yWBlHMC7fpXMal&#10;DRpoM9KJC69XXz+jwuzCHGdtkGbXvGQqFyBBwNDs45w2NK/40LySUXPzMsb1+MD+PeWTLFIMUn6F&#10;EywAANS9SURBVI8YEeblJA+CjEsLhgDpsSWp+4OXbi8blr49qM0PhDUVMSeXcdmCQbbv3FSaGznu&#10;VguuXXGbt63SIf8f5mR8tzmhVKQYfZK0jQsnSrnK1wYH7FtYxdsuxXXkJK3HT+Skqo3L7FIBhoUT&#10;uaQQG3sMRgzOTiCp0rVujzH4tWb7ZbW3t78TZmaMq+LBBqCPS5jEZRuXXj/scXYRZFwwrOJtr8py&#10;pFe9vcR0rOvGxVFr97oPlQ6dp2Lfazfv133CJiW8vtfu6HtrTd9bW/EFXmLRsdb0vbUj+l5qsk1L&#10;Y5uI4GdcwC81QXZycxmXncq0qWB/MLYlmtn6m4q6wGVcIEiu95gmYUxLn0yBbVxAUpd9a8k+oeKE&#10;jROgbtNstmxAcx99oGyAYlwXfevytzGgLidysGRtS7ed9DT65Bx0Oyw2EUxLXsMaF9KZPcZl14ty&#10;nM2ulY8vltnGhe8t6f2Rfda4bgnHpg6mJe876Fcr8J5m/fq/vO9sYcwK9QU9NqbHrYoXRG3dGFO7&#10;48Hf9/286bbyd77qRh1NCw9FnHjySeYzKc5jXOrJl583f/sjf+oJ41L22JfZNed4V2ZkaVogrnG5&#10;yu2xK+AyLjv92MYl++O3b37G5ffou1/9tAhjWsA2KZdxATEdjX1CFfTJUablRD3tmqt26ltoOFno&#10;5TghS8LCMklXmAeuE708oZcKIU1Lg/dYzbhMM+UHUoA2auGq66b3xz3OclxcxqXn9TpCasZVx6Q1&#10;Y9aNZcPR4AEMs0nPoJBM8X7104TF9198FF7q6acJi8e6ss26UeekJU/34aeY8CpPBLqeKpQHLDRp&#10;PFCRGlmbFqiXcWF66p9uHJG2QCMbV1jT0sCwkHLwh+0yLo08en3kUUc5b1nJydFs2ksBGpzUdeKS&#10;W304kRcfZR6+vShjMVLHb3tAHqt3LQtNDNMCeB/3PD6/bDjauEwTzn0qPlZdWWbXDXOcsY6AMm3i&#10;OM52m/Y6gq4TizrfHnQ9IagpmnHRiMS4kKb097X0D+cW++zw+vaj+DWnzqYlj6sDPK4OszKb9PpC&#10;8VZ0Zf1cG1ceTAuIOcBggiTmA6IYlwbbssuwXW04rjpA759+ylFTb+OKY1rEENO0iCGDMa1JF14w&#10;4HerUH5/EIalH293AfOCQWVqXHU2LY3LfFCGx+L17UKXceWCvJgWiQ9NKyY0rfhkYFpiMvb3uAQx&#10;qgnnnrNb5s0uldNlcfy0WFd+ESMz48rItIrJvGhSOmFJEoNxSRlI+9cuUoGm1fjQtGJC04pPBqYF&#10;5IEK22wAEhSMCSfj4sm5aFwyJqZvMeI3DtGG2eWyqdk0+XypORUyTFry70VgXJKmMNYlxmU/nPF3&#10;H/l/95ndqzg2qO/3A7w1h6bV+NC0YkLTik9GpmU/PFF8sKCyDpAxLrxKAsOtxeLDKyPra2BuMMfi&#10;r8m46yQmQ9MCGNOC6cC4tEnN/u1t2/CvSHRdYBsZyCyF0bQaH5pWTGha8cnItPweyCje6qosE+MC&#10;Ylx+69tmJvVrRsamJeAnoGbMumEHkikeWsGThJK49E82icnJvJCJcdG0Gh+aVkxoWvHJyLTw1Kir&#10;XDC74P1Ir8zbxiVPEOIEresJerys2hOLiciJaQ0/hVucv+3eO/tgRMWnLotl06650vsnkn7/1qTu&#10;xkXTanxoWjGhacUnI9MaNeTEtBoSmlbjQ9OKCU0rPjStZNC04kPTanxoWjGhacWHppUMmlZ8aFqN&#10;D00rJjSt+NC0kkHTig9Nq/GhacWEphUfmlYyaFrxoWk1PjStmNC04kPTSgZNKz40rcaHphUTmlZ8&#10;aFrJoGnFh6bV+NC0YkLTig9NKxk0rfjQtBofH9MyHzCphtO0HPWID27TMstINZym5TpJEzc0rcbF&#10;Ni2KoigqpmhatYemRVEUlZJoWrWHpkVRFJWSYFreGZWquUqHnKIoiqIoiqIoiqIoiqIoiqIoiqIo&#10;iqIoiqIoiqJyqkKhcELxmTeqDppSOuwURVFUEpkTqmdeX3zy/xQ+/egXSY0oieZFURSVhswJleZV&#10;B0qieVEURaUhc0KledWBkmheFEVRacicUGledaAkz7yWd6w6rqVzza6WjtcOkWBau9Zsb+9rP9rr&#10;rCW1db66rKVjtVlOqtHaufrp0mHzVOx7q03fW2WWkyBau1Y7+t4rpu+9YpaTarR2rqzoe6nLnFBp&#10;XnWgpArzauta093auaaLuDHm1etnXuakvNdg6hE/zHHab16d5tXW9arpe6tMPeLCmJfpe27zau18&#10;xfS9V0w94oc5Tqbv0bxGBSXRvCJA80oGzSs+NK9k0LxGESXRvCJA80oGzSs+NK9k0LxGESXRvCJA&#10;80oGzSs+NK9k0LxGESXRvCJA80oGzSs+NK9k0LxGESXRvCJA80oGzSs+NK9k0LxGESXRvCJA80oG&#10;zSs+NK9k0LxGESXRvCJA80oGzSs+NK9k0LxGESXRvCJA80oGzSs+NK9k0LxGESXRvCJA80oGzSs+&#10;NK9k0LxGESXRvCJA80oGzSs+NK9kNKx5PbHpGWe5i+teutm3/rOdSwqTFl3kXLZ2R7uz3OYzf/xy&#10;oXt3jzf9b0u+M2J5vSiJ5hUBmlcyaF7xoXklo2HNa9W215zlNvsO7S9c/eJ1FeYF4XXu6/PKZS76&#10;9+0cUfbDFTdVzMP89Dy2J9MwtV+91lSxvJaURPOKAM0rGTSv+NC8kpFr8/rc4191lr+6fU3F/GVL&#10;rkLzFWWSmrAMBiLLJSFp48J2qknM8otPTvZeYUwHhw6W26i3UbkoKZZ5rdi0quszX/rcbtcym/ET&#10;ztzT9PA9W+3y6TfN6MfHrVm67mVv+5MuPH9A18UyvB5/0gkHpM7EqV/bNXb8Jwd1PeGOB+f24dVu&#10;X7DrhyUt8xo/4dPmmNxljol7ubBi00pznM82x9m9XBhz+scHzW547+3Io44cQpluf/pNP+yXaeHU&#10;0z66d+m6FeZYVpaDseM/YY7r6q5jjn3fwTD7GZY0zav4nkZON69/qfvxFc/0yjw4/qTjTb/Bey3O&#10;z7n/zj4970K36WLyxRcM3Dr3l9vQlnkbI/rY1GnfMH3YvW4c0jSv5vUrupsenms+V/dygDonn/K/&#10;zOc1svzyq7+50y7POw2bvGA4dgoCfYPbRpQJLuNysfvAbme5gBSHVBYkv1uRtaSkyOYF41rUtqTH&#10;tcwGxuUqh3FNOPfzu2FA4Iyzh+tNnXZRhXHJPIxLysad+akRpmWboZQveOGJXjG8pKRhXjAuV7kN&#10;jGtR2/PmOLuXN69/2ZyA7tr65MuLe4onmdXmvf6x12U2dhmMS88LaFO2WTzeI+skIS3zso2laLar&#10;us47/1936XIA48LrxKlf2WU255n7MccecxDTKHeZWJBxYT1BtguKx3Rk/bRI07ze/4G/NsdkeP5d&#10;R//FIT1ffF+vdD2+4uleTMOwlq5b3o3XRW3Pmv4xXDcKc+7/dd/M2TfscC2rNQ1hXrZJucxnSXez&#10;V25LEpOfcb359saKedu49h7cW56e/+Zj3qs2SDtxQTJdb0oKZV6TLrrAM5BqxoXlYhRBxgVDgWkh&#10;keFVluHjB+844giTHtzGJWkL682Ydb35Qyi2KctPPe1je5vm/96crCuNa+bs/+vVTUIc84IJScKp&#10;ZlyTLkLiDDau2b/95TazycJHPvb3+/CKNvE676mHtuAVwKzGnoHjVExRaA8GJ8uFW+f+9zZpd9yZ&#10;p3v1gTYunNjSSl9JzctUL+/792/+YcXFCvZz5uwbd9x+36/7kL6kHMd+3tMPbVnwwmOmLxSNKigV&#10;2caFebSLaVlP2ioel2HjqpbWkpD2bcMxp/+TZ1AaMS3NaDAukHvzemXbqxXzO/e9XTEvuIxL0o+f&#10;cfXu2VoxbxuXbWwgyLiypqSq5iVmoY3LlXzm3N/k3aoDYlxYR98ydN0qlGV24pLlxdtglW1pM7ON&#10;C4aFaW1crtuWcYhqXnPu/405JsVpMS4YicsMiieOSuPShoLymbNv2jH/+YVbJk79qjH84u1AtHXV&#10;dd/tnzrtwgExSYAUhnndniQuvV96OahF4hKSmpc2hxWb2krHcZV321TKBSQu1DGbqOhvgqyrGb6d&#10;W1kObOOacC5u5w4bF24jSt1akMS8plz+dbNvw/PFfR6ehzlJGhXueXzeVpdxYRmOBcrwt1m8OGrt&#10;Kv6dvuIlXLzKckyLcS144dFeKcO0mCXaxOv0m37Q77pVmQb1Mq8P4qzqOuEGAXMQA8LYld+tONuU&#10;dN00jQspTITxLjysoYU6WdwuFEoah2PuMq/m9a2m4xZP/nbiKnaw4ZP62DPGlc1MJy4Ymn3LTpKW&#10;Xsc2LkFMShujHufSxgVqaVwginlJ8gE6ccE4tMngVp3M20YitwOlHsxLjEsoptTVnrFJGY4bbiei&#10;PbN7FSdtIPVgeDIt6+n5tEliXmJcMBfbuDCv0xSMCyfjonm3dRXHaNy3CAWsP+miyU4D0m2DehsX&#10;iGteMBYYEKb90pNtXGJYLuOSdfym7TIYF1KymBbA9mQaZof2YVzVxuGSUFPzMifSI3E2vfRP33ae&#10;bKshhhP0ZKH9tB+MSx6qSNO4NNjG/esfrijTRltv9h3cN2TUVDrs/6O167W7zYm5nGSANhbbuGAk&#10;Ygja4IB9q1Bu/wn6FiGmzeYLksaKnXt422Jc550/0VvHleJkeszpYwdrbVzmOO1p6XxtrXfQSmpv&#10;b39na9er21s7X90iJ2htRsC+VShmA7TB2cYFkyueoIfXRZk2NBu0gVcYnG7Plbiwn+YtVJiaRr+H&#10;xHS82t3S+equ1u5XP2TaLqu1a5Xpe6vM5+w+YQNJT2I8tnFJPTw48Y4j3jEE40I6wjoAtxPxilt/&#10;WE9uAQqSpHCr0WVuYlzYLpJCFsZljpPpe6scfW+V6XurTN9zn7DB+AlnmP43Mm0JcnyEJMYlbUgZ&#10;jGvGrB/vwOcidezxNVBT4+p4xfS9VSP6XipKaloC5CoX8EShTkOQGFYtjcv1oAjMyy6rNWFMSycc&#10;YBsXkNRljyHZxgVzgYmYTZU7tKAf0ABiMrjth1cxLpgSUpl9m1IbF5bV1LhCmhbQ6QfYxoX0gBOk&#10;NhFgGxdwpS57uctgJpz7ud3VjMumZokrgWmB+c8v2KJvFepxK79bhTI97ZpveWlLr2NTvG1VnC7e&#10;oq1cro0Lxld340pgWoLLLIQx//xPeyWVIaHBQHA7D4YVxbh0kpIyuVWIV7k9iHE2aVOomXHl3bT0&#10;F4qRqvy+XAyT0eNfrqcPbeOyx8vEuCC8iuHZwCCR/sS4YJr6Mfl6E8a0gG1SLuMCcx+dN8IU/B7O&#10;QBt4RTswO3nCUNcRk3E9nAEznf3b/96mbysGGRfqmrdYSMW4IpjW3EfvNdtTJ22DbVyCbVIu4xJw&#10;ghaDksRWPBGMrCvmBKOz28Myl9GBmhhXQtMStHEVj2dxOsi4YDTyZKE2J402OaGYDobng4wLbdv1&#10;UyUF05LbdNpYNHc8iGRfNA0YlzaVKMaFupjG9mRbYlyYhmHJduT2pJhZTYwrz6YF49Ff7tVA9vep&#10;cHsuqnHZ2InLBtvR++RKXJCerzVhTUsDs8EVPUzDZVwapCKkHLnd51qOV5gWzA1PAMqtQgHrapPU&#10;iUvaAbINucUIYFCSsnTiSkwE07IRsynur7sOgGEVj/NvzHF2G5dGjMvsivfe9TKc4NEGXmW5DdbH&#10;tlzLbOyEF4mUTAvHsDjwX7wdqJdp44Kx4PW93kmzWIb6cmsQ08XPorhM17Mxu1n+bhamAQzq2hu/&#10;XzZQSVw1I6Fpmeplc7HLxTBgLJKyMI9pGI28SvLS6zcEeTWtoJ9ssrljzVzvFY/D47Xarb1q7QYZ&#10;19Mdz40o87tVWC/imBYxJDCtw56UTOuwJYWkddjSCGNaJBiaVkxoWvGhaSWDphUfmlbjQ9OKCU0r&#10;PjStZNC04kPTanxoWjGhacWHppUMmlZ8aFqND00rJjSt+NC0kkHTig9Nq/GhacWEphUfmlYyaFrx&#10;oWk1PjStmNC04kPTSgZNKz40rcaHphUTmlZ8aFrJoGnFh6bV+NC0YkLTig9NKxk0rfjQtBofmlZM&#10;aFrxoWklg6YVH5pW40PTiglNKz40rWTQtOJD02p8aFoxoWnFh6aVDJpWfGhajQ9NKyY0rfjQtJJB&#10;04oPTavxoWnFhKYVH5pWMmha8aFpNT4+pmU+YFINp2m5TtLEjdu0zDJSDadpuU7SxA1Nq3GxTYui&#10;KIqKIZpWfaBpURRFpSAxLar2omlRFEVRFEVRFEVRFEVRFEVRFEVRFEVRFEVRFEVRFEVRFEWlpkKh&#10;cELxYW2qDppSOuwURVFUEpkTqmdeUx/7UuFfHz6T1IiSaF4URVFpyJxQaV51oCSaF0VRVBoyJ1Sa&#10;Vx0oqWxebR0rl7V2rOwiIdi88unSYfO0vGPVca0dbWYZCUN7X/vRpUPnqa2jzfS9VrOMVGVza0Xf&#10;W9Wx/Lg2U07CYfe9VGVOqDSvOlCSbV57R5yoSQXmOO13mVdLx8pdbZ0ru10na1LEHKPe1s627T7m&#10;Zfqe42RNypjjZPreSPNa2dGya2VnW7frZE2KmGPU29bZOqLvpSpzQqV51YGSaF4RoXnFh+aVDJpX&#10;fGheo4iSaF4RoXnFh+aVDJpXfGheo4iSaF4RoXnFh+aVDJpXfGheo4iSaF4RoXnFh+aVDJpXfGhe&#10;o4iSaF4RoXnFh+aVDJpXfGheo4iSaF4RoXnFh+aVDJpXfGheo4iSaF4RoXnFh+aVDJpXfGheo4iS&#10;aF4RqZd5LXxhYS9ep9/0/X6ziYK9XMDyRa2Le2S++Y0Xu79/8/f7dR0w5/47+prmN21d2t5csY8L&#10;lizsPfmDJ+/XZccce8xBbPPx5U/0Sv0jjzpySNeJA80rGTSv+NC8RhEl0bwiUg/zGjt+7KBMz/jp&#10;jB16mc2Ycf9UrjvzF9ePqAsz0+ZWDZgcXmFqTfN/uxXTrnbjQPNKBs0rPjSvUURJNK+I1NK8xDg0&#10;tnHArMwmC0EgSSGRSWp67/vee/C2e341om1h/nPzt+BVtr9i48ueeek233HEO5i8MobmFR+a1yii&#10;JJpXRGplXpJyNEhNfqnnuBOOOyCJyuyC87bixCkTd+EVy22wvauvv6ZfDMt+BbLtqdO+PiBlSaB5&#10;JYPmFZ/cmdf89nud5TbLul6omN9/aF/FvAC5ysGavlUV8weHDlbMBwElMeOvLZjgLE9CSTSviKRt&#10;XtoYXAnJNO8Zja6jlwt63MpvnMy+hQijQj0NypG8ZJtpGRegeSWD5hWfXJnXuu1rR5TNXXX7iLLe&#10;3d3l6ckLP19YvPGJiuWCrqeBcdzy4oyKMr82XPi1a+PX5k+X/agmKbSkxOaFE+XMX9xgrtDdy4Fp&#10;3pwU3cuwvqvcZv5zD2+xy3ALbcGSR3uLJ9hiWfGkW5yedOH/KZdjO03zf1deFpdaJK8w41JjPjnG&#10;fDYjy2E0eMUxkPExPWYmhDUu3C6UOmmNdQlpmdfxJx1/wFUurNi4wlm+qHWRef8jy12gjaXtS83n&#10;WZwfM26M6WsLemf+YqY5JsP15tw/py9su3abUUnLvMxqBVc5QFq/3rxHXfYXR7/rkJ4XUNdVHpen&#10;Xnqyx1WeBrkxLxjX/WvmopqvYDjaOLbu6fVen9/0jGdIQUI9GOFrfa9401c/+2+Ff3vy/3ivLvnt&#10;a1jjClItjAuUFNq8TJXySU7MIozxFBOBexkonohWlp9w0xSfcBveTvMby70TsF0PYDmMDK/azGR+&#10;wpfO3q3L4pK2eU340gSzX8PzxeNRWUeSkBgQDAbjWfKq64YxLkFuEco6484cV15Xp720iGte856a&#10;Zy5citO2AWB+6rSp5vMensdTlTIvZbbpaIq3VyvLsA5ex08YvwfLYVzYrt4WjEumbYLajEsa5oXP&#10;2lUOvn/T9H677NTTTt2L1zPMcbjPfA5Sjr6CV6xjdmPE36PUAy+b940xU5nWy4SF5vg2m+PrWuba&#10;r6jkwrwkcf2541lUGyG5JSjGAcORdV23C10G8/a+neVpST5iZJogc3It23twb+Ga5y6vKAtSrYwL&#10;lBTKvCRZzbn/1+aPtViWxLjedfRfHDKbLHf04ol12MiApCRsB9tdvPK5HpdxFU+8RePS5SiTZUDK&#10;kpKWeU2+eLI5CY4st82n1sYliFn51U+DqObV/EZzd1BSKSbN4XmYg2muon+A4nGpXFcIMjUgxnXt&#10;Ddf2TzcnUSkPMq5qbcYlqXl93RivqxwEGZerHCaEi0td7mpfTE748vnnjUhrtTYukLl5aeOSMjEJ&#10;pCm5bShlMAuR1NdIvdkv/d9ymcu4kLqkTAgyLnt8DEi71VKfLbudtCipqnmZReWTgJSJca3Y2FI2&#10;GZsPf/Qj+1zlGn27EX8QeNVt6m0DJCj8MSCBLW1/sVsbF16xHMuq3cZMQlLzsm/X6WXF4zo8H2Rc&#10;i1c+21NMmMW62riwDamnjUhvF2CdseM/YY7ni95+68fua0Gc5PWuo99VcaEDPvZPHxtR18+gYDj6&#10;tp60gROvblO47Z7byqYk6+GW4ZI1S7rtupLCZD5Mm0kIa14vGtM3i0bsh81i8/70PMxHzwu4jehK&#10;WNgWTMy+zSj7YBuSqy6My25XwP7otJeETM0rqnEBjHHh9Qd/+vdymQtZbhvXnLZfeNMvd79YLgcu&#10;cwLYD9fYVdjEB3A71GWWaVNSoHm5Elfxdoi/ccE8kJLscg1OmDCciVO/4rUlJoQ2cbLFSVwMEvVc&#10;29HL8YoTOdbH/pm34z3aLQmv2q3LKKSVvA5HoppX8YKmssxlUsVbr5VlQCclIGaj25X27LpSbt+C&#10;tBNXlDaTEid5wRzue9LfAHSykeSE94LXO8x7lWUwI7yiPSmDGf3WHB9Ma1OSaTudoQ38Lcq8nbhw&#10;50Wm06Ze5vVBnFX1iVaMSyckOfnrBxq0IchDFtrYgnAlLpmX7QM/45JxMbvcZVK6jT0HdpenYVwy&#10;XWtKGodj3t7e/s7WzpXbzcm5/FCEy7jktp6MPUm5IMZWTASVywCelJvx0x/t0GYixqTb1MaEhLXw&#10;haJBCSjDq+ybJDK9fUlyqaawzSu7Wzpe2dXa3fohr7OWZE7MdxtGjFURi862PS2bW9eWDpunYt9r&#10;NX2vtTyuBVyJy3WrLm3jwq3Ki7510ds46eICCLciZbwrS+MypmX6XsuIvmdOzHcbnCd9uWXnSkYg&#10;rHHhlilecatbyrRxCXjvMu13u++eP97jrWMnrs9/+fO7ZRrHHe373UqMRWfrntbNLRV9LzWZE+mR&#10;OJt+79nLKk6yYhz2E38AieY7iy/xpsUk5FahmA9Mye9BCzGbIOMCkqb8ngjU5qZxGV3WxrX/4L4h&#10;oyYcc5dpAZdxSZncspNye7leRxAzQx25rafriUlh2jau8RPO2CP1gGxHwFOIMFVJXDjppJ64aFrJ&#10;iGBaQJuB4HrYwWVwgq4X1WRQH4Yl8zDIzIwrhmkBMSw/EwlrXMBszrt1KPMu49Lourhg1cuAnbiA&#10;Nr5UycK0AExh595+LPYVTMuVbsRQYFy28W0f7CtPVzMugPTmMk+/24R+aS9Idt20CWNaQJuQvn0n&#10;ZTIt6IcsAJ4a1POCNh395J9uE9tClxDjsn9NQszo9nlz+qZd/c2deC2ePIZvPfqlwljQtJIR0bSA&#10;y7gk+egy01SFWWl0vTjGZZdlYlwxTcu+9fbu97y74jF304R3jMQ8qhkX5nFhKPWDjAtPJNpl0q7g&#10;Mi6UYfxN5oOMMTRZmRaw0wwSy4J1D5SnpVyMCyaHV1lPEleQcekHOiCXcfndDvT7kjIMUNfHvF4O&#10;dOKC0UF6eZqENS0YBj4WgHnbBOSWnGCbloDUYyczMS5thEAb3eSLzzcnhMoUVjw5VJod2pLlSHRo&#10;E2NdKMdVHpKX1I1NTkzLbFKdkIfLJWUC+4nDXBDDtIA2A8FlXACpS9IYHqgwmyjY37eKY1xoq/hT&#10;WMWyuhtXSqYlmFV9v9MVZFwwKTGUT5j3J2UuY0F/lGm0gW2CSd+YNKBTmBgXlulypEC0i+VSFpss&#10;TQv43Yaz0YkLCQgPaIhZuYxLDA7YiUumYSZiPq79sFMeDFC2A+llLrRxCX63I5MQ1rRsYCjatPCR&#10;6TQmCcePa2/AH/DwPNZFG7oM82JA9tOFcmJGqsIr9gfb1AaIcm2E2rD8xttCkQPTwhOGxfczchmO&#10;hTYrJNNafB8rNjFNC5iqZaMWkLRv/d2t27AcY1EoC/pCcPFiqDjtSlCCmAzaLKb5kXXklqQuC9Nm&#10;bGKYFk722H/XMgGPprsMR4wLF3wwHPkeFtrUxgJgLmZXymlNY9fViOkJOl3Z+LUfmqxNC4Q1Lr+f&#10;eALylGFc7H3AE46uVJZH4prWYU1OkhbMqHjhUFnuMjQ83l488VbWzYQEpnXYEzNpkRJ5MC2SDJpW&#10;DHI0poXbrTJtdsFLHkiRLpMKSmd1haYVH5pWMmhajQ9NKwY5exDDTlz4kjGMyy9xFW/dDpfVHZpW&#10;fGhayaBpNT40rRjkzLQAzEgblBgXpnUaA363FesGTSs+NK1k0LQaH5pWDHJoWhqzK95twuJTbsPl&#10;eABBlunyukPTig9NKxk0rcaHphWDnJtW7qFpxYemlQyaVuND04oBTSsZNK340LSSQdNqfGhaMaBp&#10;JYOmFR+aVjJoWo0PTSsGNK1k0LTiQ9NKBk2r8aFpxYCmlQyaVnxoWsmgaTU+NK0Y0LSSQdOKD00r&#10;GTStxoemFQOaVjJoWvGhaSWDptX40LRiQNNKBk0rPjStZNC0Gh+XabVsXnmIVMHHtMzJ2CwnIXCa&#10;VsvmFrOMBOJjWuZkfIiEgqbVyGjToiiKomKKplUfaFoURVEpiKZVH2haFEVRKUhMi6q9aFoURVEU&#10;RVEURVEURVEURVEURVEURVEURVEURVFUvjU0NPRm6aE3qoYyx7m1dMgpiqKopIJ5dfS/Ufj3h84i&#10;NWLb7h6aF0VRVJqiedUemhdFUVTKonnVHpoXRVFUyqJ51R7bvFZublu2cnNrFwnF06XD5mlVx/Lj&#10;XjHlJBztfe1Hlw6dp1Wm760y5SQUI/realNOwmH3vdRF86o9TvPqaN3rOFETzaa2/eZ1xAlk1eaW&#10;Xas62rpdJ2sitPSu6mjd7jQv0/ccJ2qiMX3PvI7oe6+avveq6XuukzURWnpfdfS91EXzqj00r5jQ&#10;vBJA80oEzSsBNK9RA80rJjSvBNC8EkHzSgDNa9RA84oJzSsBNK9E0LwSQPMaNdC8YkLzSgDNKxE0&#10;rwTQvEYNNK+Y0LwSQPNKBM0rATSvUQPNKyY0rwTQvBJB80oAzWvUQPOKCc0rAemb1533zen7xKfG&#10;Dsr8Y39a0KuXCyteX9rtKhe+f8O1/TL9wxun93/j8qkDermLs780Ybeeb3tzRcVyP7DP1fbHCc0r&#10;ATSvUQPNKyY0rwSka14wAbvsK1Mm7pJpMYhPjh82N/Du97z7kJ4//qTjD8j0Xxz9rkNmlwrgpXXN&#10;3TItnPvVL5YNSxuc3i4M9K75TVtl3m7DhdQNhOaVAJrXqIHmFROaVwLSMS+YEoxLUtfHx40ZNM0U&#10;MC2vkoJgXDATlNs817KoR4wLRoVXO7lJqsNy1Ecq0208+OS8Lbo+QB2ZvvE/Zu7Aq05bsi2gTa4q&#10;NK8E0LxGDTSvmNC8EpCOeR1z7DEH9TwMRozh5A+ejBO8Vw7jMs1XGJZGjOvX997ep8ub7r+jD4YI&#10;A8T8O454x5C0CVAuqUuvB8SsAKaRyLA+9nnKJecPYF2YIAws8q1DmlcCaF6jBppXTGheCUhuXn/3&#10;kb/bJ7cL9W27RSue7NFlcqsQpmE2UTYXMSKduCSBYfqWW2/cjuQEQ8S2UMcPvX0kNm1GMK4LLppc&#10;Xo66Ylxfv2xKuTwSNK8ENKB5fe+Rcwp3LL3OuUxz1fyzvX/QOH3BuRXlj792V2F93+qKMmFw/+6K&#10;+Tubf1z48eOTvemBvf2F+1pmj1iu29ft9u3qDrWfaUHzignNKwHxzQvG8l9Ns7dh+qHSrbpfzJnl&#10;zesxKyDGZZfLLUA/48K0HvMCSHJYhmkYnyQrXQfYicvPuHS9yNC8EtBg5gXjcZXDqGxDevHNJ8rT&#10;EF5d62NdecU6LZuf8+ofGjpY2Lh9rTeN9TCPetqsDhzc5y3TgqFpwcSkfi2ptXktN3/wRx515JBr&#10;mfCouVodUbZkoVf28LPzt9jLvm+uiG8wf/wy/0/jxgzq5S6wjWr7EYkamRdOoHjFCdZeBlrNyc9V&#10;fuudP9/mKhdwMn7WnDRdyzQ4Rq7ydIlnXpMvnDRgP5zx45/M2AFDsMeM9MMZOJZYF9O4fQfj0MaF&#10;pCTGddmVl7wt6+lEBWQbsi5A2/Y+AdTFtszb8kxNGxeW221HIgXzOsG8B7xi/+1lYKXZV1f5f5p+&#10;5ioXzK4UXOXgq+Z43GSOvS5Dv9TzLoLajE4DmdeufTud5S60cYmpaeOCQcm0PS+GZctOUTc9daH3&#10;qtvV2xVTrBe1NK8W8wew2PyxYhomZpovX6FqI5loOrVMA21MeCJML/u1OVHo+bHmj0/PA/uq2QWu&#10;nu31IpGieWF/tVnJNMqlDMC4XAb00dNO3SvTK6zj7AL1pB08aCDr2u2jrTCGF5145uUyCfQjuwzG&#10;hbEqu76Mg4n56IcyYFyfnnDGHrMbI44XlktSwrGW+jAoexsoh0EhccGsxKS0ceknEmMR07ykn8m8&#10;TNsGAuN63uyrLgN473aZxs8IAW7B2mXS3qcnjN/zB9MP7eXgf5nPzFUenwYwL5iANo5Ziy73zETX&#10;AfsO7vXKRTASbVwQbgFu391bXge3IEUPv3K7r3FJfQGJCwlMpy69j2jHvsVYa2phXkg5pinvDx/z&#10;z7Ut7hETg6H9zvzRY1rqAJxY8H0ZaUPQ5iTGhfELmKG0CdDGi+YKGtO2UWq+bk4msk4iUjQvmLVM&#10;4xjoZQKMxWxixPvBcbPrBpm31IExLTfHS68nPGZSL8ZjXMvSIbp52SZx+pnjvGRlm5ckLtxatJfB&#10;SMS49JOAYji6nkwDMa5j3vde7wERMTDZJxiTnpdbhaiPEzqWP7H0Ue9vwmW2kYlpXjr1fM70M71M&#10;gHGZ5kb0m2omcqE5Zq5yEGRcQaRvXCDn5tU/2FcxD+OSMSgXknzEyDDtl4wESXRhjEtvX9rVqc2u&#10;X09qYV524nIZlyC3/GBMZvMVfzC6nk5cZ5grNZm2U5venp6GoYq5pUIC8/qB+WM21Sveq4u55lih&#10;vl8CwsnRLvMzLpw0pQ7MSV9gaLDcz9TSI5p5wRRwaw8XLTADvQwnRjGEINMG8pCGNif7iUW/23nY&#10;B/0EIwxP2oW5yXo6zd3zyNyttjGmQkjzwrExi0YcBxskSNR/2eyrK3Ghn8k06rjasEE7eh7mpucF&#10;+zai8JGPfnifqzw5OTUvV7rSxoGHJ/QyEHSrEOnN9eCGTIcxLjFEtC2GhfVkOca20GaQudaSauZl&#10;ikZ0OBucFGBMugwmNfvOn2/T6eipFU+WpzX2rcBTzVWZnpflMCMg5biKlmkbbVw1IYXkpRMXkgRe&#10;YSpRbtXpuriadU3jOMm0gGOK7WPMSMpgkjAHXa82xLttSEpETF7aINDP8PpH089cRuWHqy7awEMz&#10;drmgE5ckM0lcvzH9T5ZpYI5L2haH3q/o1MG8zPn+SJz0f/rMvzlPuja4fWc/5BA2cQHbuB579bfl&#10;ZQDGByOzbzO6pLeJfcB6cttRp8J6PZThx3ce/lxpjwsfwTFvb29/pzGu7Ss3tY54SKIaSEB33n9H&#10;nyv1aOSRZZgblgclLn0lLWNU37x62k682rf/kOB0G5qzPndmOamlwqZWY04tu1o3tn7ItF+WOaHc&#10;/cqm1hFG4QLGgWOBVyQxlLluAQowNTsR+T28oY0L4ysyjTbEnGBU2DZAuaS8emCO055XNrWsLR02&#10;T+h7q03fW236XvkkTUZi+p45Ae961ep7r5q+Z46d9xCGBsb1PtPP8CpmEnQ7DoaElKvLXA9viAn6&#10;Jac4xoUHOvAadAsyKeY47Vlt9b3UZE6kkU0Lr3GMC0kIY06uhzPCgnSGsSzXMrSvx970wyNZGlea&#10;pgXGmY4syQuvtnFJWjr/osme4ejlkqrsBy/0+BdOsHjFSRb19e0/bDMMUj8RCU3LVPX2Be9HymAi&#10;eFBA1xPEhGzj0mnLb2wKxghDetqkXbscr9gu9qX2twiHMccpU9P6lrnwkWk9hoZp+2nF3BHBtEyx&#10;18+0sSDRnGn6ma4niKnYxuWXzKRdbVCaOMYlbfotT0quTEsTxbggMTwgxmWzsvMFz3iiSG8T5vjy&#10;pmfLj8BjO5jGsqyMK23TAl+efF5F4rLHtWA2mJexKZyIxXze/4H3e7f9whgXwNiGTLuwTTO9hzOS&#10;Jy1BGxcS11+bYyDzkn6QqCSF2cYloNzsQoVBu4DRSbKT9VCGCwkYWD0SlzlOuUha+rtV8mAHxqrw&#10;QIX+YnGuiJi0BG1cMBP0M5mXMS4kKklhrsRlI4/XC3gSWM+b3fL6nLQTxrjsNpES9XxScmtaIKxx&#10;LVj16xFlfsalzU2wx8tgbK56GM/yazcramFaQEzK9bi6RhsXzEUbmKz7nRlX9eMVXULACRxl8hr0&#10;eLvfbcpEpGhaQIwLt0OlDIYME5F5GfvCSdXPuDT6tiDAwyx6XjC7XX7SULYh5bVKX+Y45fL2IMxK&#10;Jy15WjBXxDQtIMaFfiZl6GdIXzIvt/1gMNWMyzYYweyO7/evqhmXX5vY52omGoZcmxbA7bpqY1B+&#10;CQxm5CdXfYxbwRhFtnHBtPS27C8da/ntU9rUyrR+9JMZ5TQk4IvD+Fg1dh2U6Vt+Mv5l15VxMJ3g&#10;AMa1dJqCYcn66T5JmJ5pye25p5c93utajmOAJGSbEG73YT0NzFvX0WC5/bCFNjJpQye/WmGOUy5M&#10;S/qXPGWIaRt7ncyJaVryFOAzpp+5liPR4DagjCsJix397AhzvGBo1R5Vnzj5vF2S4jRiXHhKEaaF&#10;9jCPafRRXdfmBzdc67wVGZbcmxYJplamNepJOWkdbpjjlKukhdtlMm0/Aq9/JSMXJEhahKbV8NC0&#10;YkLTSoQ5Trm7PWh2wUsR+I5Vro2LppUImlaDQ9OKCU0rEeY45XJMC+Anh/Bqdqnilph8oTlzaFqJ&#10;oGk1ODStmNC0EmGOU25NC8jDGLlMXDStRNC0GhyaVkxoWokwxynXpoWHAWzDyg00rUTQtBocmlZM&#10;aFqJMMcp16aFx75d5bmAppUImlaDQ9OKCU0rEeY45dq0cg1NKxE0rQaHphUTmlYizHGiacWFppUI&#10;mlaDQ9OKCU0rEeY40bTiQtNKBE2rwaFpxYSmlQhznGhacaFpJYKm1eDQtGJC00qEOU40rbjQtBJB&#10;02pwaFoxoWklwhwnmlZcaFqJoGk1ODStmNC0EmGOE00rLjStRNC0Ghx/02o5RILxNy2zjITBaVqr&#10;zDISjL9pmWUkDDStRsU2LYqiKCqmzImUplVjaFoURVEpyZxIaVo1hqZFURSVksyJ1DMtqi6iaVEU&#10;RVEURVEURVEURVEURVEURVEURVE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RVEURVEURTWCCoXCCUNDQ2+aV4oaTZpS6uIURVEURVEUlQ+Zi9Ry+HqjY1fhC99/sXDG&#10;t18gpOGY++QmdGMRwxdFURRFURSVL5mLVIYvMipg+KIoiqIoiqJyLXORyvBFRgXVwtfyVR3Htb26&#10;ZVnr6t4uQlLm6fb2vqNLXW2EvL63xvS9NaYuIelSve+t7V3Wurani5BUqdb31pm+1276XrupS0iq&#10;BPe93MtcpDJ8kVFB2PDV8uqWXeZiea+Z7rYuoAkJTcvq3l7Th/a3vrplu5kPFb5a1pi+t8b0vTWm&#10;77kvpAmpSstrpu+tMX1vjel7IcNXy9reYt9b29PtvJAmJAQta3p6TR/a37q2t3rfK4WvlnbT99aZ&#10;vtdu+p7zQpqQ6rS0m77Xbvpeu+l7DF+E5AOGL1JPGL5IVjB8kaxg+CJZwfBFSA5h+CL1hOGLZAXD&#10;F8kKhi+SFQxfhOQQhi9STxi+SFYwfJGsYPgiWcHwRUgOYfgi9YThi2QFwxfJCoYvkhUMX4TkEIYv&#10;Uk8YvkhWMHyRrGD4IlnB8EVIDmH4IvWE4YtkBcMXyQqGL5IVDF+E5JC8h68VK7u6xnz8U4Mn/69T&#10;9i9d8ZZz29N/+JP+qRd+c8C1LAxzfvNQX5L1XSz447Led7/7Lw813fXoVtfyMGC//N433nPQMdFg&#10;X0796Ji9UtfeN2zHfNQFOQZ225ifedN/7sB0UholfM1pKh6TsZ88Y9C1fMETy3qnXTl9p2uZzZPP&#10;tfUsfdkcS8eysFz7w5v7o7SB/Tv1Y+YzT7BdtPGuvzj6kN8xkGM09SLTbxzLXdSizbA0eviaft0t&#10;/WbXisfGsTyIiV/7+i6sO/Nm83fsWA4WPPXi8GfjWO4C7b7jiCOGmu415xLHchCnXU1z21vdx5/w&#10;Pw8semF1j2t5HJruWbjV3ucVqzu7Jl1w8cDSlg2pf9YMXyQrGL4IySF5Cl/zF/55i0wjdI07/V8G&#10;ERBw8W92pfB3/+/f7xv7CWPg1nJZx4/mlzd233bH/X1+yzxjf/7VHtdyMPmCSwf0diZ+tXghkxR5&#10;Lxq8r/Gf/uwe1/4ELXMh7+3RJ1b0HvO+vzqIbeJC6Yvn/Z/dl3/r2p0zb7x1B0LZ7F/etU326cST&#10;Tj5w0aVXvj3p/IsHrvzOj3amHUrzHr5w8e8XDDS46LTr3f6bB/t02Glu3dg9dtynB/0CEIKIF4Lv&#10;MX3LsRzre31zifm8HctdYJ2rv39Tv2uZCwlD5nCX+yX6yMl/87f7MT3z//7nDtSZdWvTNrmAB/hb&#10;lGkvqJv32PR7c0Fr3kst2nTte1QaNXzN+W2pTzqWVQOBLShwAYQjL6iXQgdCyPgzz94z974/bp33&#10;8OItdn29P5OnmnOjCTFYZ+HTy3r96gEJj9X2R0gSulxBCvvj9atSGebxPid8/rzdUgfvOc2QJzB8&#10;kaxg+CIkh+Rt5MsOVQg6OgC4RqlcQSxqULEJO9qDen4BRZY9ubitJ2jUzhzm8kWq5sgjjxrC/qPO&#10;578wcberDsCF7VXf/XG/vFcJXY8/09KLUUOph/cz997HtzbdtXArQte8hxZv0RfJWP7z/5y7Leg9&#10;JSVP4UuHJQldesRrxaqurjFjh4+flOvA4F1cmvVRd+FTy3sxrUOXK4j44X3eJmj5hS693bgg+Og2&#10;o4D3ImER+xK1LTkW8j71sjRGB6vRaOELYSXOKBeIE7qCcLWHMh2udHnYgOUijZEuGW3TYcuvjtcf&#10;axC4NAxfJCsYvgjJIVmFL3nULQyTJl88MPaT5mLWCjAIZjogIXAtfHx5L1516IiCX+AKCklh0SNd&#10;fgFH3hMeDZz2rek77eWCK3Dao3j6cUPU/+/b5/Xpxw/1PiAg1mKkyyZP4QshByOCEqBsEDCwzA4G&#10;KJeRGV1fQteV3/3RTrP7zj4QxPev+2m/X+jyCzrTZ5hg/sWJu4OW24/wSbi78ae3bZ/938OjnkEg&#10;4H/mc+d6NwAkPE258IoBe18lvFYDbVxy+XfedgWxWpGH8IVgIaPQSZHQgBEc13KAzx5hyLXMhYQm&#10;CWZXfm/GiL6sAw3axogl+scdd83vGzP29PJ5F2WXXfG9t8OEO1AtdMkom2uZHAMdVvF3I/OuY4Tj&#10;h8cP5eZIUFBLCsMXyQqGL0JySJYjXxKS/C74p3zjioFZP79ze1DA8MMVTjT2iJqN7JtfGAMIL65H&#10;BwH20xUYg0IXHvebNbtpG+YRTv0eSwz7uGUeyUP4QiDxHmE1wUo/Zli+WLPqAx3A7ECjR7pkvtoF&#10;Ni5M5XE6CUNhQ5fevitc+ZVj5Om9xxx7ENvB+5YAie249tEOg1jH7/i4sI8LtuMKrSj3C8BpkueR&#10;Lwk78+Yv2jLtymt3uuoE4Tcy5X1epXnXSBdCia5j4/VBxyhWUKDz+nbAd8Bsoo504ZHCW3/1+22u&#10;ZUDvM/bT61ulZfYxqRcMXyQrGL4OQ677zRocIk+rNux01nHxL9/9c2HNxoHC48t6nMuFxS1bC/sO&#10;HCp87foVzuWkOvUKXzJyhOAhwQbzAu5CYhm+jyQjNfjekWuUxgVGecI+3oV2EHb8ghOWudYTsK/6&#10;e1Q28h7t/XfVBa6Ah/rehWpp/TChM2gbghzDoEcha0lW4UuCAEZ65EL/sWde6p03f/EWqYNwgu8h&#10;6XVcoUgvt0NXUH0d9IBffe/iUYUuPNI4/szP7rHr6ccApcwvjAlhQtf5X798YNynTMA37VZ7T35g&#10;P3TAzAN5C18IEeM+ddagBBVXgKqGax07YIQJXdVG5KQu2nYtB7UOXRrXSBaOw89/+Tvve4T2McGx&#10;1qNyUl/XqSUMXyQrGL5SRIeatPSrRzZUbOOz1zQX+gf2l5a6tW3nvsLOXQdSDz9+4euy/2gr7B48&#10;WPjBna9VlAcRZx0Xv3tio9mnt732XMsblSxGvuSRQx069I9tIEhN+Nx5u6sFriD8Ro7iUK0thDUd&#10;lDR+7wHr+I2qYXuyjn500K4HqgVFGxzXLEKXUM/whdDifeneBA07+NjMuP4/diAoYB0JHq56wA5d&#10;Ai76sA29Xb3MvCXvO1fVQheWv/+vjz9QLbjgPaFN9D086qhDl3y/CssFef+yHamr9wehCTcNwgYu&#10;13aCcI3k1Yu8hC9XOIg6IpNW6AIzbvjZDglNsm8SVuTRxjyELtkn+31jHm25ApkmyvFNm7yFrxVr&#10;isfS++zmmc/OUScqEyd9fdfUi80xdiyLw4JnXux993v+8lCS/Ztz10N9J/+N8eY28zdgLZv+o1v6&#10;/ZZVo/mV4s2KmbeYvuhYju2meWyTwPCVAghdrhEkBAJXCMLIkN/okb0Mgeen89or6vjhtz2NBMSD&#10;h4Yqgo8Eqyh6Zf3Owt59h0pzRel2f//UphGfQZqhK8qoXaNRq/DlGt0CfiFFr+MZfsAIj1/bQSDo&#10;YD38MIWrTZswI01BASpO6NKECXyu9+lH0HGvJ/UIX/MfM0G+NF0tdAHU8fpclbAhoWvJ8nXd+CEO&#10;tBvUPi5kZZQJ89VCly4Li9/jhd5Ft9muXi7b0cv1OvJIopTJz9ujDfNxeP1I72eY/Q5z/OtFVuGr&#10;WthASPJGMH0CjB0qvD6lAlXc0KVH3iR0SairFmQ0YcNXkpEuG1dbEs7wPu1jkjV5CV8IXePGm8/c&#10;JxRce535m7fCiAQNs2vOzz8s3jl2qfm8TJsIaq46URk7zpxb1L4CvMfxZ529R7YVdlkUEAxP/Qfz&#10;N1Y6Vn7tTrnoioGk20oKw1cCahm6woAAgrBzx6NvlUNQrR73w3vt3jboPKbYj2r7jhG7vp37RoQu&#10;GclzHUd5f0mDWiNSj5Evv9EbCVE6pCBUxAkKaYx0hQlGYUai4oYuHI+w3+fyq5vmiF8tqNfIV9BF&#10;vz26hQvPoPAloUuHFTy+WP6lNJ/1JPjUK3TJD2C4HlPEtvB3hccs8dPaOmxh/2SkLcxPuzda6BLq&#10;Fb6ihgwZVYoaFuKGLg0+S/0T/3pUCcv0fkkgi7qfYY4H6rz/rz9woFqIw3v2+pVVjn1D/8YPhLiW&#10;Z03W4csvdGH0R4ciDUKX97kFhAfUef9xHzhw5oRz9tihDW37jQxpUM9vxEyWPbmktcdvhAp1zGEb&#10;EcyAvDfU+fyXqvxi8LU/7g8blOzwlWcYvmLgF7r8AkoaoQuBDgFL1/ULeVIX8gtMYQkKXWGoFrrs&#10;xyqBvU3MQ666o5W0w5c9KiWBQ76PVC1YzZj5Hzs+c/a5uxFgMPqUxh034J2EnzcXmqpNKXPtBx6D&#10;1N8jcwWqpMjolXfn2ApRYb6/FYUwo231oNbhCxf9Xh8zQQmhQj7rakFARnd0mIr6SJ0L77NVYQbB&#10;CKNmUUKX3g+9f3YdezRLkG36rSvHqdoxkovxauQtdAm1CF8IPPhsvD6nQk8UEDzO+8oFu/Tjf0Hg&#10;c7BDlxekTbiRgGSPRmFUCL8W6ApO2L78ndiP9NnUa0QJPzyiz/3Ypu5/ruOtR/J0eR6oVfgKGkHC&#10;3/vjz7f0YjQQI0QIDOir1QJR2NBVrY5NUEgKix7p8gttOCZ4j3i/07597U57uRA0Chh3X9N87DIt&#10;GL4i4Apd8rieKxjECV0SNIJGsFAnzAgXthH30Tw7ALmQAOV6H2mErsOZLL7zRQ5fsvrBDULy9oMb&#10;5PChHiNfOoxIsLj9tw/0nffVC3bZdV3YgSpqADnu+BMPzPqv32yT9rAP3nf0AsIetuF6dBBgf8ae&#10;/ulB14iaX+i66N+ufFv2Ad+78nssMejRSxfVRrqqBb0sGW3h64MmfA3iarXtjX7nRW0cXKELwcZv&#10;JCZO6NLokSstBJNv/3JV4c3u3aWSYaX1uCEe9YPihja/0biooUtC7eEaxp5c3ut9DiWNK3VxT+3t&#10;Q+80F8l3ly6UD5jX8o9iEBIZBPdXt+xBkDchbG3rq9s+VOpqI+T1vddM3yteKB8w0+XvcRESHdP3&#10;XjN9zwR5E8Kq9721vXd7F8prew6Y1y32xTQhETDBvXcPgnzL2p61reu6g/veOtP3vAtl0/fWmb7n&#10;uKAW7CBiB4sw3zlKGrpcAafad7owKvfo4uX+vxhs3hPey6QpFw9I4AnaL1fAQ/2T1Q9qxBmtQ4BD&#10;+3kc0QpJt+lDexDkTQgL7Hu5lLkoPdKErcdxdTqw50Dhkp+1Oi9k46JDV5hRGb8frUAbYUKXH3Ef&#10;I8T+3P9sh3OZRvY7Sii0QxSWIRRi34JGA4PAemjHtWy0c+2cVwv79h8awrE1fbqp1MU95TVs4VFB&#10;7zspKfxvK3nssNrjj1GRdoMeT4zygx+jAoatMvJon9/jhnhc0n5EkSTh8AlbeGzwtjvv63MtE66d&#10;cXN/tcci5fFDv0cP8Uij/TgjcVKzsAW8fzZtjdq4RnOCfukP2KM5rhElv8DiN6rkR7X6CGt+++ra&#10;LyCPF9rlANuTdez3iffkF/qi4j3KHSHM1QGGrTC4RrriYocutF1LRQk8afxioG6jWuiyjyuODSRl&#10;U29++bAZ5WqEsIUfiTC74zy5hSXoRybCtB/mRyqCvqOFYKX/r5cgoSwv37mqKQxbvtjfyXL9KAaQ&#10;H83QZSQMoy9syfe3NN7F3gureyRweRfiPmEIdbwL55A//GH/YAe+QzX+zLP32Ot7fTRkm4cJNQ1b&#10;QcEl6BE6hBNXOEAYmXDOebt1mU21UaIZN/5sR7XH9sKMNAUFqDihSxM1IOrtYV3P56u8xxzAsBWF&#10;NMKIkGSkK+7IUTX8voclSBiqtt/Yv9Vvvl1uJ+z+ov20jm+j0SgjW3F+lQ/hB+v4BR0Bgcc76fv8&#10;mMbkC8wFS8hRNHvUzf61Q/sn5e36oxqGrdAE/SAGicPhMbKFAOb6gYs0Q5fg+rVE4qSmYQshoFpo&#10;CPO9JbSDX/iTQJFWYAoiTDCyR6Js0Ebc0BXmuAhor9pxRh3zMTofa8wIhq04pDnSlYQ0Q5d8xyrq&#10;+5KROdd3yLBMBzN7fyW8QfiJ+P/6w/qKkSz92GLcYNooNOJjhAJC1MLHl/e6lmmq1UOQwx2+S/7t&#10;O2+bt11xpzgsrpEpbHf8pz+7ByEO07f+993b7DL7p/IF7JNrhKyhYdjyRf8vrCh4F9aO9ojN4RG2&#10;BAldGH269Ve/3yblSUKX/KR9VOrx64Y5p6ZhqxoIUabp8ucR5VE3rBsmOCAQeb+YGaJd/dhe0L7M&#10;f+KFLWi3/IvBjkCVFAlHrlEqve2420cbSf/Rc0IYthodCSRxApcELCit8IhApf+pMwKXa9/8ysNg&#10;b2M00MhhS0BoCfP/rMKOjmH0yS88+W0nbNsy0nXjT27DMe16cnFbj2vELcx3vhoOhq3YVBvpwvJp&#10;V07f6VpGwOEVtgS/ka5qP/MvjyPa6wVRbaQLy6ddee1O17JRTqZhixzWMGwRkgdGQ9gSZKTI7Lrz&#10;AkLjXUz4PDYo1Cp0yX4G/SgHth1mHxsKhq3E4IczzOHhiFZkDs+wJbhCV7X/WxX38UL5LhlHtMow&#10;bJGsYNgiJA8crmHLJuiRPb/QlQQJbDNvvHUHRrpm//KubWHClYx4YZ8bbtSLYSsU+p81J8XrU/xB&#10;DcPhHbYECV0IUuhjuOGz+M+v9rz/rz9wAKEL5WPHfXoQo1PyD45doUvWN4fL2e+iEGcUrcFg2CJZ&#10;wbBFSB4YTWFLCBp5sn+wQmP/eIVNktCFfbJ/5h37MuFz5+2Wab1fQT/KIT/84VqWaxi2UgXf85IR&#10;Lv5UfDUYtvR3rsZ+0pw/HHUEPGYoP/kuoUsvv73pgb4wP4yh10XQ8/qoz0jaKIZhi2QFwxYheWA0&#10;hi0hj6FLByzXryAG7ReQka20R9rqAsNWquCC2LtodiwT5Ls5fv/P6/CBYSsKru9fuUJXtf/XVe6j&#10;jmVCuY/6/D+vUQDDFskKhi1C8sBoDltC0OOFeIxm3kOLt+hfHdKEeVRP/r9WWML8A2U7dOltNOyP&#10;ZjBsJQI/glHx61ilUa0ooI13v/svDx1+I2AMW9WwHw30Cz/4rteYsadXnE/HfHzcXvzqIULaiD7q&#10;aCMItOH10dEzAsawRbKCYYuQPHA4hC2SExi2SGYwbJHMYNgiWcGwRUgeYNgidYNhi2QGwxbJDIYt&#10;khUMW4TkAYYtUjcYtkhmMGyRzGDYIlnBsEVIHmDYInWDYYtkBsMWyQyGLZIVDFuE5AGGLVI3GLZI&#10;ZjBskcxg2CJZwbBFSB5g2CJ1g2GLZAbDFskMhi2SFQxbhOQBhi1SNxi2SGYwbJHMYNgiWcGwRUge&#10;CBu2zMXxIUJSIWLYMhfHhwhJhYhhq2VNj1mHkBSIGLZaXjfrEJIGDFuEZEtQ2KIoiqIoiqKouoth&#10;i4wWGLYoiqIoiqKoXIlhi4wWGLYoiqIoiqKoXEmHLYoaLWLYoiiKoiiKoiiKoiiKoiiKoiiKoiiK&#10;oiiKoiiKoiiKoiiKoiiKoiiKoiiKoiiKoiiKoiiKoiiKoiiKSkuFQuGEoaGhN4u/90ZRo0ZTSl2c&#10;oiiKoiiKovIhc5FaDl9vbNlV+MKvlhbOmP0nQhqOuS9uRDcWMXxRFEVRFEVR+ZK5SGX4IqMChi+K&#10;oiiKoigq1zIXqQxfZFTA8EVRFEVRFEXlWuYileGLjAqCwtfydR3Hta3rXda6rqeLkHTpfbq9ve/o&#10;UlcbIa/vvWH63humLiGpEqLvbTB9b72pS0iabDB9r69K33uzZ1nrhm5Tl5BUCex7DSFzkcrwRUYF&#10;YcJXy7reXeaCZW/bup5u94U0IdVpae/pNX1ovwle28OGr5Y3TN9bb/reG6bvOS+kCalOyzrT994w&#10;fe8N0/dChq+W9abvbTB9b4Ppe64LaUJC0LLe9L31pu+tN30vZPhq2dCzq/XNnr1tb5m+576QJqQq&#10;LRu6etve7N7fuqHH9D2GL0JyA8MXqRcMXyQrGL5IVjB8kaxg+CIkpzB8kXrB8EWyguGLZAXDF8kK&#10;hi9CcgrDF6kXDF8kKxi+SFYwfJGsYPgiJKcwfJF6wfBFsoLhi2QFwxfJCoYvQnIKwxepFwxfJCsY&#10;vkhWMHyRrGD4IiSnMHyResHwRbKC4YtkBcMXyQqGL0JyCsMXqRejOXxNn3lLv9ntwtRLvjmgyxcs&#10;erH3XX9x9CEsS8LJf3PK/qWvbKh6DCZO/vouWWfmT/5zh6tONfBexp919p4J55y3216G9i+6/Mq3&#10;p1117U57mYvmV9/qPuZ9f3VQv5ew2McyCQxfJCsYvkhWMHwRklMYvki9aNTwhQB16j+M2Rsm/Ahh&#10;10GYeccRRwxdc91N/QgpEphWvN7ZNe6Mswab7n90q9RF2aSpFw/4tdlsgs55X7vA/K2OXAawT3ag&#10;mv/UC1vwOuf3D/XpsDP3wT9uXbRsdQ+mXetp8B7Gjjtj0LUsDEnXDwPDF8kKhi+SFQxfhOQUhi9S&#10;LxotfCUJXeec+5Xd5m04R3SCOP/Cywbs0AUQUPxGsrDN977v2IMSlmwwkmWPIrnKgGwHQQ+jX35t&#10;usJhNWR0MOwoXpowfJGsYPgiWcHwRUhOYfgi9aJRwleS0IV1MIqkR3J0OEIAkRDV/Opb3e8/7gMH&#10;EGD8woxf6MK6x5/4Pw88+tzy3rGnf3rQta9xQteUi68Y8AtcIE7oso+HCxmBqxUMXyQrGL5IVjB8&#10;EZJTGL5IvchD+EIQMM07R52qceRRRw3ZwSQodOl51JNH93QAihK67FDot27U0IXvb+nw5gpLzaWw&#10;J+8f7bmOURT0sZn137/ZpreXNgxfJCsYvkhWMHzF4LpHXy386k/rK8ouu7elsPfAIWy28PirPRXL&#10;orD49S2Fg4eGCjMfe61w/8ubvbI7XthQ+NpvlpXrfPa//1zo27WvsOyt7YUfLFhdLo/Cv/zXksJP&#10;n359RDneG7aPdn++qH3E8iigre6dg4V/veNF7/i46rjAMYCwbtzPD8eof8/+EZ+TzW+Wvhn7GNYa&#10;hi9SL/I68mWHmjDYocvsckWwwPe49IjWZ845d7cOU2FCV7VRJtmuhKqoocs1ooZtjvnE6YOyrNmE&#10;Lr+RNT9c4S1rGL5IVjB8kaxg+AoJwsqanrdHBCuEit37Dsa6gP/di29hN0MJIUIChUuy/J4Vm5zb&#10;spk69yXv2Oj3FXZ/EM42bd9dDoQIWas6d5bbltAlx17mZ5mwd+ef3/S2JwFP1gEIXUHBVUJZNeFY&#10;BNXV2/jW/W0V28gTWYWv5lWlO+kvru7B/PQf39LvXbBZ9aox566H+rzvkKw0F4fWMrTptywq2N/y&#10;DyI4lteLuQ/8cascs7jcPveBvjSOSVTyFr6Shi57GQKN2XVvhAyPA37stI/v1d/Farpv4dY77pnf&#10;5xe6Ztz0sx1B37PyI43QZYP3GfQjGy7yGLqE0RC+5j5k/vaXm77hWBaW2+8yf/urTN91LIvDivbS&#10;j8DUqc05dxdvOMz86X/uQB/3bnI8YP6WSsv93h/avOr7P+63y+vBaAhfc//wmOl7q3pcy8Jy++/v&#10;71v66vrQ72fFuo6uMZ88fbD4GS/c6qoTxJx7HvT6ytjTzTnJsVyDbXnn5RjbmXj+1F1TL71iwLUs&#10;axi+qoBAooOFUC10IXD4jbog8KDdoH1Du9K2BKRqozhhQFuvdPRXjKQB7C/UuWPPiO38fvlG333F&#10;evsOHvLa06ELx+fNPvfxl1FCCUFhQpfrM7CpdpxwzGVfXcvzRq3D14Jnhn9q2xWuEJ50udQPCjkr&#10;1pZ+DMARQoKWxSFOe/o9R8W7YDZt4P3rbaJN76K/Smia/PVLB5rue3SrvT7ex7jxxlzMMl2/nuQl&#10;fCUJXUta27tdvziIUOMFfVUuI1Mox3rVRrqi4he6sE0XYbbjF9qCyHPoEuoVvhYsTvC3f6k57qYN&#10;BAsdstCm11+rBJzJ3zB/+yaI2OsjeBQvLIdDSjXQL2V/gkDbC59d1utaZhO1TdTXx8e7iDbLdR9H&#10;ezg+Hxvz8b2yXBP22NWSeoWvBc82J+h7xfAwc9atpu8Mhyy0eeo/muNXJTRN/sYlpu8t3Gqvb4ca&#10;CVT29iUgNa/Z0H3MseH+NYX3GLjZlr2PCF3eubg0j3CE+jNu/tmOSV835271XoJCV5R9CUL2026/&#10;HjB8OcBF+tNrer0L+SjSoz3XPLzKeZGvA4q9LGnIkgDlJ9mujKC5Ao2MfkXZB3lP3/vDK4VfLFrn&#10;rOOiWujyC742aYbTPFHr8FW+uLTKESa8O+tWuQuMYJnd8T+xmZCBOp//0kTfX5jD3bOrpv+4P2yI&#10;SjvEgbABShN2Hfs4I9TiIjoPoUuoZfiSoJMWEkAQuuJe0AjyCKLe3/Lnpcr8wHvzLiZKwc67iI0Y&#10;kDRyrGT7mHd9n83GdYzzHrqErEe+4oSAsOt4fckELpnH6BBCSdTQhfV0O2kQp028b/tvDu8H71OX&#10;oc/ePPtX2/MauoSsR77CBihN2HUQbBC4ZB7BB0Eu7EgStuM9HaDCiYxYjfnEP++99Td3bUMZgtDY&#10;T50xaO+PhDnsgw5d06+/pV/vl66L/lItdB1/4kkHggIT6uDHks48+/N77H1ybTsrGL5KIAgEXbwn&#10;ebwQ2KFLAhDK8J0oHR4QJlZ37XRuC8tc39VyIaEkzmiPhDAI+1Ut2GnhkcJHVnZ6065tRw1dUbZt&#10;yy/oNgJphK+gcBQV70K1FBTQrneRaW1PLlwRTLx/9motF6oFD3mUUG/TDl2o4/0iXYLwUsvQhWPk&#10;Crd5Cl1CXr/zRUY/WYWvWoYujAC5go1f6HKNikqAsctdYHTptrn39dWqTf2+m18rPZa+fHWPDpfe&#10;yKwJYgh1eQ9dQlbhq5ahyy9g2KEG9czbcn72WB/bQ9C2H9uL8sighC481lhthCmN0FWtTp44bMMX&#10;wtSKt7Y7l2nSCF1b3t5beLNvN3bJqTChKwwStqJq26593ntc+EqX7/FC2/IDIBIkq/2QBkKUDj9h&#10;Hi/Uy7Ed18iXvE9XWMb+7Bzc3zCPFgaR9siXBCO73BUGEDC8u17W6FJQ6Lro8ivfnvXL32zDvP3I&#10;olAteLj20Q5dgv3dtCj4BSgJq67jpNfB+0M9Db5HdFvTfX0ysiXrfPh/f2zfZd/63tt5DF0CwxfJ&#10;inqHL78QIGHFFZr0OvLdJo0EFRnZknW8v/1/N3/7AaFL6ss6rn1zBRp7Xb/yNNqU94xlqIMLald7&#10;9nERXPXzQL3Dl1+AkiDkCk16HQk+Gq/v3WX6nlkmQQnrfPhU9L3vvB0UasC1P76pf/FLq3tco1c2&#10;aMt+PBAEBTnvszf1mx54ZCv2Qd6DvNcooStoOy6OO+HEA7NuM9ckVrt5YNSEL3NxeqQJXY/jKnVg&#10;74HCJfe87LygFfTIThL5jZZJkJAfdEBgkKBihwfMB4WuakFR2osj1w9faCRoIUDpaYzc9ZpQGSbk&#10;yLHA+iJ93Bi6Krn24VWFfQfMB2Nk+nRTqYuX1d4+9E5zgXx38UK554C5YNliX0xrJNDIaJJpohwu&#10;dJhCaPBOlI4RHQklLlxBBfV1W0FBCXVdbfiFLlmGX35zBcEgFoQctdLodexQqefxHvHrc4uXvdqj&#10;32ueQ1cJcyx69yDImwvhta3ruj9kPlenvL73hul73oVyqe85LqgJCYkJ7qbvmSDf8kaIvrfB9D3v&#10;Qtn0vQ2m7zkuqP3wCyFB2KFLhxU9j9GgsZ8yf/srSn/7pe91NXLowvrvfs9fHjr5g3+73xx+71yP&#10;C31818Y7t5t2r/3xzf2z59y1zW5P1o96vOuMCRCm75kgb0LY2taN1fpe992lC+UDJnxtkYvoMIQd&#10;tdLYocs7xqVleh4BBcEJAUoHlWqhy34sMYhq+49QhKdULv/ONTvRN2b/em6xTzjqCnr/8H70CFvS&#10;0FVt25mzvtscx549CPIt67sD+17uZK5LI4WtsOAiPu5I1xMmQARd/Ns/GZ+UWoUuO1jp0KXn5XFJ&#10;Ld1u0EiXK0jFDcSN9CMaLtIKW66A5Ao1QMLQGf/y2T1BAUaHM43fKBqwR348A7bCjvz4hC4TgkKX&#10;LEfwco2s+ZE0dLmWa3Cc9P7g+OJ7bDkNXaMubCX5/pfre18a9PXvz/xJ/8Tzv7HLtQ30db/th/m+&#10;1mFG3cKWECcERFkHwUWHDwQx/HpfI4Yu1Jnxf3+2A+dX8xFU9GUNRgexrmsZ8Pp9wl9/rAF1C1tC&#10;0tDlWq5BKNFBA6Hlqh/8qNT3ahu6JPRJOPQCuZm2g5PUtX8go9hHKh8RtLeH92c/9uhqH9gBNVcw&#10;bPmTJHQJCBTyfSwEGNf/4kLA8AsLWFZtJApIcPELNn7IPvm1b4dHO3SFJSh0RRkxCxrpEvC54ZcT&#10;g+rkjbRHtmyCghFCwqQpFw24vivVNG/hVimLE7o09ggRwsh5X71gl65jUy10AdSZNOXigbAhKkno&#10;mn37XdvMx1FxUSHvHXXksUypv6SlvRv7//ifWnpzFrpGXdgS4vw6IvAuOtG/HcsA2pWfc9fToFn9&#10;U2PX9r0bCwFh7jCj7mFLSBK6MJpjdqnyb7/0OCLqFH+IwHz+pfpL2szf/r+Yv/0XzN9+g4502aN0&#10;ej2c9+02UIY2XO3nBHPBW9+wJSQJXRg1MrtU2fdKYQl15EcwpP6SlaW+t/TlUt+rXeiyHzvUoUvX&#10;cxE0EoftTfjCubvtco1f6BLwi4l+773uMGxVJ2nosgNNtYAjIFggpOhgI0EibKjC+iIdPrAPfr9m&#10;aCP/70uX1SJ0+T1K6CJM6Gokah22BDsYIRTgbrwdlhCsvLtOJjggFF0948Z+WeYZaszQFffxujCh&#10;KyoSiPxCF943HsH0jKNUx28dv+NoL8f/gspJ6Bq1YUtIErq8z9yxXrMJVeX/F2fmGbpikVnYEvxC&#10;iICRKf3oHMr81kG597fv+B6YXo7RotEYusD8p18ofy5YX5bpemjj1jt/v03qZYS54M0mbAl+oUWQ&#10;ESCv75Xq+K2Dcq/v+QQmWY7QERS6BKlvjyTJI31BwWz+M0sqjk9aoStMYKoWunLB4R62JLzUQjIi&#10;JcHADhJSDvkFFwQQkauOKwgBWS9seBHC7JPG/oGMsPiFLlfADEJCY6OHrnqELQkPpjlv+B6jLXjM&#10;zVXXRtaVAOaqEwYEMmxf/yJhGCSsYN0ojw7WiqDvuoUhbuhMkVEftoSg0BUnkK14vbMLjxPix1Ik&#10;OKEd6Z+C97dSCl1/9//9/T69vNpji6OczMNWEhAgdAiLStjvdEUhbOiKQpjQ5QLnePv4YD37sUS/&#10;cFpjzAVvtmErCVECjAu/UCMBzzsvRRgJknDmBWrHchA1dMlPzetyhL0wI3DYH/un7nMDR7YIyZ56&#10;jWwRUuKwCVtCtWBVHpm1yhGucKGoAxLawr9BwDLv4kWV65GuahymI10NHbZIQ9PQYYs0MAxbhGQP&#10;wxapM4dd2BKqha7mV0v/6y1CCGLoigTDFskKhi2SDQxbhGQPwxapM4dt2BKqhS4QNXgxdIWCYYtk&#10;BcMWyQaGLUKyh2GL1JnDPmwJfqFLvl/ofUewVDbn9w/1yXexdN1rf3Rzv16foSsQhi2SFQxbJBsY&#10;tgjJHoYtUmcYtiwQpMzbrfhxC1c9DUIUviCOL4Cfc+5Xdtvf+bJDF7ahw5sNRtLk1wztdUcRDFsk&#10;Kxi2SDYwbBGSPQxbpM4wbJGsYNgiWcGwRbKBYYuQ7GHYInWGYYtkBcMWyQqGLZINDFuEZA/DFqkz&#10;DFskKxi2SFYwbJFsYNgiJHsYtkidYdgiWcGwRbKCYYtkA8MWIdnDsEXqDMMWyQqGLZIVDFskGxi2&#10;CMkehi1SZxi2SFYwbJGsYNgi2cCwRUj2MGyROsOwRbKCYYtkBcMWyQaGLUKyh2GL1BmGLZIVDFsk&#10;Kxi2SDYwbBGSPVHCVkt7zyFCUiFi2DIXx4cISYdoYctcHB8iJB2iha2WDV2HCEkHhi1CMqNa2KIo&#10;iqIoiqKouophi4wWGLYoiqIoiqKoXIlhi4wWGLYoiqIoiqKoXEmHLYoaLWLYoiiKoiiKoiiKoiiK&#10;oiiKoiiKoiiKoiiKoiiKoiiKoiiKoiiKoiiKoiiKoiiKoiiKoiiKoiiKoiiKSlOFQuGEoaGhN4u/&#10;+UZRo0ZTSl2coiiKoiiKovIhc5FaDl9v9A8Uznn0hcL4+c8R0nD8bs1b6MYihi+KoiiKoigqXzIX&#10;qQxfZFTA8EVRFEVRFEXlWuYileGLjAoYviiKoiiKoqhcy1ykMnyRUUG18LV8XcdxbRt7lrW81bOr&#10;5a2uQ4SkQetbPdtb3+p+ur2v7+hSVxuh5R2m7202fW+T6XsbzXqEpEDrZtP3NoXse5tN39tk1iMk&#10;BVo7TN/bHKLvdZq+12n6XodZj5AUaO0yfa8zuO/lXuYileGLjAqihK/WjT172zb1dLdu7O4iJA4m&#10;ePW2bezeHzV8tW4yfW+z6XubTDuExMBc/Pa2bTJ9L2L4MhfMe9s6TN/bbNohJAYtm0t9L2L4au00&#10;fa/L9L1O0w4hMTDBq7et0/Q9hi9C8gPDF6knDF8kKxi+SFYwfJGsYPgiJIcwfJF6wvBFsoLhi2QF&#10;wxfJCoYvQnIIwxepJwxfJCsYvkhWMHyRrGD4IiSHMHyResLwRbKC4YtkBcMXyQqGL0JyCMMXqScM&#10;XyQrGL5IVjB8kaxg+CIkhzB8kXrC8EWyguGLZAXDF8kKhi9CcgjDF6knDF8kKxi+SFYwfJGsYPgi&#10;JIcwfJF6wvBFsoLhi2QFwxfJCoYvQnIIwxepJwxfJCsYvkhWMHyRrGD4IiSHMHyResLwRbKC4Ytk&#10;BcMXyQqGL0JyCMMXqScMXyQrGL5IVjB8kaxg+IrIjBdXF25b9UZF2aXPvlTYe/AQNlt4/K3uimVR&#10;WLy5t3BwaKjw42WvFu5bt8krm7N6feGrTzSX65y9YEmhb3BfYVnPtsIPmleVy/1A/d49eyvakPL+&#10;vfu9fcb7wfta1ddfUccF6kHduwcLX3Ac37Meeb6wZvvbsY6DvLc7zHuev77DWScI2TbeBz6TOG3k&#10;BYYvUk8YvkhWMHyRrGD4IlnB8BUCv0CBC/zdBw6GCkE2v1vj7WYoIRzpsGRLlt/z+kbntiTUBO2n&#10;vEc7WAKEwjBhyj5OOD479+0fEfxswuyfCwm9rn2T4xUmUOYRhi9STxi+SFbkKXyteLOja/yEs/d8&#10;5ovn7m6av3Crq05Uora54E/Nve86+uhD5u0WbN5xxBFDt997f98xx/7VQddym6mXXzGg2577yGNb&#10;F7Ws6tFlwpz7Huw7+YOn7F/6+vrYx3T6jbf0j/3UGYMy37xuQzf2Ffud1vFMk6zD15z7H+wzTRc+&#10;9vGP7x17xhmDS9et70aZd7weXrgV0yefYj4TU+5aX1ixqaNrzOmnD6KtsIwdbz4nR1vC9Jtu6f/+&#10;zbf0X339Df2u5QD7N+af/3nvrXPv2ib7MHP2rTvmP79ki6u+H3IcjjzqqKFFbaZ/OupUA/ur31Pz&#10;etX3zLHUdfMAw1cACEiui/dqocs1OiYgoKBd16iR8H3TrrQdFIqqEWY0K43QFRcduiQs+W1PBy2p&#10;GyR53zrk1vK9pM1oCl8r1puLj8+cvWfRS+akWiprfn1D9/EnnnRAly14vrn33e/5y0NND5kTZanM&#10;D6wPk1+6xpiSY7lm4gVTd5lDNsJ8pl5mLkwClntGoPYP9WQdjby/O+57qE/2655Hn9iK6dt+f1+f&#10;XT+P5C184QL01H8cs3fpWvP5+iyfYC5m5y9esmXFho6ucZ8+a7DpD6bfWPWa283nYQz553f+dhva&#10;wsXhRd/897dn3f6bbXZdjatP4HOd8ZOf7dDbmTPvwT5c4GI/ZN67gHXst1xUo/6Uy6YNLHp5VQ/a&#10;O//iywZk2cz/uHWHvV7Q+8P2sG+yHt6f129N23bdvJKH8CUByS+YxCFJmxOnTN3lfaaOZQg0x59k&#10;zp2qXWxr3JmmjzgCDpadO2nyLr9Ah/5y83/9artrmXD+JZcN3Pq7u7bZbQPX/rjK8kitw5cORRKi&#10;Jk41n60JKHZdBBA7EKEsKJCgfa+PhQgsC14w59TTzDm1SpBDiHHtn8a1r8KTL7f2VNuGEHaf/EDA&#10;8vqZev+usjzC8GWBi/WnNvV4gSSK9GN4V//5FedoD8JQtcf14oQsDdpZvW1n1VGkOKFL1rEDnQQj&#10;PDIZZvQqaKRL2sJx+mnL2tLRja+w+5Q3GjV8IYiM+eTIO3AILVMunTbw6JJlvXZoQkg5b9IF5n0U&#10;5+fcW7ygjMrMn926AwFu1q/MhbVpx3UB7d0FK4U7v9CFdrB8+g239NvL9Po6VOowOPnCSwbCBMg8&#10;kXX4khABEEjGjDvdCzqTvnHxgA4yErow7YVh3NkvLdNIuME01pn2vWt32nUEBLTzJpv+V5pHgJF9&#10;AdgGAtDCP73YK3UkdMm8vVwz+SLTH6zghG3ooIX1b/2tubgtzfv2TbOOfm82eK9BoTWP1Ct8IYRM&#10;utD0JzWykzR0pdmm99nhQtRn5ClK6ELd93/gAwfscoQ6r9+qMvRFXRZm/4O26wpdcnMhbyNg9Rz5&#10;8gtdfgFERm5c66QVunRQktCFVwS+R19c1muHGFfoQv0zP/f5PfOeXhR6tCtJ6MJ79/qeNZrlF7qw&#10;rXLfy9EIGMOXAWEjKPRUG+mqhh26ZOQGZV9+fGlFCAoKT1j205fXjigHfo8x7jNBxvWdMVf7OnR9&#10;8/mWEcvDgGPl912roG1r9PH67gsrvWOlPx+8Vx0OJRRCKK/1iF09aOSRLx1KMI2LUtdIlR26NHZ9&#10;ex4BzTUKBVwXrt5oRGndK6fP2Om6CyyhCwHOu8A30xImx3zyn/d6F9elMlfowvT7jzMXPA0WvECW&#10;4cv+vDyTtMKKDl0A4QfHXdeRdhBQsNwON95npkLLtdff1K9Dil/okvUkMMloGtbV2/ELTJq/+/Df&#10;77PLsB1pRwdFbAcXXxLy5ALWXh/g2DRS4NLUOnzhcTqvr6gyV8DwCxQu0mxTj3K56kcJXRqs5128&#10;l9q2CepP3miLFaBc70/wC115px7hyy90xRmhkUBmdmfEZ+YiaNRMsEe6XPvlF7qmTjPnJlVWjWqh&#10;C9vBftuPWgaFzTjHMQ8cluELAWFF7zbnMk0aoWvLnr2FN9/ehV1yKkzo8gPtyyidbkfP+4UylySw&#10;ICTduOI1bxpBJkj2KJgr+MQJXVKmg7EOXWjT/iGR0RC6hHqEL9fIThQkrAg6lEiZHZqCwP5ImwhX&#10;WA/ry+OJTQ8+slWCDZbrQAVkxKna+8J6535t8i7URTuyzSeXtfbo9tCOBDw9rYNflEcl80weRr4k&#10;TNkjUbqOdzFRClBST8IQHv1DANGBSU8/udx8vlZAsQMXkNCF0TeZR7DCtpseemSrXLBK6LJxjXTZ&#10;4RHtuUKmgLblfepAprEDZqNSi/CFMOAFZGsUKShAVPvOU5ptYlT38u9ds1MCnISXpj8M96+woH+i&#10;j7z3fccedO1DmKDmB/bfC/+OZaBRQ5dQy/DlCl0/b/rtNrxOvticI9QoDOpOuvCigfPON+e9UhnC&#10;jdms8zOPimvUJ0+hywW2HbSdRg1dwqgIX+bi9EgTuh7HVerA/gOFixe/5LygFaIEkiDp0RiNhAAZ&#10;PUIguuzZl8vTYUe6gB0U5ftgrnb0vOAKNELaYQXt6W1FCV1Bwj7KZ/b6jred3/caLaHrmqWvYLRy&#10;CO/J9OmmUhf31N4+9E5zoXx36QL5gAldW+yL6HqC4DHtu9fulNCFRwpxV05Ck1/omr9oibffqOMa&#10;+UK7GCHA41Oz75y7zW+ES7Af88P+eI+rlbYtoQ7lV/3wR/0o06ErCDsQyr747XtD8Va3OT49exDg&#10;W97qXmvKPlTqaiPk9b3Npu/hAnmj6XubTN9zXEgnQY8o6XK/8GHX12HEHunCMhlBknnztrw7wwhU&#10;n//yxN3YRpjRK3xnzN4f7IvckZYQKSCM3XH/Q316f6IgI246wLmCZEOx0fS9zabvmQDfsjFk38MF&#10;8qZS33NcSPuFIxAUkABChuuRuDTb9AK1qYtyO3TpNvRyIShAYZncKLA57oQTD7jCXFDIFLBvUUZZ&#10;NGHaz4xNpb5nAnzLphB9r8v0veIF8gETuqo+WocgZVZ1jjpJmEFw8B4LDfEYHOp6I5gqKCV5bC9s&#10;6NLBB3XkB0GkLAxx91PeM45jVML8QElmdJi+12X6ngnwLZ2m73X7971cylyXRgpbYUky0vX4xu7A&#10;X/WzfzI+LmFDlx4xsgkKXQhC20xgwveubOERRvwMvms9TdjQJcQNw36hspFopLAlIIR88SuTduMH&#10;JrwLyhAjXa5RMb3M+0EBE6Ds9RF+vAsRax1ghy47EOngJOjQZe8TluHHD25tumtbUOj6/HkTd3tm&#10;GCK85YqMw5b+sQodnJKELruOHboAgpbXh0rT5u2VjRp17fVxIYuLxyu/P2OnBDY9EgXkBzaAa6QL&#10;yGiZXg/7ftvd9/XZ79l+H/Z71KNmDUkNwhZAUPECt2MZqBaQAMKtDgu1aBMEhS6/NoNClx/Ytj1a&#10;FacdF66wmHtqELYQKrwnHqzRK3ukSxN1xMhVH9sNGhl1jXAJOnRJQIxCUNs2ScKhH66QmHsYtoJJ&#10;+nghQAiS72NJ+LD/FxdChv0dLL0s6MchwoQutBE0AlQtdLnCTNDImU2c0FXt1xg1UdvPI40YtoAe&#10;NcI0vgdVbUTKD1yUehcmKqD5hTaMgonZyPZ06NLfzxLihC5p27UusINdQ5CTkS2/0OUXrqqFrtm/&#10;mbvNuzhWy1yhS5ehTX3RIqELdeRHPewfspDAZY+aCTp0SajT+1W+ADdty/fLXKFLfiDDDln2vOyP&#10;zOeaGoUtEPRz6UKYgKSpRZsCQpd5mxUXshLuvD7kM5oVJSz5/TqiXzsIUVfPvKFflwXRUKGrxiNb&#10;Nn6hC+USnjCSZI+EXXujOSdY4URGxhBepl1jzoGl8iRhxh7pEiTI2cuqPe4XxGEfuhi2wpE0dNlh&#10;IGw4QHBaZIKQDjTYl70mmNnhyG9ka8ozy731g0a4BIau7GjUsFUvEGrsn5z3I+qvCKLtsD/17he6&#10;rp1pDNIKhLklZ48RukBI0QFFQAjy+7VABBbPfB3BI+rjd3oUzCboVwSFx5Yu75335KLQxyqoPkKk&#10;34iWhEXvbrPP98JyRQ3DVhAIFzJSiVEmBB3vIjdBSKhFm4IXqL9kPnPHMhAmdMnjgK6wJch7MIe7&#10;IvQBeRTSFQqTELQ/NaVOYUuHAPkJeQQXhBXTdODjbghAqAPsYOMKR1Ifj42GCTPYn4VLzflTlfmF&#10;LgHrXHXdj8r/wwv1/UKXBDV5D3HQ4VOOWVoEvc+awrA1HF5qIRmRkiBkBwcph/wCC8KMyFVHwpQu&#10;c4F2gka3BL99FdBOlACk36OW30iei8MhdDFskbrRAGGLjFIyCluEmD5U15GttKkWikiOYdgiJB8w&#10;bJG6wbBFsoJhi2RFg4ct0sAwbBGSDxi2SN1g2CJZwbBFsoJhi2QFwxYh+YBhi9QNhi2SFQxbJCsY&#10;tkhWMGwRkg8YtkjdYNgiWcGwRbKCYYtkBcMWIfmAYYvUDYYtkhUMWyQrGLZIVjBsEZIPGLZI3WDY&#10;IlnBsEWygmGLZAXDFiH5gGGL1A2GLZIVDFskKxi2SFYwbBGSDxi2SN1g2CJZwbBFsoJhi2QFwxYh&#10;+YBhi9QNhi2SFQxbJCsYtkhWMGwRkg8YtkjdYNgiWcGwRbKCYYtkBcMWIfmAYYvUDYYtkhUMWyQr&#10;GLZIVjBsEZIPGLZI3WDYIlnBsEWygmGLZAXDFiH5gGGL1A2GLZIVDFskKxi2SFYwbBGSD0KFLdeF&#10;MyEJCB22XBfOhCQgdNhyXTgTkoDQYct14UxIAhi2CMmQoLBFURRFURRFUXUXwxYZLTBsURRFURRF&#10;UbkSwxYZLTBsURRFURRFUbmSDlsUNVrEsEVRFEVRFEVRFEVRFEVRFEVRFEVRFEVRFEVRFEVRFEVR&#10;FEVRFEVRFEVRFEVRFEVRFEVRFEVRFEVRFJW2CoXCCUNDQ28Wf/eNohpfpj+3mpf/p9TFKYqiKIqi&#10;KCofMhep5fD1xkB/4ZznFxbGL/oDIQ3FpD8/Uege3I1uzPBFURRFURRF5VPmIpXhizQ8DF8URVEU&#10;RVFU7mUuUhm+SMPD8EVRFEVRFEXlXuYileGLNDzVwtfyjo7j2jq7lrV0du1q6eg8REgatHZ1b2/t&#10;7Hq6va/v6FJXGyGv73WZvtdl+l6nWY+QFGjtNn2vK0zf6zR9r9P0vQ6zHiHJae3uMn2vM0Tf6zB9&#10;r8P0vc1mPUKS09rdafre5sC+1xAyF6kMX6ThiRK+zMXy3rau7m7z2kVIHEzw6jX9aX/U8GUulve2&#10;dZu+12XaISQGJnj1mv60P2r4MhfLpu91mb7XadohJDomeJm+12n6XrTw1drVYfpep+l7HaYdQqJT&#10;7Hsdpu8xfBGSGxi+SD1h+CJZwfBFsoLhi2QFwxchOYThi9QThi+SFQxfJCsYvkhWMHwRkkMYvkg9&#10;YfgiWcHwRbKC4YtkBcMXITmE4YvUE4YvkhUMXyQrGL5IVjB8EZJDGL5IPWH4IlnB8EWyguGLZAXD&#10;FyE5hOGL1BOGL5IVDF8kKxi+SFYwfBGSQxi+SD1h+CJZwfBFsoLhi2QFwxchOYThi9QThi+SFQxf&#10;JCsYvkhWMHwRkkMYvkg9YfgiWcHwRbKC4YtkBcMXITmE4YvUE4YvkhUMXyQrGL5IVjB8JeR3G17D&#10;pgqrdvQFlkXh7OceKfTv31vo3rO78IWA/Zft3LbuFefyOMi202xTs7hnc+Hg0FDhByuXevNJ38OM&#10;V5q99R/veqtcNqX56boft7Rh+CL1hOGLZAXDF8kKhi+SFQxfIbh0+eLC3oMH0WRs+QUxCTv7Dh0s&#10;fP3Fp0MFHwQOVzBDW6/t3O4sR7tpKihYnvXsw4U1Zj90IELo0vP2e5B1UPblJX8sXGaOudS1Qd3V&#10;/dsKN65eXujbO1gOcgDBym/fsExvE/M6COYJhi9STxi+SFYwfJGsYPgiWcHwFQBC1879+wpfNRfC&#10;UuYKPmHLNLrtsKNN1doMgx3EEPr0+5NRIQSlOW+sqlgWh6DQ9VT3xorgowOY/R4lcOn6ui0sX2S2&#10;5To2duhqBBolfK3YtLlr3JlnDd7x4EN9C5c297rq+NG8fn33Mccee9C8nUIUxo4fP5hWWzYnn3LK&#10;/qXr3qg4ltNvurnfb5mA7R9/0kkHLvrWv7/tVyfPNGL4WrB0ae+pp522d/6SJVuWvmGOuaOOZsXm&#10;zV1jTj99cObs2Ttcy6uh+9jUK64YcNWxmX7zzf1ef3UsSwLe+3vNvixaubLHtbyRqHf4WrD0Ba/f&#10;TPz61F2LVraZ4ze8TP6OUT730Ue3yvLpN9/UP+nCCwfOu+B8bLeiPVCLNv1YsXmT14/N4Rh57npj&#10;XTf2Zdo11+x0ravR+zVx6tRdxX46vHzOA/f36TK0+66jjz6ky/TfRBJk36XdepFF+Jo4dcqumbN/&#10;Yc5Bw2XoC8XjWjmtWbB0Se+7//I9h5oemb9VlzevfyP2ZzD1imnmPFa5HY1rX/PCY8te7J33zFNb&#10;XMvAis0bu8addeagfbwE9O8jjzpqaNHKVvP3OHJ5rWH4clDL0CXhxk92GALV2oyD7Ie0i22IkjyO&#10;h3aCRsVkFDHMiBPqvrlrZ8X7/r5ZB+th/7GfEiYR8KTtatJhMK/kPXxJ6Gp6+JGt9jIJK96Jrc1c&#10;HFrLy6ZvLVvwQvFi2g4vfuUAbY0944xBv8CDdT/80Y/uu+VXtyNUeGWTL75kQPbbb1/AnPsf6Js6&#10;zVxkqzK0V74AMfNB6zcSjRS+JHSFCVwuEMLGn332nmrBBcEpbMhyMeeBB/qKF5Uj93PGrFk7mh4x&#10;fdAql2Un/+3f7jeHesTF0juOOGLo9vvu66t2seW33TxSj/BVPN4Pm+NdDBU4PjiOrqB027x7+xBw&#10;xp89wfSR4nKEE1yoYh0JCbVosxoS8vzqV1suYNvFmxCV5djH4gVr8X35UT7vBuyHd969/VcINV7Z&#10;5EsuHpB2y+dN61jVm3qELx0CEJTe/4EPHNCBwA4JCDzVQlFU0KYr0PlRLXQVP8uRocbed7y3MaeP&#10;G3GjIAonn/JBcy5rLx9rHMNi3xkOTbIdu64wZdrlA1mFLD8YvhQ6gIgQJOyLelcZ5BeQ7McB/Ua6&#10;MEoUVn7bktGjNBUUpjQIRK66fuER9e2waX9fyx45E/S28FnosIxlent++5Vn8ha+vDu2JmC4Qpd3&#10;EWGFFBd+QaVWocu17mMvLuud9/QzW/z2BUjoQhvvfs9fHsJ7tdvT62NaXwx7F74++5VXsg5fCFQI&#10;tab5EeYbFglKTQ8/vNUVbGTky7WuTZLQ5SJo1E2WYZvX3nhjf9jQhL877CtGT26bN6/PVacRqGX4&#10;+nlT0zYdenD8XRf8TQ/PN33m4a2ou7B5aa+MHmH+qh9d16/r1qLNIDASctyJJxwIE6pcIBi6gpYf&#10;2M/iqOrI91Q+70YMf8VRiqeHz7uOtrOgVuELn5kdQhY2v9CL6flLnvMdrUkKtmt2dURgCYsdqhB0&#10;xp4xfvCeJ/7oldnvS/ALY34Ub1ZE20cdurC+7IcERRkBlNEsV0jLE4d9+HIFriQKGtGxQ5cdGvxA&#10;eIBco2KChC470P1m/avOR/ugWgQSv6AVFQld2F/5/pd9vEZj6BLyEL4QODwTVqHrM1/60u6o4cIv&#10;6PgFJL9yUDb/mOHGb19A0EiXOeTeRfnHPv7xvfb6eiStUcnjyBc+K9wlnvmLX+xAf5j39NNbZt15&#10;5zZX3SDqNdJlg5Gv4t1m9/IgEKyOO/HEA8XHx9x1Rgu1CF8STAVckF3y7W+/7RdCEBrs8D/mn/95&#10;rx4FqkWbLrybWd6FpTvMyH5gFDSoHVygFvufe7lNUP3yeTdG+APl825OQpdQq/Al+IWVIKKOUoHh&#10;z869HASFPjs84RHHYr8rhqO8hC7MyzZxnGbM+umO4o2M4fr2qB22aT6+2IG0Vhy24Sut0BXmET0Z&#10;JUN4Or/5qcAfk9Do8CD7awcbV+jC9nYfODAiBPqNIqHtau8jjeMVJpS5viOGQPvw5vWFjj27vBFE&#10;fFesmho1dAlZhS87nOiRLoQT70LDWicI3CW2y4LClR9l8y+tY++nDfbVM6PSfFB9v9Cl99FeH/NX&#10;X39Dv16nkclL+NKPFOrp8ucf4VG6eoeuOGEL65hDWvweY6kM7xV3cO1HB2WEDHX9RvcakVqEr+II&#10;4rpuCTIYbdKhxw41OOb47pUce1egSrtNCWfFz7ky1GCZ3+gTkDaL/aZyWS1DF+aLF8Lu/bLbqlY/&#10;a2oRvuyL/7DY68koVhKKn0UxTM2689fbpG2A0bji6O3wyFCeQpfsy+LVK3vQ1+U94RjhWMk8bkJc&#10;fvX3dtrHPE7wrSejInyZC9MjzQXq47hQHTiwv3DxskXOC1qAi/k0RmYk9OiRLgkoUub3eGE1wozY&#10;oG39S3+Y7zUX6492ermzqvQxqPbT7EGEOZ5yHHQ9HL/V6gc0dOiSkT45BljmOob2SFej85lnHyks&#10;7+vx3rvpzzvMy0dKXdxTe/vQO83F8d2lC+QDrZ3dW/QFdFzKBqvCkP14oauOBgHG7GLFiT8qnlGY&#10;trzvUvhsF/t17qTJu/weUUMbT77c0hMmpMUJXd4FmM8xaDg6cOHavQcB3rDWXPx+yBxDp9qHTN/r&#10;Nn2veIF8wLxu0RfQScDFbPHCtDjv+k5X8YI3XECqV+iKsk9BIIAVH5Up7i/ePy68zzDvwQ5go4hu&#10;04f2IMAbqvS9dtP3ukzf8y6QTd/rNH2v8iK6fJ4wIQEXXRJ0EJDsR01lxAgBZ8K55+7WIQrrSVCo&#10;RZsaVzv4vBevXlVxsQnQ/vmXXmr6WmUbGrnDHwVX8AP6vWMe+3ru5EnB592Wl3vChrRs6TB9r8v0&#10;vU7T9zpD9L0O0/dwgdxh+l7HiNEjhIQJ535pN6b9Lvjt73VpogYZMBxy3cuD0Psr2O3lJXShD+Hx&#10;Xd3v8LfwmS99cfdl37nqbfzgBkbGrr7hem/0yxUo88Vm0/c6Td/rMH1vc2Dfy6XMRWnosCXoi3u/&#10;x/0QElw/1Q4kEEBhgpFf6JLQ5hqBChO6dNjBdFB910gX3rv9IxZhsANakhCrR+ZkH+1jL/Nf+fPj&#10;3rEMkrzHNH6dsZ5kFbaA3yiW6ztdABeanlGHDB5ox/seS+m7UziZLln7ererbRdl8y9tT8KdBDRg&#10;PxIo72f+80uqfqcLFzLYP++iyexPtdA1KshJ2PILPa7QBfBZDN/lr1xHEyd0hW0b6+iAFAe0YQ5t&#10;8YdoVDvYBzxeecdDD/WNO+usQTxmOVp+yVCRatgKQkamMK1DUxLSbBNBRv/whh/2SFpUwqyvAxNA&#10;X9ShSwJd8e+jWAftjjjvmvL5S57P3Xe6iqQbtsCTLS+Z4zYcKNAnzOrlMKopBvPKwBL3+0hJQhce&#10;0bP3A+3pkJVl6JJ9kWOD0FXsv+3ezQ8sK/7tDY9wyXuKO9pYew7DsAXs0RW/0CVgufyIRrUQ5CIo&#10;dAmuQBQmdMnoT5iA4dpGHNCOBKxvvvScV+YKXfK+obCjfHof8TnhUUy8+v1cPGj0ka6sw5YOLjZ+&#10;oUvAxYfZxYrwo0F4kR+n0GU60AD8EqJ38ekTasrmr9aRfZcLZXs/dJtl8y+1X+2XF1376ALH56rr&#10;ftRYjxnmaGQraITIL3QJCFUIJfgFwOKF3sg6YQg70oV6xQsm05cdy5NSvpFhjezJe5N+3uCjXnUJ&#10;WzhmcqE/fOE4vBxlxYvV4boy4mTXFWrRJkgrdMm2zKFzXuxXQ492ITDhtXzeVduUC/0R593SchyH&#10;4o2EtuHzbpX3Vh/SD1t+DPePynK/kS77sb6wxA1ddrgSXI84uurVInTZ3z2TAKVDl4R77NPt983r&#10;u/KHP6h4rBDHF79u6NrnbDlMw5aAi3QdPvxCF4IEpC/odZCAwoSYMKHLRbXQhf2LEqKqha6g9uRY&#10;+L0HV+jSyIieqw2/YyphF8dA1g/6UZFGI8uwFQRGhmS6WuhyIYHGu1h0LK8WaGR9GXVCWdgQ5Icd&#10;uqrhCosuJHT6vddckZOwFZZqoSstgsIf9gFG732+qly+ixUFHdj0BWvQtv1GuGS/ahkCU6YuYQsX&#10;d8VjMvxDE66AJCCo6O9lATvc1KJNje4L1ZAwY7cRhjAjXTZx1tHkI3TVL2zFAaECn3+YkRn0RbOb&#10;FX0iauhCG9iWBBTZrisY+YUuhLNaBhv9qKA9CijHS96/7L8OjPLein8vWT5ieJiHLYBw4AoOuNCv&#10;1cV8nNBVLSBduOyZwrdb/lRRZocXW9g+gpxLOjBd3fpn71gg6KzcsTXUccFxDRuI7EcTsZ2fvvZy&#10;RZ3RTF7DFhmlNFjYIqOKuoQtQkaS77BFRjMMW4RkDsMWqSsMWyQ7GLZIRjBskaxg2CIkcxi2SF1h&#10;2CLZwbBFMoJhi2QFwxYhmcOwReoKwxbJDoYtkhEMWyQrGLYIyRyGLVJXGLZIdjBskYxg2CJZwbBF&#10;SOYwbJG6wrBFsoNhi2QEwxbJCoYtQjKHYYvUFYYtkh0MWyQjGLZIVjBsEZI5DFukrjBskexg2CIZ&#10;wbBFsoJhi5DMYdgidYVhi2QHwxbJCIYtkhUMW4RkDsMWqSsMWyQ7GLZIRjBskaxg2CIkcxi2SF1h&#10;2CLZwbBFMoJhi2QFwxYhmcOwReoKwxbJDoYtkhEMWyQrGLYIyRyGLVJXGLZIdjBskYxg2CJZwbBF&#10;SOYwbJG6wrBFsoNhi2QEwxbJCoYtQjIndNhyXTgTkoDQYct94UxIbEKHLeeFMyHxCR22nBfOhMSH&#10;YYuQjKgWtiiKoiiKoiiq7jIXpQxbpOFh2KIoiqIoiqJyJ3NRyrBFGh6GLYqiKIqiKCp3Mhel5bBF&#10;UaNBDFsURVEURVEURVEURVEURVEURVEURVEURVEURVEURVEURVEURVEURVEURVEURVEURVEURVEU&#10;RVEURVG1UKFQOGFoaOhN76ffKGr0aEqpi1MURVEURVFUPmQuUsvh6423txTOefa/CuOf/hkhDcfv&#10;1i9FNxYxfFEURVEURVH5krlIZfgiowKGL4qiKIqiKCrXMhepDF9kVMDwRVEURVEUReVa5iKV4YuM&#10;CoLC1/KOjuPaujYva+navKulc9MhQtKgtbtje2vX5qfb+/qOLnW1EVresc70vY2m771l+t5bZj1C&#10;ktPa/Zbpe29V73udby5r6dywq6VjwyFC0qC1a8P21s4NIfreBtP31pu+t96sR0hyWrvWV+17DSFz&#10;kcrwRUYFYcNXa1fH3rbujm5z0dxFSBxaOjf3tnVt2h81fLV2bTR9b5PpextNO4RExwQv0/c2mr4X&#10;LXy1dr65t63rrW5z4dJFSBxM8Oo1/Wl/1PBl6pq+t8H0vfWmHUKiY4KX6XvrTd9j+CIkVzB8kXrB&#10;8EWyguGLZAXDF8kKhi9CcgrDF6kXDF8kKxi+SFYwfJGsYPgiJKcwfJF6wfBFsoLhi2QFwxfJCoYv&#10;QnIKwxepFwxfJCsYvkhWMHyRrGD4IiSnMHyResHwRbKC4YtkBcMXyQqGL0JyCsMXqRcMXyQrGL5I&#10;VjB8kaxg+CIkpzB8kXrB8EWyguGLZAXDF8kKhi9CcgrDF6kXDF8kKxi+SFYwfJGsYPgiJKcwfJF6&#10;wfBFsoLhi2QFwxfJCoYvQnIKwxepFwxfJCsYvkhWMHyRrGD4SoEZbY8UHu9c5VyWFLS9akdHRdni&#10;nrU12x649MW7CnsPHijc9vpzzuVROWvRLwprdnbjI4m833j/UNR9+X7r/MIP2uY7lwlnL761sKS3&#10;3bksDzB8kXrB8EWyguGLZAXDF8kKhq8UQBiyA1ISJKzYgQMX42luxwZhpG/vQNXQEgUcGz/p9zdl&#10;aVPhC8/9sjyPALhz/2Dhq0vmlMuEoP0MWk9AoOve01+xvTySdfiaOHXKLrOpwszZ/7HDtTwMKza/&#10;2TXm9HGDRx511NCilS09etmTLSt6lr7xenm/H1vW3DvvmSe36Doupt98Y7/ffsn2pl5x+YC9LCoL&#10;lv6p911HH33Ite9xmfPAfX3Y95NP+eB+/d6zphHC15wH7vWO3djxnxp0LQcTp17g9dmpV1xmPn93&#10;HZsnW5aZfrgm1HuY++j8rYtWvmT6gnu5pnn9693HHHvswXccccRQ0yMPbXXV0azYvN703U8Out7f&#10;/CWLzN9FZRnav/qGH/fb5QKOV5TjkBWNFL4WvPCsOSf8xaGx408fDFo+ddqlA67lQazYtK5r/IR/&#10;2bOobXmPa3kUmtevGe57Dz+w1VVHg20X+97I9zX/+We22GVo/+rrf9Rvlwtz7r+nL84xqDeNHL6m&#10;3zTT88HicXbX8WPi1Mklb//pDtdysOCFxaqvu+u4aF7/mtX33PWEFZvaTd/7RKnvFcvmPvrQ1uLf&#10;wcj6YcF7S9pGLWH4ssCF/Y2rHnMus0FIWt3fGRhWZBQJChr18QtcIM+hC+v2Dr49Iuz4jc7J+5Rl&#10;CEL7Dh0or58kdMlxDlIjhC4hi/CFcFC8+HMvFyTkSIiQebNrBRcSYK698Yb+eU8/ueXU007bK+ED&#10;2wwTloL2Lex+S6By7WNUihfV881F9XD7Elij8LGP/9Pe2+bd06fbqTd5DV/Tb76hHwECoeq4E084&#10;MByGX+pB+Ph506+3vf8Dxx24/b57+mD4ZvfKx1VCjF9gWrD0+d5TT/tH0w+Dg5eEopmzf2bCvruO&#10;Ruqjf5z8t6fsL/aTh7ZOMRdJsh/YNt6LtIn352rfVY72x5316UG/QCfHzLUsj+QtfEmAMpur+DvV&#10;yIXlxKnnB/69Sz3XdmwQWLy+nSB8SYjy+p45N8v2p1x+yYC0K+9v5uxZ5sJ7g+lj55s+VpzWuMrR&#10;/rgzzxj0e0/Tb7q+vxFCl9CI4WvO/Xcbr4sWiAQEtqDABRC6Tj3tH/YuXbfKe38IR7gpgEA07+lH&#10;TRB3rychyr/vDQc62QeEQL0/9rZtZH2/wIl9GO6fI5fnCYavlIgTYIICF0grdGE7K7dvHhFokoQu&#10;174jAL05sLUcbvQjg5jWYSxu6IqynoB1Gil0CfUKXwgkOgxFpXn9Ou9Ol9kt74IDI1ISQhCqZsz6&#10;yY47Hrq/b/zZE/boESR7Pb8RJh2sZB3MY/r4k0464LcO2nSNMNnbDYsdENMIcvKemx7+w1Y7yNWT&#10;vIQvjNacf+nFAwub/9RrL5PRn2tvnNnvCkx6BMs1UiRI8DFvxfmZ2PiFrqjtoM/agS9q6MKFtatt&#10;oZFCl5D3kS8dQhAuzG6YPjFrR7UgAsIEubDIxWycdnGxjnW8vrfuVe+YRQ1dVfteA4UuoZHCF4JT&#10;nFEuECd0+SEByBwSZz+wKfa9yraDQpeM6FVDAujt993Vt2RtW3ejhC6B4SuA37zxQtVgEjUgyUhR&#10;2/ZNviNh1doMu007qAh+ocsOTy4kdC3dsr68PtbbfWBfqBAXN3TZy9BOGDVi6BJqGb6ijhS5Rqaq&#10;hRiM6Py86c5tQXWCRrxc+4gRNjvECQh8QY9I+oU1v/JqoTRuiANhRvrqSV7C1+RLLhywR3QwwnX8&#10;SSceuOOh+/owj4BW7BeV66Le2DM+Neg3kpXWSBfa+fBHT933kY99dJ85HBWfq4zKfXfmdf233P5f&#10;5lgOr+MXujBSZbcjFG8yFB9fdC0XGjF0CXkKXwgZrkf/MCpVvNirrFvsJyMDjAs8qnfe+V/Dhbvv&#10;cvTzoJEvBKhi3zvV3ffMut+dOaP/ll/9Jy7oyuv4hS4Jky7wfuXxRddyoRFDl5B1+JJH9EzzzmMb&#10;Bfn8MTLmWg7wWYUNN8AOSB/+6P+u0vd+aPrereZYDq8TNnSFWQ6w/xPO/cJulDXSSJcNw5cDv5Ei&#10;IcxoiwYX0TJCFPRjGWFDlf39KE1QYAlaBoL2rdoonYtvLr+3PJ0kdAV9byysoux3XkgzfCG0jDvr&#10;zMHb77u3z2+0SINgMfaM8eZCdmTwqDbiI6M5Ul++oxX2e0526MK+nHfB5F3yquv6BacwxF13yrTL&#10;BvzW8Qu12BZMNuwxqDdZh6+g0CWP6sUNXVgPx33x6pYefAYSkOx61R7n8wtvdnhCEMLjkK51qo10&#10;YR9co35+SDDze0+NQF7Cl2vExxW6woQkG7TjF9LCPKpnByjBDk9o5+dNt29zrVNtpAthcuHS53rt&#10;5X5IMJMLb1edvJPXkS8JHfOeWrhl2jXf2emqE4RrpAtleuTMFWwQ3HQdv3rADnHDfS96qAobumTf&#10;Gjl0CaMxfH3QhK9BXK1idMl1URuEX/CKErgQNOwQlUbo8gP7HPTds2qhC2AfDg4dGlHHL3RJebWR&#10;pbRGukDQMRyNPNG5Gt1YNK7UxT1VC1+42H//Bz5wQB5lk4t/s2r5ZOmHX0BAiAoaWZJQ5gpfrkAC&#10;goKc95hNaf9Rb9o1V++U9dBm0OhRte+gBXHm5z+3J8wPf2iqjSTK+0zy4yW1JKvwhdBhmhzxGegw&#10;gfD0dx/58Ii7raDYV/1HsoJGlYLQIU8ClIQ3V32A8IQwdNu83/dFDV12eaN9bysJWYevWoYu4Ape&#10;Yb8bJQFq8aqXqvS9Wabvrem+7d67+qKGLrs87L6NBvIUvuxA4QpQ1ahF6Fq8akWVvvdT0/deM31v&#10;rul70UKV/j6Ya7k9PxpCl9Dw4ctclB5pwtbjuDodOLC3cPGLc50XsmFBCJELfFzsJwlFoFahC0HF&#10;9UMXmjChC8gIiw5YOtAhMOHHLGRf7UAmjwA+1vFKYUXfm+WyqKGre89Orx1pF/ulw53dJtbr37en&#10;XF/a+VX7c4Vvv3S/V9ZIXNPyUGHfwQNDOAamTzeVunhZ7UPt72zt3nx38QJ504HW7k0VAWH+kmdH&#10;BIawozuo5xrpQqiwA0OYoFHtO2SoM+HcL+22y10BT4IXthsUDM0hcppDHOxghzB31Y9m9OuyIPyO&#10;Z74woal78x4E+JauTWtbuzd+yLx3p4p9b6Ppe94Fsul7G32/UxUGe6QLActsxvlZIISf+fnP7pEg&#10;EzTShTBjhxbXiJkdelyjWrKeBERpF/MS+jCNOjNm3bID7ydK6EKbEjKx3oRzv2j+HoaXy/bwfvGj&#10;InK8/NpsLExo6t5o+t5bpu+9Fdz32k3f69pwd+kC+YAJXSN+fS8MCEGmuXK/QvBAANFlwA76+Iwe&#10;ffH5XlyASiDDumFCGAIR+irCU5TgJuFP9k/CEOZPPuVv9iNYYRp1Zsy6eQcuRqOELnlf2B+sh8e4&#10;9HLZHvbf63vexa5/mw1Fx3rzt7lhDwK8CVIh+553gWz63gbfH5yIix1QgB2YqpFm6JIf9MB+mUNQ&#10;6nvF/Sz2vVWm700u9b3/W+p74UNXtV8ylEcx0T7C1sKlz/aOmtBV7nvrq/a93Mlcl6YatjTyeFvS&#10;wAXSCF0IE/r/UCF8hBn5CRu6gB0wXetiuzIqJsHLNUomdYNCF5aL9HalXfv92cfRtX9RRiXzRNKw&#10;FYRfuLGJEhLqHboAtmmPpEUlKICGGUHD45phfwyj2jHKluzClhA1dOm6dujCI3qTLvrGgB3CXGHL&#10;75FCjDDZdbG+DlqyH/KI34kn//8O4PteQaNuOiA9uPipLXo/5TtlOiRim7o9O8RVeyQy/9Q/bIVF&#10;hw0EkeJjXu66YUE7737Pew5dfvV3dnr9pxReqoHQJfuC/ZJ15RG/E0/+n6bvnWr6XjGA2evLehKQ&#10;Hlz8hOl7Xx+QuvI9NdkGwDZ1e3aIwzrDF74jt5d7cha2EC6Gg/jI5Qgq6Dt+QcP+TpcEIlmeJHRJ&#10;GcLTcN8rhqHKvjfcliYodEmZa9vAdVzQfxs6dDFsjURCgOti31UeljRCF8LE/E0tzmVBRAldNtgm&#10;fmzjuy8/ULFttCmjSzhmMhIlYUkHLU2YQKS/EwawjuuHO/yOKY5n3M8pC2oZtoTJl1xkLm6rB4Va&#10;hi7X/wdDGyhzoUezUM+eL178Rv8lwKDQVY3REbqyD1tCmqFLI48V2iNBEnBcI0T2SJKg91HWl0CE&#10;dbwLg9KjkH77FGZUSt67Dl8IW+899n0H7e9tuYJkY5DvsIW76q5lgnyXSkaHXHUEGVHzGxHC9rA8&#10;aJuTL/7GgIQbCUgSiOzHHWU0zQ5fOnT5IfuqwxfCltf3rPcpo2+6rCFosLBlg/Bkdq084hSWuKFr&#10;uO8N/1y8BCx73zFf7HuV4StM6BLkUUOsg/cJiv1suE7DjnQxbA0j4cEvJLiQx/AgvxEemzRCF9oI&#10;Uy9saAmD/KKjHCdIP34Igvbf/vEPe+TLD9RzHdtqATJs+3mgHmELBP0AhKD//1Rav7QXZqTLhQ5i&#10;1YKV/u6W334jZOHOnLQJdICLgqutasTdVvrkJ2yBuKM1CCLyPUAdUFzouhKU7DoS0OQRP70M4QZh&#10;yf5pelnHDoI2CFtB23Yhbev3JmEP5aDxAld+wpaMEplNlY5lvACBACbhS/+wRdz2JPgAhCTM49X+&#10;J8ayLa/vlQKZCwl1etSqGtK2Dl8S9mTfGi5w5ShsIXTgZ9iDRoeqgYCDX8WUR/pcdTQIMXbokjAt&#10;o2TDfalYB+UIS/Off7ri/Uvws+vbSHCy36dsLyn2I5S5hWHLfyQrKXPa/xR4oR82MKUNApd8vyoq&#10;Fzb/LvA7UQhA1b5PpsG+xB2p09/ZclEtjOWJeoUtQorkK2yRw4n8jmyRUU7ORrbIYQTDFiHZw7BF&#10;6gvDFskKhi2SEQxbJCsYtgjJHoYtUl8YtkhWMGyRjGDYIlnBsEVI9jBskfrCsEWygmGLZATDFskK&#10;hi1Csodhi9QXhi2SFQxbJCMYtkhWMGwRkj0MW6S+MGyRrGDYIhnBsEWygmGLkOxh2CL1hWGLZAXD&#10;FskIhi2SFQxbhGQPwxapLwxbJCsYtkhGMGyRrGDYIiR7GLZIfWHYIlnBsEUygmGLZAXDFiHZw7BF&#10;6gvDFskKhi2SEQxbJCsYtgjJHoYtUl8YtkhWMGyRjGDYIlnBsEVI9jBskfrCsEWygmGLZATDFskK&#10;hi1Csodhi9QXhi2SFQxbJCMYtkhWMGwRkj0MW6S+MGyRrGDYIhnBsEWygmGLkOwJHbacF86ExCd0&#10;2HJeOBMSn9Bhy3XhTEgCQoct14UzIQlg2CIkI6qFLYqiKIqiKIqqqxi2yGiBYYuiKIqiKIrKlXTY&#10;oqjRIoYtiqIoiqIoiqIoiqIoiqIoiqIoiqIoiqIoiqIoiqIoiqIoiqIoiqIoiqIoiqIoiqIoiqIo&#10;iqIoiqIoiqIoiqIoiqIoqkFUKBROGBoaerP4Q9sUNWo0pdTFKYqiKIqiKCofMhep5fD1xs6Owhee&#10;ubpwxuPfJKThmLuu4t/OMXxRFEVRFEVR+ZK5SGX4IqMChi+KoiiKoigq1zIXqQxfZFRQLXwt71h3&#10;XFvnumWtneu6CEmZp9v72o8udbURYt8jNSRE32s3fa/d1CUkVar0vVWm7601fW+tqUtImqwJ7Hu5&#10;l7lIZfgio4Kw4aulc92u1s439rZ1ret2XMgQEoqWjvZe05/2t3at227mQ4Uv9j2SBtH7Xrvpe+2m&#10;760zfa/d9D3nhTQhVSn2vXbT99pN3wsXvlo615q+t8b0vbWm77kupAmpTkvHGtP31pq+t9b0PYYv&#10;QnIBwxepJwxfJCsYvkhWMHyRrGD4IiSHMHyResLwRbKC4YtkBcMXyQqGL0JyCMMXqScMXyQrGL5I&#10;VjB8kaxg+CIkhzB8kXrC8EWyguGLZAXDF8kKhi9CcgjDF6knDF8kKxi+SFYwfJGsYPgiJIcwfJF6&#10;wvBFsoLhi2QFwxfJCoYvQnIIwxepJwxfJCvyHr5mzr5lx6K2pT12+YpNa7oWLn2mV+affHlJz9J1&#10;bc79mXL5RQN+bYw5fezgyaf8zX6/dYHUGzt+3KBreVTm3H9XnzmcBbw313IXzetf6b76+h/2u5YF&#10;MXHqpF36/dnHTZj//BNb7LJaM1rD15z7f1v6fG82n6+7TvP6NvN5/sB8nu7lNmgzqL0gpt90XT/2&#10;Z+q0iwZcy4OYOPVru6q9lwUvPNX7rqP/4tDY8Z80fx/uOpoVm1Z7f09x308aMHwRkkMYvkg9Yfgi&#10;WZHX8IWA4go7drlfPYSV40864YArdE2/6Uf9CD54HfPPY/fiQtC8vYIw6cILBo459n0HdZlw5FFH&#10;DkmbEspc9VzBasELz/Seeto/7JUghH3EdsKEOoQou54OTFj+jiOOGGp6eN5WmXftA46XvIcogU6O&#10;WZohLa/hS8KE2eyIz1WIE2QAgse4Mz812PTwveZzctfRIDjFDSkIbGEDkU2Y7eI4nXrax0x/bvE+&#10;C7y38RPO3DP30fu2znv6YdNPKusjyLmOmwS8IIp99gXzd1e5blwYvgjJIQxfpJ4wfJGsyFv4qlXo&#10;mnzx1IGmUjABCELTrvn2TgSo8RPO2qPro2zcmePNBXKxPoLH1GkXm4tG93Lgtz/ADl1+uMIcRq3O&#10;mXjubpmXbaAuRrDsffMLXQL2U4+E2fut9zVoNDEN8ha+MBrlF7rD4hfKZLTHtY4fSUa64obDOKEr&#10;iCmXXzigQ1OYkTQQNaRGheGLkBzC8EXqCcMXyYq8hC87BCBEjT3j9EHXxT/ChR2u7NAl7SGMmF23&#10;LmqLo152SKll6JJg5VdXsMMT2sAojN4PEBS6ZB2/xyldYdBVVmvyFr5sEMaKfSp4xEWClWt0Jq2R&#10;rjSCoSD7KY9HukB4w764lrmQfcZ+nnf+V8xnVHwv9vJq1Dp0CQxfhOQQhi9STxi+SFZkHb50eEEA&#10;mHDuObtluvg9kuIyGbmSECOP2PmNdAE7GGFeP1L44Y/+730IKJi2CfN4YbUgBRCK9OOANq6QGRSE&#10;wox06WMi+24HMRwLvAdpS+YB2qv1qBfIY/gKG7iqUa+RLhmFmvfU/C3Trrlyp6tOEK6whzI9cuYa&#10;6UJw8xtdQ33XvoQJkGk/XugHw1cIPvvUdwr9+wYKj29udi538S9PXllY0/9WYd+h/YWvPXuds04U&#10;ZB+gKPtRDeznZX/+qXNZHNDe6h0bCj94eY5zeTXkfXbv6TOf3zXOOtWo1bGqJwxfpJ4wfJGsyCp8&#10;2cFIBwb7BzIkcOg6UUKXgCCCRwzvePD3fTIvI1loDxeGOsjo5VKGtvE9MdePVmhkZE1Cjd4fCUS6&#10;zA5RmNfrhQldAoITvpvlCk+uYyPvXQfOepCX8BXmBzIEPDY3Y9YNOxYufdp8/iOXxxnpivqIoL0N&#10;V4CqRpqhC/uD73rp0KT3Ma1AmyYMXyGQi/lfrZnvXK6R0BWmbhDSzqrt68tlv1v3x8hhTgcRkW7j&#10;56vnea/XtdxRWuov2ZeLXri5cNWyW8vb0Fz2558U9h7cF/n9Yz/79vbHCm1pHas8kYfw1bx+Veli&#10;4CfmBOmuE5U4baLuorYXzUmzsnzFprVdC5cuMgZUnH/y5Rd6lq5b6TwOUy6/2FxMjWxDg/aK372o&#10;rIfyMad/onSn+z5jNpXrhaXyIshdJyvyEr7qdYzS6ttx28F6xdEGd39NEzmmxZGH2m8vKvUOX/ri&#10;XwKKXQfhZNJFUwbs8IBQsXjViz126Jox68YdTSYgSdsSsi761r+9jTZQroOLK1Rp/EKX7DeW+4Uv&#10;v/dkY4cpBKD3f+C4A/Y+IWSFCV1N8+dtdb0fCak3//Ln27H/YfevHmQVvhAGxp4xzvz9t3SH+bEH&#10;IUrAsX/sIk7IssG+VgtM1UgrdElgdR0XOb6LV/259Lean9AlMHwpJIC4RktkmV+oSBq6qoUFWf7L&#10;1x7y9iPsyBDC0M79uwJDSNC+L+56OfB4VFO1/YwTump1rPJEluHLL4QkIU6bwxcbleXTb/qxOVFf&#10;Yk7CxfnhR2QqLyxxgXv8SSeaE+/wNu0yWXfJ2pZuBCxzaEcYnosoQQzvI68XvkLW4Wvi1MnG1KsH&#10;GDtwa4oXuMP9AtiB3NUn4pD0bwR9OGqfCHuMBPvvAuvL35MOjUE3LepBvcKXDi9A/wCGDiI6HOAY&#10;ymOIrpEuO1hgPVl+5Q+v3inrAmzfvIWK84jsz9xHH9iK9RCqwjxeOHxOGQ6HfqEmaFTJDlZBuEKX&#10;HeCAHRzt44527H3PinqFL4SJ9x57zEEdAlxBxkXYesC1nWrh6NobZ/T7/XBFtREjbO/d73n3Ib9R&#10;Nh2QwMmn/C/zuQ9vK07o0uj1o450of6tc3+1zbWsHjB8BRAmUEUNXTIylCQQTP3TjYVZq+7B2yzL&#10;Dkh+oUkTJ3QFgf3CewobzFzS+1KvY5VHsghfh2PowrqYnnbNVTulLrAvdOO+j7yHLqGW4QvHzi/Y&#10;fuzjp+3FhaFrmUY+i+JFauVngONshy67b7j6BParOLoR/vOJ2g+wH/ono9EfZv/29m0S3rF81q9/&#10;aS4A3OuDpKFL0OErT9Q6fNkX/4IdpoLCix26BLRtdqv82WJU7Lzzv7rLbqvaSFcS/PbbRoKdrivB&#10;LGh9Hbqkfpgw5Xfc9d9E2OBXK+oVvjRphi4EiOJnOrJeUOjSI292ebXQosE2zKGJ/LP3cUMXymQ0&#10;T4ctWR5m/1Enyv83qxUMXxZhR2Ls4CLzB4cO+a6LUCJB4poV/z1i5AYjNnYwuLHtd+XgUS0QIay8&#10;OdBVEVQkEOl6SUKXHazk/aDNn75yt3MdTdjjW+tjlXdqFb7kjrceubEvKFGn+PhJuJGdtNocNuvK&#10;8uLjLMPr+V2wui6wZd/MIStfyEsg0hepftOuNquBkIgv0oc9fnmgluFLo4+tvQzHzTQf+Mihvti1&#10;OfKoo4bQV3T7uj6W43O0Q7xNWv15/vNPbrHLsD9hR03t0OXqy0mIEuhqSa3CF0KJXPxj2qxeGrGu&#10;DEB2eJG6wA4PM0qPF8q8K9AIuh2bOKFDgo+04XovIGj/bVBX19Hrxv3+lV/oyiP1DF8IU6aZch8I&#10;wg4dEnJAmP+bpevbYP35zz+2BYGn+IuUlaNRUUCQwS8L4jtofqNfGhwDO3TJSJ2MkhX79ci28J6C&#10;wqgEUfv9asKOINYDhi8DLtS37d1Z2H1gMHLoCoMOEphHSNLbsoME6uvH6oKCBPYHP3DRs2fbiCCI&#10;eb1uUPCRetgXKOixPgHr2PVcoQjECV2YT/NYNRJphy/X3XO/u/hhA0dabbpCl1xoygWzlGObdpmr&#10;bbvMDld6NMIPeztBYHv4Ds/iVcu8O9+uOnmmluELx7v4+JV7ebUwZIP+IvUlsAE9ymh//uiX1Ua5&#10;avE34ocOhTbYh2tvvK4/aF9tcIzf/Z73HGqkwC/UKnwRUo16hi9CNKMtfH3QhK9BXK22bVvnvKjV&#10;wURf6Eu5vvD3W89e5ocdJGx0kHCN7vgFCezL4q6XCv+6+AcV++S3jwgwft/7SjOsIGDZP0wSN3TZ&#10;xD1WjcqTHS+iG4vGlbq4p/b29neaC5W7SxcrB8wF8Ig77AAXpq67234XlLIMj4j5XQyn2aYOXZj+&#10;/7d37kF2VXW+nz+0hqlS6xaWaJWjMlMXayzn1nhLvdcHzsUBvXWxRmsUZGZiIlHxMXB1Ru4IouIY&#10;lIGRK5JRkYdGomLAR5hACFF5GSRIpLuTTkgmwnCBzqOTDknI+0HOXd8+/UuvXr326/TpvXZ3f75V&#10;n0r33muvvc4+q0+vT6+1dyQ7H/v0/37WvcTooFR/EbvhJz8csrryBsCqT4PxRT9fsi1rpiULDWTD&#10;ZYhZ+AN2XwqmFANOnjb/br9kyrGhd8vvXuuudzRV+t673//efSZEviQVkSW9sevrS7W+D/tEOGsa&#10;0u2fEfUH/7VY/77uloVDaqPf5zulyrX0hbSRdNT3hgfKru/9zvW9+KAaoJABJ+7DfW+j63sbS/S9&#10;Da7vaaC8wfW9Da7vxQfVAIUMOHHfvMH1vQ2u723I7XuNjBuUnuBka3iKYM/h/a2P/frK6EA2pGig&#10;79OJdBn+Mriy/OCxuwqPCduU1UYJi/8EQJ88WQlnk/ztSuxahNe0rHQZk3WtpgqfXXVt69DRw8d0&#10;fV2fXjDSxYdTdsArZn/0Q3uyBpt5A0rbr0FlODjsdp2xAagGlLHBbKxslnT5MyzhoNxHbbrwi5fs&#10;CreXJTZD0o1BdW1Mgmz5r19f5w36s97rLFSfldd7pxmsUKr9PqGvL7rs0sz3t9v9OSZ41k5rX9X+&#10;4QuWL/dFdei87XuLsoUzKcjWMLZcsf1z0uf6yOg+PaLd/z4Pq6fdL8bvH/1ZHHsOLS/MWrY4bZnG&#10;sqXlfFn/P1Unywu1nFArT4qWOJa9f23GM1Nly6hLuvKkJ0ZZUSkjXapr8MAz0VkuUSRdsetT5bpV&#10;la7JulZNp1uypYFm0TK3ogGl8AeLk1Gnvs8aPKqcBrQaZMZmMq790YIh+zomXbYUcdmqXw3+47zP&#10;7/KPtwc0aDDbHmzcst0f/Ot8L3G/ZPJeR9Z5/f36RVVFKGplEmQrxuhAr33tQ6pIl+pyzRn3VMmw&#10;f4R9zMeW7tXZn8O+ktXnDdU5f+H1uQ/csGtRRHitGsE0lC3d33Xzsp9t7+Rpff6DN0JxkhDF7gWz&#10;Pq9zhvuE/WfE4T1hZaj7/9WqlWksW8IeSOHfN2X77P6nd7//r/a94uRXHfGX2bc/J+L3Z8UeYhED&#10;6SpgpsuWUad0VU3eAzoMa1MYe01FwiWaKF1VU+ZaNZVuyVYVygwoq9JJnbEBqITJ32YC4y6HNzBo&#10;Lz+LyY8GJP4vFLXJBuXaZzNgsQG/2iPR02sx6fP3x86Xh7WlMUu8apItQ9ezG9J19YJrMyUklK4s&#10;yoiWT7f6c1XpKtPOojqE2t+oma5pPLN1afCwjSr40hXuy5KurO1i9GduVAC1zV3W45+fWbT71Pg6&#10;pzzTXLZETHr8JweGTxHM2haCdE0QZGss3ZAu1aHkyViK2Ruds8w9TkXSlZcy9TPTFSeFbPlCUjRo&#10;K8tE6tSgu9N22L0zRcerfZq50sDdH0CbWKkOH93L5Q/gbcAy0etV9QEJXaVm2TJsAKhHp7uqx1xn&#10;IeFSH/C32XUuuhfLJ+u99DH5iz1h0Gci/Vmvt+rMnU/ZB7jYdc3rT1l/OKidaSxbwmaTyj6d0O9f&#10;eWjGSfe3Wr3j++X4uiVjcz7+4T32RDebtYr1tZBpOcM1A2RLs1tvfOt/j/53HLbMcPkj928NlxP6&#10;j2TPo8wTAo28GbMZB7IVR1JR5ml9E6XO2RtJyIqtfdF9MSRdnczelaGK1BrTfaYrhWzBDCWRbAFM&#10;d9kSmqVqz4Y+uNX/j5jL4h8Tm/HKmtFS2fay1tHZLJ+2/I8eN+OkawbIVhb+jFOeMEm4VFZf2z1e&#10;scfAq47Tz3yn6+Pl/j+vGQ+yBdAMkC2oDWQLUjEDZEv4whX7PgtfrjR7ddWN39jhS5REy12alu4T&#10;M+lqz5KPXS4Ym+2y2bBwXxnpCpckTklmsGyF/0+XxEvCNH/ht3donz8LFc5ymXzFlhqW/U+U7SEd&#10;RcsVpy3IFkAzQLagNpAtSMUMkS0huWnfGzp2uy9U4b4s8o4x6dL5Lrj407utfCh3WuKoOmKzYjOC&#10;GSxbQlJls1s20yVZevkr//DIn73hvx4yYZKE3f7gLwZNuvRv0X1YZZchlpWzaQeyBdAMkC2oDWQL&#10;UjGDZEuUWUYoWcparuffm5WHjvfv6bIlg7Hzd/KUwizaMyLlpTEpM1y2DMmUPexC0qVlghd+8eJd&#10;fhl79Lsky0TKlh/mzU61+1vxfVozTrqQLYBmgGxBbSBbkIoZJlvnzJ21V0v+Yvuy0DHu5Wc++EKU&#10;memycnZ/TtkZLYla3r1afv1TCmQrE/8+rRUbVm1RnwlnqsLZK5OvcNbLn0ErYsZIF7IF0AyQLagN&#10;ZAtSMYNkq0hauoHJVEzoJG1aSnjii1/83IJAyiRM7hIP3/vlb88jNstWVSSTgmxFKStHNttV9JRB&#10;3Z914otPdH2u/JMIp710IVsAzQDZgtpAtiAVM2xmCxoEsgWpQLYAmgGyBbWBbEEqkC1IBbIFqUC2&#10;AJoBsgW1gWxBKpAtSAWyBalAtgCaAbIFtYFsQSqQLUgFsgWpQLYAmgGyBbWBbEEqkC1IBbIFqUC2&#10;AJoBsgW1gWxBKpAtSAWyBalAtgCaAbIFtYFsQSqQLUgFsgWpQLYAmkFZ2eoZ2PgcQFeoKFvROgA6&#10;oaJs9Qz8uzsOoAtUlK2egfXuOIAugGwBpCVPtgghhBBCCKk9yBZMF5AtQgghhBDSqCBbMF1Atggh&#10;hBBCSKPiyxYh0yXIFiGEEEIIIYQQQgghhBBCCCGEEEIIIYQQQgghhBBCCCGEEEIIIYQQQgghhBBC&#10;CCGEdCutVuvkY8eOPdF+3hsh0ybnjnRxQgghhBBCmhE3SD0uX4/t/o/WXy3/QOsdd/wVwJRj4cZF&#10;6sYW5IsQQgghhDQrbpCKfMG0APkihBBCCCGNjhukIl8wLUC+CCGEEEJIo+MGqcgXTAvy5Ovhgf5X&#10;9G1a/5veTes3A3SZX2wc2viika42Lu2+t871vbWuLEBXKdH3+l3f63dlAbpKib63xvW9Na4sQDdZ&#10;ndv3pkTcIBX5gmlBGfnq2bR+rxssH+zbvH5LMIAGKE3PwKODrj8d7t28/hn3fSn56tm0zvW9ta7v&#10;rXN9LzqQBiikZ2Ct63vrXN9b5/peOfnq2bTW9b3+kb4XHUgDFNIz0O/6Xr/re2td3ysnXz2b+l3f&#10;W+P6Xr/re7GBNEAxPQNrXN9b4/pev+t7yBdAY0C+oC6QL0gF8gWpQL4gFcgXQENBvqAukC9IBfIF&#10;qUC+IBXIF0BDQb6gLpAvSAXyBalAviAVyBdAQ0G+oC6QL0gF8gWpQL4gFcgXQENBvqAukC9IBfIF&#10;qUC+IBXIF0BDQb6gLpAvSAXyBalAviAVyBdAQ0G+oC6QL0gF8gWpQL4gFcgXQENBvqAukC9IBfIF&#10;qUC+IBXIF0BDQb6gLpAvSAXyBalAviAVyBdAQ0G+oC6QL0gF8gWpQL4gFcgXQENBvqAukC9IBfIF&#10;qUC+IBXIVwIW/vui1pZ9W13bZkf3d8q9m1boZbeeePbJ1qy7z4uWiaH2KIeeO1zpOKFz9u94NLqv&#10;Kp9YcWFr35F9rRvXL2wtfmLp8LbPP/yV1tb9g8Pt+/ajC8YdM51BvqAukC9IBfIFqUC+IBXIV81I&#10;MA4ePVgoEl/87RWFZf5y2d+0hg7saH1h1eVjtkuIQpFSfUePHW09vO2R4+UlXaE4aVtZCbvrqbtz&#10;y+mclrue+mW0jF2PiSar/qlMavla+XjvlpNe9tKj8675552x/Z3QSZ2L71+6LbbdWP7IfVsf/N0j&#10;Y17/OXP/du8Jf3DCsbv7Vmz1t2ex5IG7Bl/wohc+F2uXtpWtx7jk8kt3Pe/5zz+24Labt8f2Z3Hp&#10;VZftrHpMN2iafK18/JGRfnK5ez/iZaoyGXXGsPO4S9Wae8FH9sTKLHngzsELLv7U7tg+n+tv/e6Q&#10;6jn19LcdiO0vi873kpeddPTuvvtdP46XSUXT5eucuX+9153avZcfdu9le9v1t35nyP8+RMc87/nP&#10;cz//33c/y+P3L3lg6fDnzSmvOeXwg79bNe41XHL5F3Zl7auK6grbXwUdn/dasrj0qi+5z7Jqx9RN&#10;U+Vr1VO9m08/84z9d/fd635e42WqcMnlnx95Dxe69yNexlj5+Cr3+XXS0XZ/iZeBiYN8TRCbbSqK&#10;xGfeI//S2rBz48iW8fFnw25Yv3Cc2PyvO88ePv7Op34RFRadQ2Llz6xJgMJZtph0lcVmp0Lhq4Ku&#10;mYiJo7DXGZPPsvI6HUglX6ue6ncf/O90H/zVhCOPTuqUwMy94Dz3C6D9vYTKl6PwexEeExLulwy+&#10;6o9PPhK2S+1989tPPVBGEq9e8I0d+lfHXPjFi3eFX4dI9F7/pjceDIUxJU2Rr1VPrXb95B2un3RP&#10;Ejqt85y5fzM86PaRUM/7+ld2ZomTyVKWdBmqO08CJUuvf9MbXB/R4DteJobq/dPX/ZdDdn6JYLt/&#10;N0+6jKbKl6Rj3jVfce/R+H2Sq1BmioRMrHz8t+79eJV7P+5z70f7mPAcYRnRiUCp7ra0x/fHuHrB&#10;fPdZ1u9+Zvrc59c/us+vsV+HSCJH++n4/U2nqfJ1/a03DrX/eNi5fI320fbXoXwteeCO4T8A2Hkk&#10;Xe1+1x3hq4pes7vMrXnXfNn9PMTLTCeQry4iabhn06/GiE4MCVGZ2SUrt/TJ5bmyEZsBa5J06bw2&#10;M5U1WyfypGsmUrd8NU269K/kR5L1uSu+uOvUM047IGEpkq6YOJWVrlCMrK7YLFZYp8gTqyZKl5Fa&#10;vpokXQvv+NF2O2bpQz8fXPSLn23z9193y41DJkUxSZKAlZldkxi9/JV/eKQ9O9DellVfu/+NlvPR&#10;/nBmLE+6lj9yz9aqUjeZNE2+Qula/sjdI9drfFl/XzhDtvCOm10/aguUCdWCxQu3hzNesRkiK3/V&#10;9V97purskdpfRdJE7Jg8sZrq0mXUKV8mO66qMX/Q6YTYLJbk5RUnv/JIeA6VveEn3x1689vfckDv&#10;sSTr1DPe5n6XPjzcfqQrDchXl5Cc2H1KMToRiyJZ0jl3H3p23PLCKtIlGdp1aLcu14QSnjNkoufp&#10;5H60qc5kyJct+/NlIhQklWkPCsstf+tWnaHMSLLC77s10/WxT5//rLuMY36hFWHnLpIufV3ml2yV&#10;ZZGTTR3yZcvxfJEIBSkmJHl0q06VOfWMP3cDEg0m23W8+e1vHZHu72+X4OTNZsWWEWqb3w+srpgU&#10;ZklX1nJD7Zvz8bl71EarP49TXvPq4cG+zj1/4bd2xOpMRVPkK5SuxfcvcdLdnvk57Z1vP9DuP+19&#10;2qZrnzUzZsRmsYywXn3f7hftsqrblzctBXOXIPr+VqH9udOut0i69HX5z7Lxr7HppJr5kvCcNef9&#10;qidzf54Qab/6g5YmtpcTjy9nsmdSU0a6JEImdlqq6F629/62y2Vt9zGhMrJkUft86bJt7T9OtNsp&#10;7PX6dYaypnapPXc8tGzQyob1NAnkqwtIeLLuOerkgRR1Sdfg/u2ZQlM006X9erBH0SzfRGe6bFnn&#10;dLynq4huyldMXLJmpUxQisRgMuoUsXpDiqQrJHZ+bbPZNNuWNzulc7pLf/zD30dt0bFnvu/d+6x8&#10;rK7ZHz13T1mprZPJlK/YEruYgAhJUNaMjU836lT52x9cNmhlzppzjl5PtO72wPzynSp30WWX7LJt&#10;7cFHvK2qxxe2iUqXtSHcLspetyaSWr5C6TImS7qEZsmqLgmMYaK06Oc/2daW/3i5EL1mdzkzPss+&#10;7D7LlrrPsne5z7J2+dhM1+yPftB9lo1em6lICvmSYGTN8kgg2jI8fp9PnpxJutrv1ahklZEu9xJH&#10;7i0drctEK9weE6cYeYKlbSZVMYnTz0goT7oXTjN4/vasNjadaSNfbnB6gpOuZRql7jm8t/XxX306&#10;OqDtNpIeX3AmsnROslSU2IM0mihdefVon+7bqiqlM4VLfjOvdejooWN6v12fXjDSxY9n48aNv9+7&#10;+dEfjgyUj/RuejT6QArJQkxisgTJ9mmZXZbYdKtOiY89lCCPN/+Ptx706w2ly58dy5pxan+wj7Yr&#10;JkB5Mpe3T0xl6RpmwIn75kf3S+R7Nj26oXfLute66xZNu++tc31veKDs+t66MUvyjCxRyBIk26eB&#10;bdYMU7frVF3hMVmDUn9mLY/wePW9Zat+OdiJdPlCmEWWdKkdeWLYGAacPG1e5/reOtf31pboe/2u&#10;7w0PlF3fWzs8M9Upukbnfepjz+ozQ9fdlg1WwZcwEzNtb1/7seIlIRudXR1tg8pr6aGObb//o8fE&#10;CKVQdRTJoKGy4UyXz0yRrmEGnDxt7nd9b63re/0l+54Gymtc3+t3fS8+qM4jJl5lhUuEIuUzEekK&#10;21S0vai9sXK2zQjrFkVLM31J03WLzahNCQbWjPS9ftf31uT2vcbFjUuTyJaPidamvZsLl93lodmd&#10;qrImwWqCdJlITUbsASL++aYj3ZItkTfIzxMk2y9JOvX0P3cDgNHtk1Gnjz/TZeX1fd4MWNimUHjC&#10;ma4Fi3+wPXwN19+6wA12s9sl6XKXP/pLQINi1TklpWsSZEuMDsrG78sTJNs/Ovgc3T4ZdRoSoPM+&#10;9fFny/wRIKuOEL9NsfZVXV6YxZSd6UokWyY5GgxmyUpstqpopsvu/8ua6dLx7T4wts5wWxkkh2E7&#10;imTKsNcfQ8vfdC/atJeuBLLlYzJ0T//9W7NmrbIIxSqPOqTLZqBC+cmTLtVpcuVLlFAbNQPW/hwc&#10;PW+MKSldyNbEMeGS+Jzzi7nDX3dyP5Itx9P/aRUuIQzL+AIi2fn6mmvHlGvCTJePjvHvfys6x0yj&#10;m7IlyWj/dTy+XxQJklCZWed9cI/EYTLqtG2f/coXdq3Y8PCW+Qu/PfyEQHuM/HW3fNcNYtrlqkqX&#10;L0ChdPmYTOUJl4jNdOm1nPbOvzigc4fnbLx0TZJslZmZKRIkoTKzzpvj+okGsd2v098u+bFHrofL&#10;Ag0NVO0eqXBfFpdeNW/koQntc9sMSBFVzzPlpCvhzFZIlnTFnlJYJF1GFWGLyVMeRUsXJUgnvvjE&#10;5/KEKCZnap/NnE3rma7EsmVIOPQ+nX/RJ3dXlQaJy5yPn7tHouOaGf0MMWGJzXxNlnT58uTPVmVJ&#10;l22z2WW/nB0fLjGUZPkyNqWkC9maGBIXPSQib1ZLYmEzP2XuS5IoqZyOqyJdMfKkK69+2x8TItVp&#10;KXuflZY+KuF1yjqHCawyEx6k0U3ZqkIZQapKJ3X6siKxkVhJksKnF1aRLqvHvs+SLpVrD3BHxUjn&#10;af/yGF82Jl02ExfOlIXSpeOLxK4WJkm2qlBGkKrSSZ2+FIX4klR15slmq7IErtuUka7F99/elfdu&#10;QjRItoyYdGWJ2ESkK0QDTfURyZ17uSN9LF5WlKnTR69B9YZyZfti0mWvLXwMfShdOr6ovY2jAbKV&#10;JTGGyUf72o7fLyQ4s86bvWfFhge3tCV5rGwU/R9gMemCSQbZ6gwTjomIgC9hFltKKDmxr2PlwvgS&#10;YwIYptMHUGQJURlMmoqWA5Y9h8rlCeJUJZVsSQbsL1DdkoBO6yxa0mf4chPb76M6QzlS+zSToSWA&#10;amf73pz8GadQ3CRjefd0hYTSlZwGyJZmlEb7STWRyWIidUqKdFxInijFZqxsZkryo4FQHaI1pWiY&#10;bElg7Eln7b+St2dsTITC8kaedNk+1SmsHgmL9U9/exYSmvZf90efImjfx8oXodeqJYP+o+r1OmMy&#10;lkVspmvKkEi2NAPjqvTe83i5PEzShC3Ha89Ajs4u2X7DZn3a/xfbaF0mdKLT9kBFkC2A9KSSLZih&#10;NEC2YIbSwJktmCE0ZBkhzECQLYD0IFtQK8gWpALZglQgW5AKZAsgPcgW1AqyBalAtiAVyBakAtkC&#10;SA+yBbWCbEEqkC1IBbIFqUC2ANKDbEGtIFuQCmQLUoFsQSqQLYD0IFtQK8gWpALZglQgW5AKZAsg&#10;PcgW1AqyBalAtiAVyBakAtkCSA+yBbWCbEEqkC1IBbIFqUC2ANKDbEGtIFuQCmQLUoFsQSqQLYD0&#10;IFtQK8gWpALZglQgW5AKZAsgPcgW1AqyBalAtiAVyBakAtkCSA+yBbWCbEEqkC1IBbIFqUC2ANKD&#10;bEGtIFuQCmQLUoFsQSqQLYD0VJGtnoFHnwPoChVlq2dgrTsOoAtUlK2egX53HEAXqChbPQNr3HEA&#10;XQDZAkhHkWwRQgghhBBSa5AtmC4gW4QQQgghpFFBtmC6gGwRQgghhJBGxZctQqZLkC1CCCGEEEII&#10;IYQQQgghhBBCCCGEEEIIIYQQQgghhBBCCCGEEEIIIYQQQgghhBBCCOlmWq3WyceOHXui/cw3QqZN&#10;zh3p4oQQQgghhDQjbpB6XL6e2PVYa+7S97bef9s7AaYcP97wfXVjC/JFCCGEEEKaFTdIRb5gWoB8&#10;EUIIIYSQRscNUpEvmBYgX4QQQgghpNFxg1TkC6YFRfL18ED/K/oGVv+mZ2DN3p6nVz8H0A16N61+&#10;pvfp1b/YOLTxRSNdbVxG+95q1/d63XEAE6d3U5/re30Ffe9h1/f6XN/rcX2vxx0HMHF6N/W6vteb&#10;2/f6Xd9b7freatf3enUMQBfoc32vr6DvNT5ukIp8wbSginz1Dqw+2LdpzRb372aATnD9aND1p8NV&#10;5at3oM/1vdWu7/W5egCq4/rRSN+rJl+9A72u7/W5vtfr6gGojutHru/1ub5XTb76XN9b7fqe+3cz&#10;QCe4fjTo+tNh5AugQSBfUCfIF6QC+YJUIF+QCuQLoIEgX1AnyBekAvmCVCBfkArkC6CBIF9QJ8gX&#10;pAL5glQgX5AK5AuggSBfUCfIF6QC+YJUIF+QCuQLoIEgX1AnyBekAvmCVCBfkArkC6CBIF9QJ8gX&#10;pAL5glQgX5AK5AuggSBfUCczTb4W37d4W2x7Hisfe2jLRZddvCu2z+eSyz+364Q/OOHY3b33bI3t&#10;Dznn3HP2nvInpxx+cOPKSbmO1996w9Dznv+8YwsWf2+7bVv15COb33zaWw7M+/plO/2yKUC+IBXI&#10;F6QC+QJoIMgX1Ml0ki8Ti5hwXPjFCwvlKQtJTJZUSaDmXvChPeH2GJK4l7/y5Uesbfr+pJeddNRd&#10;2lYWJmdLVtw+eNWNX9uh4+x1Whm17YpvXvnMqaefesA/X4ja2gTpMpAvSAXyBalAvgAaCPIFdTLV&#10;5Usicto7Tzvgy5aPBOesOWerveP2dYIk6IKLLtgdbo8Jmsq+5KUvOepvkwBVmR3z0Tnc2zBO0Hwk&#10;ayvWP7Bl1kc+sMdm1JomXQbyBalAviAVyBdAA0G+oE6monxJqE49/W0HipbrdbrETtL0+je9/mA3&#10;lgN20gY7xpe0MuIVzviF0qU65nzsg3tuf+D2QduWEuQLUoF8QSqQL4AGgnxBnUwV+dL9VKHAxCTF&#10;x5b1lbmvKm9poaE2uMvQKlpmqHJVliK+6o9fdSTrvGqXv5ww9r1/rthMYJX21AnyBalAviAVyFcO&#10;f7vkzNbvntmg6rqa9UP90fP9euDe4f1Hjx1tXfnQpdEyPl/9zT+1BvdtaX3jkStLlTfsPDo2do1u&#10;Xb/Qve71rUeH1rT+bvkHxu3vFNWbdc5OsNfRSe558q5onU0B+YI6aap8SRiy7mGqIhNLH7pz8OY7&#10;b94+/6Z/Hb5fypC0dPKwi3DZoAmg2hOKUR7dlq5YfU2VLgP5glQgX5AK5CuCSdfC/uui+w3JjxLK&#10;lI5/4Ol7jp/fJClLdKoKSay+ojbrmCzpE7Nvf3frmQNDhRL3+V/9fXR7HnmvvxMkXVXlqdttmGwm&#10;W75WPdmzef5N33AD0bHbVz728MgT3cZuHx3Ajd1ehetvvXFkoPtQR6LYjTYYqstdxnFLtlT/4vtu&#10;26Yyukbt2YObtuu6tJe4PbRF229/4I5Bv74lK+4YfMGLXvhcrM7wNasuPXDh9DPP2H/ltV99xq8n&#10;FVNl5ivrvqXYfVUhNgOm402W3MsZ937lkbdssG7p8tsSE6ym3uMV0iT5WrJiyUg/utu9L/Eyeax6&#10;cpXrV28u3a/anw0PjnkNasMLXvSC6GdJVdp/IGi/ltkfnb1nweIF2/W1+obuWVy0fNE2La3VHybs&#10;vHMvmOv60djXdf2t1w+98S1vPKg+aO2drHbWSZPk63OXXzL8h6bYviJ07GVfn7dTT3GN7Re3u/dL&#10;7/V1i64buvKbVzzjXlKr6HzqJyr3IdcnYvtj3OD6ivr1StdPYvvFI+7nRMue/W16DTpXlfPpNb2w&#10;wz6o5dnfcz8PsXrrAPnyqCJdZQbyWeUkXP45JD67D+5Ss3Oloux5L7r371oHjx4cri8rJmJqS5HI&#10;xM47GbOCh587lDvTNhOky5hM+WoPyr7sBmWj2yRG7cHd2LLdkq5Y3Z2gZVSSIX+bZGZ0IDu6ffZH&#10;57jBxtiy9nrUJncZhz+EbQbD9mVJV+x1SLrOfO+79vl1+/sN7fOPnaiIdpumypckSZKaJ1Wi7P1Z&#10;4XK8UILCesrU223pcpd43EDBxyRLbTvzvWe6vjd6fGy5YdOpS74u/eqlO095zSmHXTXjrqkGYvO+&#10;Nm9nnkzo5/WzX/7srpgkSLra170tN1mYnM1zA+XY/jxWPrbSfRaNyk8VLnEDW0lV+7N/3k6Jk/r1&#10;Pavv2ZpXp6Sr3bfH78tiIu2smybIl6Sjitz4mHTp605FJDz3Q+7902fUPa6f+9vzKPsaJGbqG7F9&#10;+vksK0MmknmCF2Mi17rbIF+OmHTFBvp5EuIfG5ZTGX8mTEh6qi4vLHo9kq5nD+2OCoxfh77OmwUz&#10;yp43pOxsXl57u0kn0paayZCvPOmSHLhqox/OPqNLrcbWHUN1VimfhQSnPQAeKyplpWvh7d/f/rF/&#10;+PizJl0aRN2z+r6tduxkSJeu9awPz9oTe4S4rokeCW7fZwlbnTRJvtr9dPyMTZaY2HXOm+VpunSF&#10;hHXre/Xba743f4fJl0+Z9jaVyZIvEx2byZFItP/gkS8FKqef0TtW3jF40WUX7YqVMXSOWR+Ztacb&#10;omFi5G+TyJw15yy91jFlQyRX7c/athjqNbjLdfxnRPWqfr1+zXad96nzntXPjK6NyobnNela+tDS&#10;wUU/X7TN39fNdqYmpXz54hRD+91pW7EydqwvM1//7tU7/DIxQZFYXez6tF/O8OvSzNQZZ56+PxQw&#10;Ha9VG69+zSmHy0qM6i0qW3QtjIlIl/p+1eMmkxktX1nSVSV50iWueOgLxwVL+7MkQMJSJf55y0jX&#10;Zb++qLXs8duGt2mmbf5v/3lcWaNT6dK1Kyt1RbNcM51uylf7l2W5ma6wrC8kfrksrPz5n7lgd3jO&#10;Klj7VF/7KXGjdcVkLGynvm8/Znv8zJKOv+CiT+424dRfvW/48XeG7KENGqDbEsLwGunY2PLC9hPm&#10;btp+9XevOb6UU2WvuvHqHfavbb/0q/+0s+z1rIsmyJfkqaycGJKa8ImHEhF7j9rv7Y3D762+bw+q&#10;lw6aFLcHo7dss/L2vS1h1F9jw1kkE6Es0fHPL9p9aHw5ce75c/fkvWadqz1YbZdZ/tufb/2Hz396&#10;t9Wd146pwmTPfNksTxnpar9X8f1Gp8vttGzv2puvHQrrs1kp+z6rvbH2hcf6qHxYb3umdHxZI+8a&#10;TFY7U1K3fJnUnP+Z83d3suQtJina5stNTFBiAqRZ3AfWr9jiS5bk6m3uvQslRe3W79eybdYS17Jl&#10;dU59HufJV550dSpkqZmR8lWHdAmdx39ohb6//6lfdm0Wpmh5YZZASfRikpS1PQ9bMulfjyzKSp3a&#10;8cyBHYVLJ8M8vnNjrlROJbohX2WlKyZY2ja63Gu0bBZ+vaMDynjZGJpp0gewBsvXLdIv7/ask18m&#10;NsOU1U4TK58/+s9/dOR9s84aXsNehM6jQbddEwlU0UyXXWvbr2Pag5P264i9H02hSTNfMLOYLPlq&#10;inRlSUdMZrLqLyMz+nyxWSUNrPW6NSOl2TubBWz/MeKGoXC2rqp0TaSdTaIu+TL5kcR8wF37qqKQ&#10;JV2uWePeg5DYrJPa49en7z93xed22R+lymJ1ZM1uSYz0h6ylK+8Y/PbN1w6F+w31XdWn/ulLW5FY&#10;6biYtOk6v2Wkv3ciuXUwLeTLDU5PcNK1TKPUvYf3tD5z7yeiA1pfuvz7rMpEUiLZ2X9k35iZrFAm&#10;JA4mIr4caYnhXf/xb8fLa99Tu5/IFZGYJIoyM11Z9YavQXSyLE+vs4xIibJSp3KdpKowNpnLH7yk&#10;dfjooWN6Xa5PLxjp4sPZuHHj7/cOrPnh8AB5YPURx/CDIULsgyzE5MiIiVjWUr4YoVzEJC4LCUr7&#10;r/YPbfGlxN+u77Pa4y8L9LfHpMvqU/uKHrLgn1voGtk+CZVfv8q+5/3v2TdlpetpJ02b1uyXwPc8&#10;3behd0vva93riqbd9/pc33MD5IE+1/f6XN+LD6YBCnnaSdOmPtf3Vru+11ui7/W6vucGyAO9ru/1&#10;jlkGF1JWusqi+opmjELypCMmM7H2djqDVFTG3z/TZrqGedr1tk29ru/1uL7XU9j33ED5h8MDZNf3&#10;HJkPtAgJxSFrVimPbs502QyTbc9rT9WZLh/Vq9/ZVe4ZCymSLp1Dyx+bKlaZuL7n+tJ+CXxvQd9r&#10;ZNy4tJRsGVkSU4RkQLMpizf+aMxSuZjgaFtYv8578X3nj9kWk5+QrCcPTkS6Qjq5Jv41iO0PKSt1&#10;WXKWd63KCl3T6YZsGbFBfihYWTITCkMWMWEzdP5wRiiPPCmJPSxDZJ3fxMfKuMs3RrryZvFi7dDy&#10;rm/98NqheV+7bOefveF1hzRjpnuLfOGz2brwWNUXSlwjQLYgFZMoW0bejEwWeYJQh3RNZAapzOsN&#10;6zFm1ExXTbIlJD26JuH2qjIjwfrop8571h6goTonMtNl2IxQrI22vxPpkizpZyW2T5QVsiLpElNK&#10;vGaabBlZglEkHlkD+zzBkSholsuXDf8eqKZIV9Y5stC1mMz6YxRdq5jUThW6KVtGKA/63lXXevfZ&#10;79kXm4nxyZMpUXYmTOfQfS5l5CsmO0WzZr5c+YR1xV5rKHImTaEgaftZc87eqzq0xPAnd/90mx4p&#10;718ja+efvu5PD/l1ZrUvKcgWpKIG2TIkB+2f+eKZrjJlfTGx5XpFD4moKl2xNkzWTJfPjJjpqlG2&#10;ykqFxClrCZyEJ28pYqczXYbaaDNcJl9h2U6kq8p9XXoN6jOxfSJLumws4x+r16qfx/Caa6ltnrTV&#10;wkyVLaNIrjS47xtcNfy15MVP7JiY4Egytu8fPC5EWbNCE5GurDqL9sUoO1Okess+hdFHolkkaWpD&#10;p/Hb9IN1N5Z+3amZDNmSDOiDPEtUQmEy2fBnhrKO177RG/zH7svDzuFe1vBf38qIkr73y1kd+qC1&#10;JYKxGSSVsxkofX3tzdcNxaQrnPHy70XLks7Y//EVK6uHMvjXWOc/8cUnPpf1ntQCsjWMHsKhftTu&#10;42MflmH72v1udLs9JMN/uIXw/z+wqfB/ZiWjRtkyJAHtz4exchBDItH++cx+FLzuj1LfKFunlXcv&#10;KTqDZgPHTml/5oytU68jnIVq9/Oxryu8NpKjWH1iMtpZKzXKliRB9zBVXVLnz1rlzUz5ZEnXLcsX&#10;bbNZprCMkSdGvqhVmUXScfYaQtQHYseIPPHy64wJVQxdB80Iqn9r2X/snq/amOmyZUhiqtzHVSYx&#10;oZCgFImMpKvogREmT92SidjrzxM0a2PZ+71Mav1kXYdY2W6ljESmYjJkCyAKsnUcuxeviiCVOUZP&#10;G1SZUNZmPAlkC2CYGmULYAzIFkAzQLagNpCtMdgsVvsv/OUet172GJvxCmfCZizIFqQC2YJUIFsA&#10;zQDZgtpAtqKUEahwxqqqdFURumkJsgWpQLYgFcgWQDNAtqA2kK1CipYKxpYJ6pjY/V8+M355IbIF&#10;qUC2IBXIFkAzQLagNpCtSthDMWIiZVIWypNtD2eybCasSMqmLcgWpALZglQgWwDNANmC2kC2IBXI&#10;FqQC2YJUIFsAzQDZgtpAtiAVyBakAtmCVCBbAM0A2YLaQLYgFcgWpALZglQgWwDNANmC2kC2IBXI&#10;FqQC2YJUIFsAzQDZgtpAtiAVyBakAtmCVCBbAM0A2YLaQLYgFcgWpALZglQgWwDNANmC2kC2IBXI&#10;FqQC2YJUIFsAzQDZgtpAtiAVyBakAtmCVCBbAM0A2YLaQLYgFcgWpALZglQgWwDNoJRsxQbOABOg&#10;tGzFBs4AE6C0bLnBCkA3KS1brixAN0G2ABKSJ1uEEEIIIYTUHmQLpgvIFiGEEEIIaVSQLZguIFuE&#10;EEIIIaRR8WWLkOkSZIsQQgghhBBCCCGEEEIIIYQQQgghhBBCCCGEEEIIIYQQQgghhBBCCCGEEEII&#10;IYQQQrqdVqt18rFjx55oP/eNkKkf15973T//aaSLE0IIIYQQ0oy4Qepx+RrY9Vjrs0ve1/r7n/5P&#10;gCnFvGVzWjv2bVU3Rr4IIYQQQkgz4wapyBdMeZAvQgghhBDS+LhBKvIFUx7kixBCCCGEND5ukIp8&#10;wZSnSL76Bx5+xeqn+36z5umevauf6nkOoCsM9D6z+uneX2wc2viika42Lup7a1zf63d9b407BqAb&#10;9Jfse/2u7611fa9fxwB0gbWu7/WX6HvrXN9b5/reWh0D0AXWub63tqDvTYm4QSryBVOeSvI10Htw&#10;zUDfFjdw2QzQCa4fDa5+qu9wZflyfa/f9b01w3UAdELP4BrX9yrLl+t761zfc4PmzQCd0TPY7/pe&#10;Zfka6Xtu0LwZoDN6Bte5vod8ATQI5AvqBPmCdCBfkArkC1KBfAE0DuQL6gT5gnQgX5AK5AtSgXwB&#10;NA7kC+oE+YJ0IF+QCuQLUoF8ATQO5AvqBPmCdCBfkArkC1KBfAE0DuQL6gT5gnQgX5AK5AtSgXwB&#10;NA7kC+oE+YJ0IF+QCuQLUoF8ATQO5AvqBPmCdDRfvr5zy/VDb/uLUw/cvWr51lX//mD0nF/4yiW7&#10;TvmTUw5n7Td++7uVW0562UlH3ctpTYTwXH1PrNr89needuD7ixdst++/edP8Hfo6r93GX597zl69&#10;Rn+bvW5/m8/SXy0ZfOGLXvCcldE5P3je7D1Z10H771xx+2C43UfX8cPnz90T2yeK9lcD+YJUIF8A&#10;jQP5gjpBviAdzZWvUD70/fOe/7xjJjj+9q98bd5O/3vX3JZfVtL156efeiBLgiQyr3vDnx266tor&#10;JQLD2yQy/vGv+uNXHbmv5+6ttl9IRvxz+8f4xI4Phc3HJEfH/eErX37EypQRshNffOJzYZ2SO7+d&#10;Ovc/XnrhLr9M/SBfkArkC6BxIF9QJ8gXpKMZ8mWzOO40x2eXTDJu/reF201abObKn90JBcinjHS9&#10;4U2vPxjuv2vl0sGfLl+0LZQmSctbT3vzgRP+4IRj2qbvZ39k1h4db22zmaEsuVJ78wTKx9p/3Q++&#10;NRSTNL+M2hDOspl0+W3R1+848/T9ar/a4r8WvTb/PRAx4e0OyBekAvkCaBzIF9QJ8gXpaJ58hcvm&#10;imQlNttTJF1FhNIVbot9vfBnC7arHVfO/8ozEjcdk9d2HecvgTTJkSzZeTXTlbXML0schT/TFZuN&#10;U7t8STQZ0/fhTOLkgXxBKpCvWrlw8btaTz6zQc1r3bbmumiZyWTZo99vHTl6qPWlZbOj+0O+s/JL&#10;hW1VnUN7t7QuiVxr7Ss6/qq7z2+t3/rbjvYdOnowyXWcbJAvqBPkC9KRVr4kBp/8zPm7JSg2O6Pv&#10;bfDvi4ghsXDNacWkRELjS5cvSWFZES7ji5UPJcnHnzXyZ7l8uRFL7l08LGMxbMbJL98N6bLrFBKT&#10;Lr3GS+ZdVPMyROQLUoF81YJEYe+h3aWlpww9T9/XeuiJu6L7QiRBjw+tje7LY/n6m49LlcTx/959&#10;wZj92vYfQ+taNzz4xePb/HaVkU2Vj8mbX/c19/3DmPLh69b1/dVjt43ZNpVBvqBOkC9IR/3yJTGR&#10;IOTdvyQx8O9JyisrQunS8WfPet/ecCmjobr8JXpZ0hXOboVff+gT5+7xjwmlS5R54Iah2TMJnF6v&#10;zQAWvXYxkZkuHVtU/+SAfEEqkK8J4ctFt5M1m5QlXTHBqiJdqjfMc8eOHhcrvdZHnrp3TJtWPfnL&#10;MeJl6LxlxdAn1l67xtNxhiuLqS5fPe6X6xnul+vPf7Ns8I4Vtw/a9ofdoOFtboDykPuF7pcX57hf&#10;wB9yv5zD7Te6X/ynul/M4XbjjpHlQlZG557jfvlr4BA7j4/VfcmXP7srLKu2aoBzwWfO332TG0j4&#10;+6pidYXXw9+vv2x/2Q1ewn11MFXkS++Xa0Lrv73ljQfVjx5275m2abnUQvce6Wu979oeO97odX3k&#10;LZF7S/LQ4DBWVxHqn5olyGqTvSa997H9MVTnSS99ydF73eA1tn9qUY98mVTo6zIi9f7ZZ+0tIx0q&#10;60uXjnFNPX6/mPCXNAqTFM1G+SIVK6+ZrbsevGPQZr5spsvKGqF06Xu/DUWzUH4521b0+iVR/mxb&#10;1sM+jFC6srbVR1r5+u5IX9HnmfUhbXv+yPJPff3qEQGOHW+sdtcwdq9cHnpfY3UVYf0qtq8IHXu5&#10;6/u3u34f2y/uHPm8vPFH1w199RtXPNNpW8teu3QgX10nT3i0jK/Ksj8fk67P/Nt7WnsO7jouN0XS&#10;ZeX9xMTIb5u+tjImP2VkKksMY2Lny2XsNWi2K9Z2P9NVyKaSfH3OfaCa6Jh03eN+kWq7a2pLcmPy&#10;oe3+sSp/mvvlnSU3qkNCpuNf/sqXH7FyJk1heUODU937kFVv3vGSwG5JUNbrbhpNkS9fikyiNBiM&#10;iYneQ/1SDrdpcJolJapf/bOMtBRJk6FyV19/1Y7Y9qzjJftZ9X7pXy7d+erXnHJY1yBEknmDG5Rk&#10;LUEzyghoc6hv5qusTOj655UToXQJq1/77D3y69Hg0+QpJl1Z7YuVNULpCvFnpERsyWAoarF2zP/O&#10;1cOPrReq413vPXOffR9KV1hflnRJGPy21c/kypcvRSYCf+PeDwlIWFayoGsWblN/ud9dN3+7ofp1&#10;XbP2+5jUdCojek8/4vpZbF8ROtZes9qRNRucR9lzx65jM0G+uoJkJUu4xESWHRbNdIViE7ZD5968&#10;+4noLFqI6jKh6YZ0+cTKhNKlMv9vx/pxyxtF1izbdGSqzXz50uVv71S6QlSPZjqu/cG3hrKOsTKS&#10;wJ+vWr5V/5oAxtAvNbVLA/b3nP3ufbM+PGtPbFBrkrZs5dLBHy9ftC08Z+z1ZW3XgPz17hdg0Yxc&#10;3TRFvnyypCtLala5a26zh/52MVnSFSuX1z71ibANJpwaQOdJWYjNZHzA9dvrbr52KFZmajD58pUl&#10;Ndoee5KetrvTRWeZ8u53KkNMpPylg764CYl07FxlpMvqsHp+1XfPVt1XlfUawusUtjVc4uifw9qp&#10;Y+zR9KF0ad/1rq/a8empb+YrS7qypOgRd61e6vpB7Ji6pSvWBkP73eVpxcrYsb4Q/auTeL9MrH16&#10;7eqnfrkidK48UW0eyFfHxGZrQrolXX49sfPGtpWVFV+4RDelS/utXVn3bWUtK5TQZi29nO40Sb5u&#10;u3fxceH4p3+5dKcvP7506WsNIvUBeKe3TCaGP+skUfHLajCkc2gQbfIiQYotSRRlhCY206VtsRmu&#10;MmIYtrksWa8hNU2SryzpypKXPEzIXLOj70eI+m5R/d2Srjx0DV558iuOfPKiC3bH9k8v0j5wA2Yy&#10;ky9fWdIlwTjZfS5UkQUTMtec6OdXSKcyYnL3qc+cv1sSHSuTR0zYtM2fvYpJlyStyuya2qmZarUz&#10;TxCbCfJVGkmCHgCx4vElx6VAUqQn7lVNkbDE9peRLrWn6METql8JxaaKdOWJnS9cWjb4zL7B1rcf&#10;uKT1haV/PebhHHa+lU8sK7yGM03Cmj7zVXWmqwwmb76gdCJdNuulr33p0szVN26av8P2hSKpsvrr&#10;bZbExWa+jLzX7S/LDPc1hSbIV0y6tNRJ/+oePt3TZdtVVjM+ui/Htn3eXWfXvOggpCp2D5nVLdTf&#10;qi6X0V97/TpC1OfCciaM6jO+yNkMmcre9LMF28P2TV2QL0jF5MlXTLps1seWadp2lZ3tPs/OcZ9n&#10;ts1mlLqB3UNmdWdh8iOpmTPyf8fFymWRJV2xNoVUkS5/Ju3Dnzh3z9SZ7fKZBvLlBqYnuAHqMg1U&#10;9x/e0/rqL/8uOqDtBImEzciUmYnp1kyXkJxo+V2RdKncPRt/PGa/YYJTdJ+ZlSubouvgL8MMl2RK&#10;yHYdGBonbzN5pkv8n9v+srV+66rh6+v68073z+tGuvhwNm7c+PtusPLD4QHyU71HHFERmAw0+JWo&#10;+NIlqbBZqiLp0nESn9i+GN9zg0vV6wuRL1IxNDjWfQjhdrUznOGa6z6w1dYys1x5FEmXxDFP2pLy&#10;VK8G9vsl8H1P9WzofbL3tSNdbVzU99zg5IcaIK9xfa/f9b2xA+jOsaVLsVknvef6JSsh0VKmMsJh&#10;8uKLXNasVB5VZ818dG7JYChQMfQa/deutuphGu8484z9ZY6fkri+5/rT/mGBd31vXYm+NzxAdn1v&#10;ret77YEzQAeM9L1hgS/R99a5vjc8QHZ9b53re+MH0WORSLlDo7NOJg2awbKlmf7+GLHlhxNdSugT&#10;1qXz2b2MYdks6pjpCo+3Wa9OZuZS4frPFtef9g8LfEHfa2TcoHTSZEvydGvPNWO21SFdFn/pXZmZ&#10;Lh+Ttdi+qpiMLXt0YWvhw1cMb1M7/acfhtgsl65BKFwi6zrOVOlqsmwJiclZs963V0LjS5dfpki6&#10;NJDU0in7Xg+zcC9t3GA1nN3yn3zYTekS1obYvrKUka5we3ISypbeIz0AJZy98gUpRPKie1pi+2LE&#10;yuu8ebNVsRmuqoT3k9k5w9dmM3OhZJpYfvfWG4Y0mPjy/523c/o8yXAEZGsYDUg1+M7a59/DZQ+k&#10;OPdjc/Z886b5xx92ARWZBNmSCNh/qm3bspYXGqGMFBErr/PmfZ5VmeGymSOfqkKjNn78k+c9a21S&#10;ndoWtitGmWuR1U6h613leqYA2eqQbkuX6rOE9zf55AlWjDJLDX0xiu03TLry2uej8vb4+Zj86TWH&#10;s26+bJZZ4jhdaLpsGZIdyYOEy+7hikmGBCRvZuCDbtBgj1UPnyCoAWq4ZFDS4ktWTLqu+c7Vx2fP&#10;sqQsJl12vvkLrtmR9XqMLEEsg80ExuqtnYSylUeWdGm7yVM4GyRiD6NQOf1y1vvr3x+l76vOdIVI&#10;lvLksMpDPHz0OsMZLf+aZC07nFIgW+OwR937j5Evi34W/AddQA6TIFt5ZEmXLweSCL2H/kzY593n&#10;WTi7ZLIhyfqU+zyz7bFZoyqUvb9M4pQlcEVLEUNZjLW5aKarbDtNQpsmX8jWBJmodEkuOnmcvKSr&#10;7AyQSVLZ8npNebNWZaXLHv1ucugLpVJFGo2iGbWpylSRLSHR+oD7YA3vS9Lg1jX1+CCgaEbHxMXK&#10;hSKjAeV9ffdsvXjeRbtiAiZCqQpnmfT92bPP2mv7fXS/168fXbFF0hgTM51TH9pFAhZSNMPXCBom&#10;W5IIXTPJid2vJMGwPpUnFzZLJMLZrJgUWXk9pKKMdKk9S1fcPhjbJ/y263tfjtSHimam/CWLWbN3&#10;efVYP+3GzFwtIFuZ6AmC/oyW/v8iDUhtX/io9dhj2SGHmmTLFwOJiGYlJV0SClf18UfJx471Z4NC&#10;YdC+2JI9lbXPsyLpUnuWuc8z+15yos+WIokJyWtnFlnS9dPli7b95XvP3BcrY8SktAy2FLNqW7sN&#10;stUlykjXdCIUqSJuCZZjwlimkmzBNKBhsjVZFM1AQQKQrVxij5MPJSwkdgxEqEm2JouYbMHUANkC&#10;aADIFtTKDJEtaCDIViH+/29196rlW/3ZLXdZhv9CnwXLCnOY4rIFUxdkC6ABIFtQK8gWpALZ6ggt&#10;T7VlhMx0dQiyBYlAtgAaALIFtYJsQSqQrY7RAzT0tFX7HumqCLIFiUC2ABoAsgW1gmxBKpCtCRET&#10;LP9hBVmwvNCBbEEikC2ABoBsQa0gW5AKZGtCSKx8cSojWjH09ErdExbWP61BtiARyBZAA0C2oFaQ&#10;LUgFsgWpQLYgEcgWQANAtqBWkC1IBbIFqUC2IBHIFkADQLagVpAtSAWyBalAtiARyBZAA0C2oFaQ&#10;LUgFsgWpQLYgEcgWQANAtqBWkC1IBbIFqUC2IBHIFkADQLagVpAtSAWyBalAtiARyBZAA0C2oFaQ&#10;LUgFsgWpQLYgEcgWQANAtqBWkC1IBbIFqUC2IBHIFkADKC1b7ocWoJuUla1xg2aAiVJSto4PlgG6&#10;RUnZig2cASYEsgWQhiLZIoQQQgghpPa4QSmyBVMeZIsQQgghhDQublCKbMGUB9kihBBCCCGNixuU&#10;HpctQqZDkC1CCCGEEEIIIYQQQgghhBBCCCGEEEIIIYQQQgghhBBCCCGEEEIIIYQQQgghhBBCCCGE&#10;EEIIIYQQQgghhBBCCCGEEEIIIYQQQgghhBBCCCGEEEIIIYQQQgghhBBCCCGEEEIIIYQQQgghhBBC&#10;CCGEEEIIIYQQQgghhBBCCCGEEEIIIYQQMi3ze7/3/wHcVqm3YL5rNAAAAABJRU5ErkJgglBLAwQK&#10;AAAAAAAAACEAnR8d+0ofAABKHwAAFAAAAGRycy9tZWRpYS9pbWFnZTIucG5niVBORw0KGgoAAAAN&#10;SUhEUgAAA2MAAACdCAMAAAF5mGBZAAAAAXNSR0IArs4c6QAAAARnQU1BAACxjwv8YQUAAAEvUExU&#10;RQAAAP7+/trk8tHc7/X5/P7+/v39/f39/nWr3P7+/uDs99Ld7mCe1v7+/szg8rfT7f7+/tLd7vf5&#10;/P7+/v///+rv96PH5/j6/P7+/o664vn7/f7+/t/n9P7+/vr8/fr8/u3y+Hqu3f7+/uXv+O7z+WWh&#10;2NLe7v7+/tXg8NHj89bh8f7+/rzW7v////7+/qjK6f7+/pS+4////3+x3ury+ubs9mqk2fT3+9Hd&#10;7/X4+9bm9Onv98HZ79zl8/r8/c/f7+vx+K3N6v///9Le7////5nB5dPf8IS04P7+/v////D2+3Co&#10;2v7+/v///8/f79vp9vv8/Vub1cbc8f7+/v////z9/v3+/rLQ6+Pq9f7+/v////H1+v7+/uTr9vL2&#10;+p7E5tji8dLb79Ld7tnj8om34c2zmC4AAABjdFJOUwCv/3D/SPj4/7f/3/+////H7//PYP///2j/&#10;/9f/cP/////f////v+f////v/4D3////////////gP///////hD//wj/EP///4cY//+PIDD/////&#10;lyj/////nzD/OP////9Qzz14C98AAAAJcEhZcwAAFxEAABcRAcom8z8AAB01SURBVHhe7Z2Lv+rG&#10;ccdPWtJiIkPjODgkTimhxKWlOWVR8I1CHjLFSkUTLNoap0l83OT8/39DZ2ZH7xXiIWHEne/93IMQ&#10;Yndmfjur1YPV08Ow5tfbsL5pdeubVge1FVaHn9UAlx6ighxqve7yYoLP1usNLyb4cL32eDFmC9W0&#10;eTnGg9p4McX6PV5IsTYYBmvzxQJrfk2Tqs3FP2hpttwR/c2utekvl7vXL4E3ppdUbT6/RrWN1AH+&#10;HgI1wHe63L5ygjm8OvgG0Gt1HbC2rSsIy9WmOMOUDRmoNksvB54XqFXCNxV+oNFrh05YuyYud4V/&#10;nmkxZYMTfSOrm6Jocm0TNpi947UR+m3Wi2wkt/yKFLSSTLmagrX8msa8tqA248brn/FCCqMNz6YU&#10;CpTOOUQnY+X8jouvnZtWhrXdrjKo7YaVPd20sqebVvYrfr0J61vWtr5lbdD6b1cbJnZBbfhRDWRq&#10;M4wc1uu/8GKC+do0ctivTf3x0LhWGft+845CnbHWvPeIKuPd8zRYwF+9qaJ/MCZY6rdcwC4IWvAy&#10;1O8SleHevqcXw8rgm4ldTliZ67r4yYsepCXsgr01RyQqVm+TXUs4vDasDL5txwHVlY2CwXAWHDxv&#10;FHj4Wboyto6LjccWRFQZjUXCj6LKXNdW8WAE/jtg5dwLx2WGyvSwLO0DDwLDtS9hZRN6G1W2jAZm&#10;wG0biHHIYNz0M+PaT8+pLISTsHK4+Lq5ZV1UGS/Wzy3rgsp44Rbcsq46uemI46ZA23tQ3zCFH9M3&#10;8uwhfWPPzvSNv9MUjviWGJAcRUExejRTzsfr9a95sRQoNh7sHQeG3+uTzTWfezFyugUYhXO25aVy&#10;wDNeKoc9g5H+BirhES0P72DUD/ZtaWQPpK1VepDqOK3M+TrE6FkfxtLhtomvGD2DUTRuC5t5yVFu&#10;1jNdjFnGWDM8tIDDDp/9WMzwr5rDSjYy6xm/06WPUieTU55RxfpgRJM+IjR6RmP5VACInGdUix2a&#10;kiLyDCzr0wLagOdtCbW3HUfpE5UZz0ZbOFADsPaJsw2mU3pLGDVjPDiwc/ngDkl7hmFgt4AOHtIk&#10;gpLzbOZMBtsyzUopsNZ02v2YZ1mMmjH6kDfmgjw7hfX6A14qxXy2wAx4ljx5fZTzPHvSJ8nLAAPW&#10;65+/8LujWLStygbcyPwfaVt+d5zdP+G2J5qrd2kp8NvN4aZnUG8Au/VwfoWePZ5f2rNH9As9e0y/&#10;bnzlRaiERzlTleemJ/xuCnSNvPRoYK/Piw8GevaYrpFnD+ma9uwRXWPPHtA1duw81/grTYGtPgX+&#10;RmNgs018x3BzZp79h1iMSp5cK2I7pCqV8Y7LDB6dWPiL6fp1jvlnuO17p5n7zaen/+TlUtBYXizj&#10;rLPUsG0dJ9WNt96aARNOUYEAa3mpHOMNNGbAhNPNPcszXirnPM/OMeECz8J7T8JWpE88v8J/3iLt&#10;2QLy6RAEVtiQ+m7yZp2MZ7qEsOTtZJc8RZqxVt9LFK5ygkWiqR7xLNf405rhvctQJ5Y15NLbUJU+&#10;K57yjG9CClr6ygJs6iZOWps9cxzfcfp4oSNlntFaxwnv/NE3amtMnrW0T0c80+U4rrvDKxe7Fd1/&#10;5UFfuGc1U57Rt7ZR6JXjD5OXF0yedfiEvT1eJq1Ne8ZlzPg74Z1VjMkzdgle0v127JlyXdzI7bH6&#10;eAt64EIXGxqc9GwcruRys/UZNVtpz9zUndoZz+jKFaFXTuIVgMEzpeia0THPQCL4CG+VIyGU53kt&#10;XPQ6/I2UZugZ5lXs2SqdO8ltsWWB8JFnsGV0N3/as4Td8WK8bd4z1/UwMR1niEmRJPIsvEe/zQHF&#10;1bipziNak/HMtvhWNUDhyfYiz3RhCHm2C3OUyXrG7+jFWQQu/xQAyXnmDSczHXgOcUzoWejYGJsK&#10;BglXp68N5DR73kS+wNYT0DvimGegWX+ZaDklmvm6tRF5zRCyotCzE0h5liG7C894FkKbhUEMMVpL&#10;2ZHD7JmZijzLUuCZkXOsrc2zWq7g1XXB8enveKmUT08v9hk8O2n4DkDATo4CDPaNP5ox8QkMiRN9&#10;WjG1XZvETWu4lPp7PkZLgN9uEmz2CfAXmgJb/TCwW4/nWOQZv30gHtYx9ozfPBQP6xh5xosPxsM6&#10;Bp7xwsPxsI4J98Wj/uDlgYH+XERrFji4ENEaBUkmojUJlkxEaw4sGCKiNQOWSyOiNQEWK0REu39Y&#10;qhgR7d5hoZLUJBqXLtTCpaL9xzd+pKrh45+yKcQXH/Pqa/nsy6+4SOSf//B9Xn8tDTP33R+yYH9L&#10;t9NUxvALbelfqcTdiNfzTNfcgc/fanP//n1Q7OTbRU7FpXsqfhre11oZOghvvbm/r0EybWxNxdZV&#10;boPMFckeQbJ4hb4PtkN/w5u86C7eV7zncjBVXjDZdIe9zF2VR2KwDzbLg7Jpqm+gF962SXf/Krrx&#10;Fu9sNd5YVxKD5AfRFDHU3e07aCB8nr6zOKTIXL4jnfZFB5qvZhDepL7E+x93e/xoO0/e2ZygVLKO&#10;FxMZnLuXNodBstivGd5f158G81aw5R8M6dmGpnwzrQrmuGYc/xCBKJYMfMP14dZamahC+AhqxBZi&#10;3GUXxwDv88b7yR2nQwbS/YZxGS79lgKqOU8ywHEJntK9T/cbRltCabAefTHGuVQyR9/3Cl8eUgnk&#10;ALmS+VVCGoNkuv7wDmf0MtxiinUMg210Sze60vc8aC6peeoLY4B3w6Nh8F9BNZvAx4DYrtuiVkZf&#10;WWBcbGX4enEMyGT6AO8gfwZLodgOxpp+5kK/XcAatkrxDFdJjkmmX/SHq2CP5ioomlbQhxPsMByl&#10;Uj8SIcolC1ae50Ph7RctGa7U0U/cCJ/DIBk10TCrgmXnOWDPNb4WE39JMlTBFuOBQtBKpiAGuqXj&#10;+qjfIwM5LvARNjA9bZnpl4inSgZghsVZZkOBWyp2HHVACQolA3FCbCqN/kRbUokL+psMUMgJksGH&#10;Kphia7pKMt0ve5hQFEJn1yGjcLPeLDIY4tylNywZ9RlMYQxCyXST70F2UTjwDzZ//GgeLEFa45eL&#10;Y5DusA46w/C/e8AnZGCWLbDD3SZ+mxFTLJlW2wHnQKwNF0lCQmulpvZKP4+4bF+mm+rGApUGqBT1&#10;k1qyY+Qk445DFwdl+a9bLzhMo34v3Jo2wDfU66RjfFwymjC8v4pmqYvq8sOvKPxRYp6SGGQ/CLNs&#10;ifP7IYuCrx6VDMcG8BqnbFSPr4dlEDL67VqOcskwEAfotFwVK3WuZF29Q7Rs3S+9UFg96iPbLFrK&#10;BHxD8dD9RkixZLDSwnbrJH7hxCNSAL8yp6HZZKxiSUPOlCyuAk1c0Yh3U7iPNBUbrVuMEx9Hixhd&#10;r0PnTKYqNf4iSiVLjhhThR7HsC+7nmLJrqI0BhfSNHNFMpEMep8v0dbvGnf111BTDJpm7jt4Xtj0&#10;k9DL6dBp1vX6T4ZDoCto6xBAEN5uc/mHge/z9ZgK+Jh+7qj59A+8sgL+xGUiX/C6CmiYue/+uxas&#10;BK5YqAWZR/OeYZGSiGD3DcsUI4LdOyxUiAh2/7BUGhGsCbBYiAjWDFguEaw5iGCNQwRrHCJY4xDB&#10;msb/8avQFN78mReEhvBmLZI1izdrkaxZgGIiWaNAxUSyJkGKiWQNQismkjUHVkwkawyhYiJZU4gU&#10;E8kaQqyYSNYMEoqJZI0gqZhI1gRSiolkDSCtmEh2/2QUE8nunqxiItm9k1NMJLtz8orVJRmXLtRA&#10;PZJx4UId1CIZly3UwoWSvf8u/4LzWmTmWKImcz9657dar/9W3WNzI53Ddj78jO1cr99Tm3CSsmvx&#10;9upDLnX9l7fY3L//CAX7X5nqF2mKuaBYtUUGwf5jMvXX5RP4nAeH9m03992nH8rczM0y9+k7VXXe&#10;ETWFQJf73ltvbl2zVNUVAjFXFBPFRDHN7RTjOUBDtplR7zA5dyXNUBoE3WiWS+RICF543srZUM+4&#10;2cpM4TpqWTi1Zcs4wDoegm1yxmmV2X103AAOtrY0/WaWEsWS87s7mamHJzASHEPpxp1VmWLJOC8i&#10;h7OW5zAo5mXm59ST2oVTw64oLjgj9NZV4I3n2k44MzRzJAR20A8GjuqFBkaCYSXWjFyHL5pH2iWK&#10;JazQk58DbazIn2Lp3gJCSyszlCim3ddTI0cb0QhwOsagwDodkyxliq14PlNkGs28W3pUmFKMJ5mj&#10;iXB7rSCgxwtwIIa6TI9mc33mVIHPIMbQcq2kZUdC0KHioo96OCNti+alxczVVUHFZypG+mvFtFQ0&#10;lbyeTx7e6dI2sFU4R3GKEsUSDLBAmv7ZoZltaSV80RzlUsX0y6z3THNJay/02rDBmTDkWOwWTT+o&#10;RoHahFN8j/QDJ8LOYbMJRm2s5MRecWORKlHfQlXF9cFn0FqhuDMVczGGuzH+VTj1sX6ARVQILEA0&#10;sHc7WzGaOdztsXvUI8SdGRgKoYXSKco5ShXTEkF5hz6W4O3QAZ+8CB/FYcCgWKJ+Z+ruZnoKcQqC&#10;296h/Drir97s4G0hw/aDbapbKA6B6pFiYeB0TOMwjh1bWa9Qg3F/c0Qx/KNzDD+2nnEpoRiEYEif&#10;RKuSHFNM27bV7VV3LLFivtNRI3xswZHZuc3FEhxnmj2fFKN5tmntkW8Vjjz0LN0AmOlygi2x94ad&#10;lh3qg1Ny7+g5Ey/J/XNhCJ5h+41uRz6ME2APgU9uwHasp+KmmGNzGCllmFX+VMXcYIeZ0YKiaWvS&#10;aYtPguio1FT9mhMUo54FTMRy8XEheipuCi7aOVHQInKUK+Z63mYOwXWsqxSbrNDdcDbzV8c5pPsS&#10;/RQPYrihqdvhc3p+TkhRCCYjVAwWdAQQjHVcPHy2zD9iI+JUxbjIOMfgQ92UjRxTjMqMwXLjHANv&#10;4jFenhMUwwqWW9inXKWYjma0dmMvR+Nx3DIHusfC0l+XsDdnxWglUxSCDZpDMYjm500rhnsiPT++&#10;bZrB92LFsMQ5lWuYVr9YMauLbVcTlxsrhrucEe189MNdMpyoWNCDke1ViukU0ms3LkiFu8EDd5PW&#10;sM/DURC2hfXZ1CumWnBhCCLFoi4vrRh9hoOPeGySpDAEK4yaHnnowjKK0V/syCzT8L7YXG0PQYHM&#10;KKbXUW+b2o8zJygGeMEQooFFbeKRBz1/ooCcYpYOPq7d6hjQA112MF4M2nbb42yCKmAJFSM/Tsox&#10;+hZFYQLh26DBuFOg8dgM56+GzyZtHHcu9NghQ2EIKF46x4BnLpIeE4M7GFRsEFjQ5oobQpFieIiw&#10;g6+B5T1drn7slYIWi2F+Re8nfLCTplwxZITmbfQyEi8VkFOMm3/Ct2gDlCWhGLSDTcBHPR1u3ESZ&#10;YodVMLbiA4Lom56jqAFv4hxMcTwEkWIhYY5ZvmPjkfksmBnPJxxVDA3CkuNARjnmjYd0dB0/kChN&#10;uWKuA3kwha93rlDswPkYjv0UPoZp2YqikVAMgNU6LqfnmKdoLKxiVULFRgOuZVDg5oWKRWfChtGA&#10;J8VRxfDExBx6hLxi1guv215kLhYJqWnhsEDRMwQ18VIBGcUOPPbpawkG6CxusAyfERYpRhtGiqWO&#10;+I4qpruwefxopDjHsDjA7bcND2UDLlSMFyzf6p55XhFKDA3JKxau2xwm5gPecsUi8LCHSaw1k1Js&#10;xBdM53x4od/qDfgo0UsatwXrKRzpJ0cdV2xK3Whi10pPrUMw5taeAv9y/gHONrvvi4ab+JUBDQ6s&#10;neFxb4Xmxm1gg3txZhYN6NGbGdU6P+sZTIyjx3BEvCM07hKT5PZjFVCsmBE9Cj2BshBkiPK0pIKL&#10;zT1yLIacae6p3IFiJ1NXCBpmrigmiolimtoU+8HJ+5FTGdYZgg/eenOffqMvslZITY1WHktH1PDE&#10;v2d9K/vPkhdgqkB9SuW+7eZ+9PT0PdN58suRB/MRtZmLP5X4VzytWRFwjBo9QU8lLtJcy1xxBNbr&#10;n7/V5uoH/n3yDf6BUgXIkxSRusz9HulVBlcs1MK3OcpVwkULdVCHYKJYjdQimFARhvk8RLC7Jq+Y&#10;CHbf5BQTwe6crGIi2L2TUUwEu3vSiolg909KMRGsASQVE8GaQEIxEawRxIqJYM0gUkwEawihYiJY&#10;U2DFRLDGoBUTwZoDKSaCNQhUTARrEqCYCNYo3ohgDeONCNYw/ppfBUFI8+bPv+IlQRDqAEblkmWC&#10;UCN0dkmyTBBqg3JMskwQaoNzTLJMEGoiyjHJMkGohUSOSZYJQg2kckyyTBAqJ5NjkmWCUDG5HJMs&#10;E4RKMeSYZJkgVIgxxyTLBKEyCnJMskwQKqIwxyTLBKESjuSYZJkgVMDRHJMsE4SrKckxyTJBuJLS&#10;HJMsE4SrOCHHmpZlPxaEe+JbnEYlNCnL2GRBaBjNyTI2WBAaR1OyjM0VhAZyuyz75Df8NNS748vE&#10;Y18jPv0uf3p3iLl10jBz39HPgibe/xvle/yU6DujvVPqHziYIV98LuZWg5hbJ2juf+kM++QHasVr&#10;75K5+vwrDijy6QdiboWIuXUyVz/5LaTYb5W6034gZOmrDzmm6/VXYm61iLl1AuZ+8+npHTXn93dL&#10;W32fg7pefynmVoyYWydt9aOnp39RS357v/iKg7pe/4+YWzVibp346ulJKX5zx6g4rGJu5Yi5daIk&#10;x+pAzK2TB8yxyYIXCliOeMHMsjeY8GKWzPo2vxq4LKzbbImLLS9oZm7JSGNCFnIpZ4xKrmoFk9eC&#10;eB0OafNzWGTibc2dFB4Q9WdHBCXIna1FyxP9cgq3zLHXkpCfwEn7MauzNwQgrrw97PKSAcvv8VIa&#10;a+Mo33nWb7abla/UznGKGsZlYV0N4yTynndKdXqzV34PeKrPSzmWHrg1G44PLri5QcscZ6hm/Gkp&#10;V7WCrToYk2yrzJFEoKFvDy2750J/56kOmttSU/6wlKvMXQ4TJ883cUOxjrQKMHf57PszF8K8VWM0&#10;11dj/rCUq3Ns5WONeXzl8BYR9vTqJDtxrNixeQHoce805mvZOVItYaDYfseBNt7SBntzbxSoDS4u&#10;3A0sb7lR9Yo6xYvC2lbQ4jZqP3X7Xlu5vDYCGoeXZtBSY94pq17cWvq6Rvv0CzFX5hhFJovlT9nM&#10;kFc7uvpqr2JzB4qi7OTaSyFnm9tVOjEMHHiToNNhMyM6qsX6OtO4Fxnps++rRBMr4focS4VmNZ1v&#10;utQXG2w4Q/QiinOsp5TNYWu1eIHB/skah212otTUCpaceYeUTaNW3LK3w3Fqb6hbkuVQo+7QdvPC&#10;ix2XhNUiRTe8eS7HlsMXXjI1x2Q73+sett4c6/EuPZVj7WFkteVHrdfUFBLeHYb0UmeOadJieemx&#10;TmfPC4GbL9JJhPJFnxr8+nLMxZp3I2jAoQ2bVdQFxKJb427BGL6Ek/ZjJrUW7deN7p18NYe/fQU7&#10;BehYk6OvuZ/Y0fYTrbY7c11XdSGNod10d7BmgenQh1wt4JKwdqizDHNsHGmueR3GthXl2GS8g8hb&#10;bLmdKeEIF5hLShOJHPOiU9OjYXxUXJRjljPGjXydbw7G9TQubLROck81Ry0jluEeCyjMsb2PA/ed&#10;bsW3zTFLH5oQ9pAXXkMbPD0SQBId66WX4k7KsU6i18my1Idblp9V9LWDMbdWLToA2vrZMlaJnIOg&#10;2+RV0W7sgrBafosyJ8wxHb9ty6HOyHKg9sgAzrFXO27HyR6BB79daBKTl2jnd4zqcowX9pA30Vpu&#10;CiN7QK9IYj/W48Og3nBgWZto73iMS3Ms2TVtk2MQHM3Mww6Tc2w7jkOX2I/1O/yqNpNg7hb2sgkq&#10;yDFeIDYtXojyvCDHClvncU7KsaEDux2NPUwls9XtUEc7Sh73IlZ0rnHpD5cjO3fSpK3UvoNN2qbC&#10;bRv/rtQ4OkeR5uywLsZLHcmN0v2sq3i/i5ZNqHXqqgFdOxKZHbVzy0547JWcYg2pOsdohdNhIzst&#10;XsBTBpo4x3aJrFqc2CouzbHMMUSkMZm7CoPqKF5woz4hzrF94jzSKDPcLKKSHHPJqq5aQVOEbvdV&#10;ddtfY44t0AaNpQz94sZXdqvbLzpRa/VaUZuJGfegJe2nYevQXWLUbec4N6x7kDPMMVoRBK3caa6o&#10;YRaNFUctGs1ETPZFTmaoOseIqGGGTSEBubK105G2VrV1CUuDpMAi3p3GO4uiseKkM0y3pl68Xz5K&#10;RTmGS9Q6WgM4dseDnK8vx7pxNdvUmHTy6u7GMy8YzQbQAS1Ww/y5u/ZU+dSFMR2lWzqMv7gl2XRm&#10;RZ9W6RRacklYMzk2V9kWV5pjxOR1r3eAnrdTtOst5wJze+Yci3asJ+QYYXldttbrKjvVRRRygbnq&#10;wJWkmCZG26U5ponNnSn/tCOeinIM6zzg/sPtWD6dRwgDy2dmkWSOFV7pOc4JOdZPXLdIaR6RHIr3&#10;4sHk5Nnv9jPJz4HvwtA8zDFqHVXvx5BMjsGIP4qcxpRjB75EF7fzIHjh4PaGBSPZHBeYu4rCnMix&#10;FKYce+noPWucYzDs4ePHvlEsE5fkGNn4HAWkT8m1ilukMcfCI95EjgVtHl8M1Im7sWpybBCbYLVo&#10;12GNwsBu4rsgEzl2KeU51m8lGtY8GjYuvHjwnDrcJdrueEqXIz1jjtFJUFBp2ffa6Rzb5HeFxPU5&#10;9uqFOdLbwpjG5aMzIn0phzbCNrR43u3gQBzcxjOKEztsNOVc1QryOdZ23Rc2Dpn6vEBQx4FRHL10&#10;Oy9o/ALPP1m79KWSY1ycY1Fqb/VBhM6xpev22ThkxUfEGuoTMMfaL93xMxrf7qChXT/Rzo5TSY4h&#10;o83eh/H0dE8jRWdiGiDcIMdWqZsFenwSKKKvVhOdY6t5dNSWwJxjBLekZA9cz37sZd9SK2qJoyF4&#10;M8l/PztWnCqlxm7i2Gvrvx5ap+4VgIpzLEO2KczAXLuXMG9ib16Gpw0TiSpyjN4n92MR2bHiM5jr&#10;wyFGhGX3X8t8TlJFjvWUv9cdko351W95q55xEF57jvXtVMOy4kuiyGSl9phYvB+buMOWm0m0rz/H&#10;aFwaMVO75D0rTO54bBFax7R39nCX9uQot80xMDcZRdiRTP3W+NSRF3B5joW3KQDYYE/KMTA3OVbE&#10;duT7/o1zTDOYRlHaDIft2+fYaBfdFTWZTvuLyaDl83tg4LSeeTCSaBSbYSs1QuF75yJ8ZfPn4SnK&#10;sHX0uvuDHV2pyHJRjumItQc8SunTbV6Tl1Vuh5TLMdjZRS4te2Pdc2x81Tmclmg3zrEgiO+nmbjj&#10;Ho26Xm017r2eNF4839y8jc7MfX61TXd0Gs55xFdcrf5YjzEWHWXPCu8eT3F1jnUzFx1C/Hz7qzPH&#10;rFxLfO3GR7hp2uFNfgYKL3lMfN2FdOLdzCBM2jyXhDU+U1eGnR0CcxtaHnrztM/evtjVBFe1gmXZ&#10;2UAn1xT0AMM69Dbp0zqj1UkjxvPNtTqGgi19R1yWVXztJ0S3XLf3kr4Wsp2V9C6aq3Osb7gChWyi&#10;nUqEY3TpLMrPedwHV4f1toi5ddI4cyXHakDMrRPJsVqQVlAnYm6dYI79JD9evjtacVj/TcytGjG3&#10;TlqQY++qMy6lfD1Y6jMO6nr9sZhbMWJunVjqo6enP6rTL7F/TXTUFxzU9foXYm7FiLl10lHv40TB&#10;Pym7IvP10h4mZoZdr7/6XMytEDG3Ttq/xGmCkW8odTjpauXXwPNQfT/ztI4/iLlVIebWyfMv1Y/i&#10;R7f88Qc43Y2Nf+4HuwV/Pkt2WyG/+IA+xz/3g5hbJ0009yPeh10PuyoIDeTbv+NmfNewsYLQOJqR&#10;YZJjQlNpSoY9Pf1YEO6Jb3EKldCcDBOEO+MNJ9FRJMME4WJOyDHJMEG4gtIckwwThKsoyTHJMEG4&#10;kqM5JhkmCFdzJMckwwShAgpzTDJMECqhIMckwwShIow5JhkmCJVhyDHJMEGokFyOSYYJQqVkckwy&#10;TBAqJpVjkmGCUDmJHJMME4QaiHJMMkwQaoFzTDJMEGqCckwyTBBqA3JMMkwQauTNXWXY09P/A1yz&#10;CoTI2T2qAAAAAElFTkSuQmCCUEsDBBQABgAIAAAAIQDjDoZZ3QAAAAYBAAAPAAAAZHJzL2Rvd25y&#10;ZXYueG1sTI9BS8NAEIXvgv9hGcGb3Wy1WmI2pRT1VIS2Qultm50modnZkN0m6b939KKXB8N7vPdN&#10;thhdI3rsQu1Jg5okIJAKb2sqNXzt3h/mIEI0ZE3jCTVcMcAiv73JTGr9QBvst7EUXEIhNRqqGNtU&#10;ylBU6EyY+BaJvZPvnIl8dqW0nRm43DVymiTP0pmaeKEyLa4qLM7bi9PwMZhh+aje+vX5tLoedrPP&#10;/Vqh1vd34/IVRMQx/oXhB5/RIWemo7+QDaLRwI/EX2Vv/vI0A3HkkJoqBTLP5H/8/B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EBCxvPwUAANUZ&#10;AAAOAAAAAAAAAAAAAAAAADoCAABkcnMvZTJvRG9jLnhtbFBLAQItAAoAAAAAAAAAIQAWQij32dQB&#10;ANnUAQAUAAAAAAAAAAAAAAAAAKUHAABkcnMvbWVkaWEvaW1hZ2UxLnBuZ1BLAQItAAoAAAAAAAAA&#10;IQCdHx37Sh8AAEofAAAUAAAAAAAAAAAAAAAAALDcAQBkcnMvbWVkaWEvaW1hZ2UyLnBuZ1BLAQIt&#10;ABQABgAIAAAAIQDjDoZZ3QAAAAYBAAAPAAAAAAAAAAAAAAAAACz8AQBkcnMvZG93bnJldi54bWxQ&#10;SwECLQAUAAYACAAAACEALmzwAMUAAAClAQAAGQAAAAAAAAAAAAAAAAA2/QEAZHJzL19yZWxzL2Uy&#10;b0RvYy54bWwucmVsc1BLBQYAAAAABwAHAL4BAAAy/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style="position:absolute;left:9594;top:8413;width:45637;height:62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UtwwAAANoAAAAPAAAAZHJzL2Rvd25yZXYueG1sRI9BawIx&#10;FITvBf9DeAVvNdsFxW6NIoKwUBG0hdLbY/O6WZq8LJtUY399Iwgeh5n5hlmskrPiREPoPCt4nhQg&#10;iBuvO24VfLxvn+YgQkTWaD2TggsFWC1HDwustD/zgU7H2IoM4VChAhNjX0kZGkMOw8T3xNn79oPD&#10;mOXQSj3gOcOdlWVRzKTDjvOCwZ42hpqf469TMP206x3vS/syf0vuL8l6Y75qpcaPaf0KIlKK9/Ct&#10;XWsFJVyv5Bsgl/8AAAD//wMAUEsBAi0AFAAGAAgAAAAhANvh9svuAAAAhQEAABMAAAAAAAAAAAAA&#10;AAAAAAAAAFtDb250ZW50X1R5cGVzXS54bWxQSwECLQAUAAYACAAAACEAWvQsW78AAAAVAQAACwAA&#10;AAAAAAAAAAAAAAAfAQAAX3JlbHMvLnJlbHNQSwECLQAUAAYACAAAACEAMlp1LcMAAADaAAAADwAA&#10;AAAAAAAAAAAAAAAHAgAAZHJzL2Rvd25yZXYueG1sUEsFBgAAAAADAAMAtwAAAPcCAAAAAA==&#10;">
                  <v:imagedata r:id="rId10" o:title=""/>
                </v:shape>
                <v:shape id="圖片 4" o:spid="_x0000_s1028" type="#_x0000_t75" style="position:absolute;left:5860;width:49670;height:10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0iOwwAAANoAAAAPAAAAZHJzL2Rvd25yZXYueG1sRI9BawIx&#10;FITvBf9DeAVvNdtaalk3K1JQ9GBBK+jxkTx3FzcvSxJ1/feNUOhxmJlvmGLW21ZcyYfGsYLXUQaC&#10;WDvTcKVg/7N4+QQRIrLB1jEpuFOAWTl4KjA37sZbuu5iJRKEQ44K6hi7XMqga7IYRq4jTt7JeYsx&#10;SV9J4/GW4LaVb1n2IS02nBZq7OirJn3eXayCdv291vrduL08L5v7cRMOfqKVGj738ymISH38D/+1&#10;V0bBGB5X0g2Q5S8AAAD//wMAUEsBAi0AFAAGAAgAAAAhANvh9svuAAAAhQEAABMAAAAAAAAAAAAA&#10;AAAAAAAAAFtDb250ZW50X1R5cGVzXS54bWxQSwECLQAUAAYACAAAACEAWvQsW78AAAAVAQAACwAA&#10;AAAAAAAAAAAAAAAfAQAAX3JlbHMvLnJlbHNQSwECLQAUAAYACAAAACEALrtIjsMAAADaAAAADwAA&#10;AAAAAAAAAAAAAAAHAgAAZHJzL2Rvd25yZXYueG1sUEsFBgAAAAADAAMAtwAAAPcCAAAAAA==&#10;">
                  <v:imagedata r:id="rId11" o:title=""/>
                </v:shape>
                <v:group id="群組 4" o:spid="_x0000_s1029" style="position:absolute;top:18187;width:12176;height:42524" coordsize="12176,4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手繪多邊形: 圖案 5" o:spid="_x0000_s1030" style="position:absolute;width:12169;height:2881;visibility:visible;mso-wrap-style:square;v-text-anchor:middle" coordsize="1925,4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QlwwwAAANoAAAAPAAAAZHJzL2Rvd25yZXYueG1sRI9PawIx&#10;FMTvBb9DeIVeRLO2VnQ1Sv8g9GjVi7fn5rlZunlZkuy6/famIPQ4zMxvmNWmt7XoyIfKsYLJOANB&#10;XDhdcangeNiO5iBCRNZYOyYFvxRgsx48rDDX7srf1O1jKRKEQ44KTIxNLmUoDFkMY9cQJ+/ivMWY&#10;pC+l9nhNcFvL5yybSYsVpwWDDX0YKn72rVUw9YdmcTIvrT19dsOO2uH7eUdKPT32b0sQkfr4H763&#10;v7SCV/i7km6AXN8AAAD//wMAUEsBAi0AFAAGAAgAAAAhANvh9svuAAAAhQEAABMAAAAAAAAAAAAA&#10;AAAAAAAAAFtDb250ZW50X1R5cGVzXS54bWxQSwECLQAUAAYACAAAACEAWvQsW78AAAAVAQAACwAA&#10;AAAAAAAAAAAAAAAfAQAAX3JlbHMvLnJlbHNQSwECLQAUAAYACAAAACEAsP0JcMMAAADaAAAADwAA&#10;AAAAAAAAAAAAAAAHAgAAZHJzL2Rvd25yZXYueG1sUEsFBgAAAAADAAMAtwAAAPcCAAAAAA==&#10;" adj="-11796480,,5400" path="m,l1250,r,182l1443,182r,-27l1924,217r-481,61l1443,251r-193,l1250,434,,434,,e" fillcolor="#a7bfde" strokecolor="#4579b8">
                    <v:fill color2="#e4ecf5" o:opacity2="0" angle="180" focus="100%" type="gradient">
                      <o:fill v:ext="view" type="gradientUnscaled"/>
                    </v:fill>
                    <v:stroke joinstyle="miter"/>
                    <v:formulas/>
                    <v:path arrowok="t" o:connecttype="custom" textboxrect="0,0,1925,435"/>
                    <v:textbox style="mso-fit-shape-to-text:t" inset="2.5mm,1.25mm,2.5mm,1.25mm">
                      <w:txbxContent>
                        <w:p w14:paraId="4DB7E9D5" w14:textId="77777777" w:rsidR="00814288" w:rsidRDefault="005203DE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生態探索</w:t>
                          </w:r>
                        </w:p>
                      </w:txbxContent>
                    </v:textbox>
                  </v:shape>
                  <v:shape id="手繪多邊形: 圖案 6" o:spid="_x0000_s1031" style="position:absolute;left:7;top:19735;width:12169;height:2881;visibility:visible;mso-wrap-style:square;v-text-anchor:middle" coordsize="1925,4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5cHwwAAANoAAAAPAAAAZHJzL2Rvd25yZXYueG1sRI9PawIx&#10;FMTvBb9DeEIvotnaIroaxVoKPdY/F2/PzXOzuHlZkuy6/fZNoeBxmJnfMKtNb2vRkQ+VYwUvkwwE&#10;ceF0xaWC0/FzPAcRIrLG2jEp+KEAm/XgaYW5dnfeU3eIpUgQDjkqMDE2uZShMGQxTFxDnLyr8xZj&#10;kr6U2uM9wW0tp1k2kxYrTgsGG9oZKm6H1ip488dmcTavrT1/dKOO2tH75ZuUeh722yWISH18hP/b&#10;X1rBDP6upBsg178AAAD//wMAUEsBAi0AFAAGAAgAAAAhANvh9svuAAAAhQEAABMAAAAAAAAAAAAA&#10;AAAAAAAAAFtDb250ZW50X1R5cGVzXS54bWxQSwECLQAUAAYACAAAACEAWvQsW78AAAAVAQAACwAA&#10;AAAAAAAAAAAAAAAfAQAAX3JlbHMvLnJlbHNQSwECLQAUAAYACAAAACEAQC+XB8MAAADaAAAADwAA&#10;AAAAAAAAAAAAAAAHAgAAZHJzL2Rvd25yZXYueG1sUEsFBgAAAAADAAMAtwAAAPcCAAAAAA==&#10;" adj="-11796480,,5400" path="m,l1250,r,182l1443,182r,-27l1924,217r-481,61l1443,251r-193,l1250,434,,434,,e" fillcolor="#a7bfde" strokecolor="#4579b8">
                    <v:fill color2="#e4ecf5" o:opacity2="0" angle="180" focus="100%" type="gradient">
                      <o:fill v:ext="view" type="gradientUnscaled"/>
                    </v:fill>
                    <v:stroke joinstyle="miter"/>
                    <v:formulas/>
                    <v:path arrowok="t" o:connecttype="custom" textboxrect="0,0,1925,435"/>
                    <v:textbox style="mso-fit-shape-to-text:t" inset="2.5mm,1.25mm,2.5mm,1.25mm">
                      <w:txbxContent>
                        <w:p w14:paraId="4338558F" w14:textId="77777777" w:rsidR="00814288" w:rsidRDefault="005203DE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生態人文</w:t>
                          </w:r>
                        </w:p>
                      </w:txbxContent>
                    </v:textbox>
                  </v:shape>
                  <v:shape id="手繪多邊形: 圖案 7" o:spid="_x0000_s1032" style="position:absolute;left:7;top:39643;width:12169;height:2881;visibility:visible;mso-wrap-style:square;v-text-anchor:middle" coordsize="1925,4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zKcwwAAANoAAAAPAAAAZHJzL2Rvd25yZXYueG1sRI9PawIx&#10;FMTvBb9DeIVeRLO2UnU1Sv8g9GjVi7fn5rlZunlZkuy6/famIPQ4zMxvmNWmt7XoyIfKsYLJOANB&#10;XDhdcangeNiO5iBCRNZYOyYFvxRgsx48rDDX7srf1O1jKRKEQ44KTIxNLmUoDFkMY9cQJ+/ivMWY&#10;pC+l9nhNcFvL5yx7lRYrTgsGG/owVPzsW6tg6g/N4mReWnv67IYdtcP3846Uenrs35YgIvXxP3xv&#10;f2kFM/i7km6AXN8AAAD//wMAUEsBAi0AFAAGAAgAAAAhANvh9svuAAAAhQEAABMAAAAAAAAAAAAA&#10;AAAAAAAAAFtDb250ZW50X1R5cGVzXS54bWxQSwECLQAUAAYACAAAACEAWvQsW78AAAAVAQAACwAA&#10;AAAAAAAAAAAAAAAfAQAAX3JlbHMvLnJlbHNQSwECLQAUAAYACAAAACEAL2MynMMAAADaAAAADwAA&#10;AAAAAAAAAAAAAAAHAgAAZHJzL2Rvd25yZXYueG1sUEsFBgAAAAADAAMAtwAAAPcCAAAAAA==&#10;" adj="-11796480,,5400" path="m,l1250,r,182l1443,182r,-27l1924,217r-481,61l1443,251r-193,l1250,434,,434,,e" fillcolor="#a7bfde" strokecolor="#4579b8">
                    <v:fill color2="#e4ecf5" o:opacity2="0" angle="180" focus="100%" type="gradient">
                      <o:fill v:ext="view" type="gradientUnscaled"/>
                    </v:fill>
                    <v:stroke joinstyle="miter"/>
                    <v:formulas/>
                    <v:path arrowok="t" o:connecttype="custom" textboxrect="0,0,1925,435"/>
                    <v:textbox style="mso-fit-shape-to-text:t" inset="2.5mm,1.25mm,2.5mm,1.25mm">
                      <w:txbxContent>
                        <w:p w14:paraId="55D7028C" w14:textId="77777777" w:rsidR="00814288" w:rsidRDefault="005203DE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生態實踐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br w:type="page"/>
      </w:r>
    </w:p>
    <w:p w14:paraId="05B39792" w14:textId="77777777" w:rsidR="00814288" w:rsidRDefault="005203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附件二：校本生態素養</w:t>
      </w:r>
    </w:p>
    <w:tbl>
      <w:tblPr>
        <w:tblStyle w:val="af3"/>
        <w:tblW w:w="8618" w:type="dxa"/>
        <w:tblInd w:w="-5" w:type="dxa"/>
        <w:tblLook w:val="04A0" w:firstRow="1" w:lastRow="0" w:firstColumn="1" w:lastColumn="0" w:noHBand="0" w:noVBand="1"/>
      </w:tblPr>
      <w:tblGrid>
        <w:gridCol w:w="916"/>
        <w:gridCol w:w="686"/>
        <w:gridCol w:w="2494"/>
        <w:gridCol w:w="2267"/>
        <w:gridCol w:w="2255"/>
      </w:tblGrid>
      <w:tr w:rsidR="00814288" w14:paraId="5B6BBE41" w14:textId="77777777">
        <w:trPr>
          <w:trHeight w:val="665"/>
        </w:trPr>
        <w:tc>
          <w:tcPr>
            <w:tcW w:w="390" w:type="dxa"/>
            <w:vMerge w:val="restart"/>
            <w:shd w:val="clear" w:color="auto" w:fill="auto"/>
          </w:tcPr>
          <w:p w14:paraId="55CA68C5" w14:textId="77777777" w:rsidR="00814288" w:rsidRDefault="005203DE">
            <w:pPr>
              <w:widowControl/>
              <w:ind w:left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素養面向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51223843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20"/>
              </w:rPr>
              <w:t>核心素養項目</w:t>
            </w:r>
          </w:p>
        </w:tc>
        <w:tc>
          <w:tcPr>
            <w:tcW w:w="2690" w:type="dxa"/>
            <w:vMerge w:val="restart"/>
            <w:shd w:val="clear" w:color="auto" w:fill="auto"/>
            <w:vAlign w:val="center"/>
          </w:tcPr>
          <w:p w14:paraId="28D5555B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核心素養項目說明</w:t>
            </w:r>
          </w:p>
        </w:tc>
        <w:tc>
          <w:tcPr>
            <w:tcW w:w="4833" w:type="dxa"/>
            <w:gridSpan w:val="2"/>
            <w:shd w:val="clear" w:color="auto" w:fill="auto"/>
            <w:vAlign w:val="center"/>
          </w:tcPr>
          <w:p w14:paraId="1B3856EF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生態教育核心素養具體內涵</w:t>
            </w:r>
          </w:p>
        </w:tc>
      </w:tr>
      <w:tr w:rsidR="00814288" w14:paraId="7ED8096C" w14:textId="77777777">
        <w:trPr>
          <w:trHeight w:val="420"/>
        </w:trPr>
        <w:tc>
          <w:tcPr>
            <w:tcW w:w="390" w:type="dxa"/>
            <w:vMerge/>
            <w:shd w:val="clear" w:color="auto" w:fill="auto"/>
          </w:tcPr>
          <w:p w14:paraId="4F6E9CA1" w14:textId="77777777" w:rsidR="00814288" w:rsidRDefault="0081428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617B9E3C" w14:textId="77777777" w:rsidR="00814288" w:rsidRDefault="0081428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  <w:shd w:val="clear" w:color="auto" w:fill="auto"/>
            <w:vAlign w:val="center"/>
          </w:tcPr>
          <w:p w14:paraId="5E724427" w14:textId="77777777" w:rsidR="00814288" w:rsidRDefault="00814288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0AD7CA2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國小教育階段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934557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國中教育階段</w:t>
            </w:r>
          </w:p>
        </w:tc>
      </w:tr>
      <w:tr w:rsidR="00814288" w14:paraId="2AEE982D" w14:textId="77777777">
        <w:trPr>
          <w:cantSplit/>
          <w:trHeight w:val="1134"/>
        </w:trPr>
        <w:tc>
          <w:tcPr>
            <w:tcW w:w="390" w:type="dxa"/>
            <w:vMerge w:val="restart"/>
            <w:shd w:val="clear" w:color="auto" w:fill="auto"/>
            <w:vAlign w:val="center"/>
          </w:tcPr>
          <w:p w14:paraId="40EE66F3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  <w:p w14:paraId="14F055B7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生態保育素養</w:t>
            </w:r>
          </w:p>
        </w:tc>
        <w:tc>
          <w:tcPr>
            <w:tcW w:w="705" w:type="dxa"/>
            <w:shd w:val="clear" w:color="auto" w:fill="auto"/>
          </w:tcPr>
          <w:p w14:paraId="6315145C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D1</w:t>
            </w:r>
            <w:r>
              <w:rPr>
                <w:rFonts w:ascii="Times New Roman" w:hAnsi="Times New Roman" w:cs="Times New Roman"/>
              </w:rPr>
              <w:t>生態探索</w:t>
            </w:r>
          </w:p>
        </w:tc>
        <w:tc>
          <w:tcPr>
            <w:tcW w:w="2690" w:type="dxa"/>
            <w:shd w:val="clear" w:color="auto" w:fill="auto"/>
          </w:tcPr>
          <w:p w14:paraId="3ABB072E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保持對外在的</w:t>
            </w:r>
            <w:r>
              <w:rPr>
                <w:rFonts w:ascii="Times New Roman" w:hAnsi="Times New Roman" w:cs="Times New Roman"/>
                <w:b/>
              </w:rPr>
              <w:t>好奇</w:t>
            </w:r>
            <w:r>
              <w:rPr>
                <w:rFonts w:ascii="Times New Roman" w:hAnsi="Times New Roman" w:cs="Times New Roman"/>
              </w:rPr>
              <w:t>，並具備問題理解、思辨分析、推理批判的系統思考素養，分析與運用新知進行規劃實作探究活動，以</w:t>
            </w:r>
            <w:r>
              <w:rPr>
                <w:rFonts w:ascii="Times New Roman" w:hAnsi="Times New Roman" w:cs="Times New Roman"/>
                <w:b/>
              </w:rPr>
              <w:t>堅毅</w:t>
            </w:r>
            <w:r>
              <w:rPr>
                <w:rFonts w:ascii="Times New Roman" w:hAnsi="Times New Roman" w:cs="Times New Roman"/>
              </w:rPr>
              <w:t>態度完成所規劃的探究活動，同時體認維護生態環境是地球公民的責任。</w:t>
            </w:r>
          </w:p>
        </w:tc>
        <w:tc>
          <w:tcPr>
            <w:tcW w:w="2407" w:type="dxa"/>
            <w:shd w:val="clear" w:color="auto" w:fill="auto"/>
          </w:tcPr>
          <w:p w14:paraId="340F4FEB" w14:textId="77777777" w:rsidR="00814288" w:rsidRDefault="005203DE">
            <w:pPr>
              <w:widowControl/>
              <w:ind w:left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生態－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D1</w:t>
            </w:r>
          </w:p>
          <w:p w14:paraId="4A79CCE7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能保持好奇心觀察周遭環境，並能依據已知的科學知識、概念及科學方法去想像可能發生的事情，從而關懷自然環境與人類社會的永續發展。</w:t>
            </w:r>
          </w:p>
        </w:tc>
        <w:tc>
          <w:tcPr>
            <w:tcW w:w="2426" w:type="dxa"/>
            <w:shd w:val="clear" w:color="auto" w:fill="auto"/>
          </w:tcPr>
          <w:p w14:paraId="3DB68E4A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生態－</w:t>
            </w:r>
            <w:r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D1</w:t>
            </w:r>
          </w:p>
          <w:p w14:paraId="1F7D7497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能應用科學知識、方法與態度於生態議題中，進而分析判斷及反思，並嘗試改善或解決問題。</w:t>
            </w:r>
          </w:p>
        </w:tc>
      </w:tr>
      <w:tr w:rsidR="00814288" w14:paraId="3652A9F6" w14:textId="77777777">
        <w:trPr>
          <w:cantSplit/>
          <w:trHeight w:val="1134"/>
        </w:trPr>
        <w:tc>
          <w:tcPr>
            <w:tcW w:w="390" w:type="dxa"/>
            <w:vMerge/>
            <w:shd w:val="clear" w:color="auto" w:fill="auto"/>
          </w:tcPr>
          <w:p w14:paraId="1E50CF97" w14:textId="77777777" w:rsidR="00814288" w:rsidRDefault="0081428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14:paraId="1D389425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D2</w:t>
            </w:r>
            <w:r>
              <w:rPr>
                <w:rFonts w:ascii="Times New Roman" w:hAnsi="Times New Roman" w:cs="Times New Roman"/>
              </w:rPr>
              <w:t>生態人文</w:t>
            </w:r>
          </w:p>
        </w:tc>
        <w:tc>
          <w:tcPr>
            <w:tcW w:w="2690" w:type="dxa"/>
            <w:shd w:val="clear" w:color="auto" w:fill="auto"/>
          </w:tcPr>
          <w:p w14:paraId="1E982370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具備自我文化認同與信念，友善的社交智慧，並以</w:t>
            </w:r>
            <w:r>
              <w:rPr>
                <w:rFonts w:ascii="Times New Roman" w:hAnsi="Times New Roman" w:cs="Times New Roman"/>
                <w:b/>
              </w:rPr>
              <w:t>感恩</w:t>
            </w:r>
            <w:r>
              <w:rPr>
                <w:rFonts w:ascii="Times New Roman" w:hAnsi="Times New Roman" w:cs="Times New Roman"/>
              </w:rPr>
              <w:t>的態度探索不同時間和空間下人類經濟與自然生態間相互依存關係，且能尊重與欣賞多元的觀點，且能建構可持續發展之價值觀。</w:t>
            </w:r>
          </w:p>
        </w:tc>
        <w:tc>
          <w:tcPr>
            <w:tcW w:w="2407" w:type="dxa"/>
            <w:shd w:val="clear" w:color="auto" w:fill="auto"/>
          </w:tcPr>
          <w:p w14:paraId="4D944AEA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生態－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D2</w:t>
            </w:r>
          </w:p>
          <w:p w14:paraId="4D0ADAEF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了解自我文化，並關注生活問題及其影響，敏覺居住地方的自然與人文環境間平衡，並思考解決方法。</w:t>
            </w:r>
          </w:p>
        </w:tc>
        <w:tc>
          <w:tcPr>
            <w:tcW w:w="2426" w:type="dxa"/>
            <w:shd w:val="clear" w:color="auto" w:fill="auto"/>
          </w:tcPr>
          <w:p w14:paraId="347DDA31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生態－</w:t>
            </w:r>
            <w:r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D2</w:t>
            </w:r>
          </w:p>
          <w:p w14:paraId="5B285BB2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珍視自我文化的價值，肯認多元文化，並具備民主、法治、環境倫理、在地與全球意識及道德思辨能力。</w:t>
            </w:r>
          </w:p>
        </w:tc>
      </w:tr>
      <w:tr w:rsidR="00814288" w14:paraId="5A09B15C" w14:textId="77777777">
        <w:trPr>
          <w:cantSplit/>
          <w:trHeight w:val="1134"/>
        </w:trPr>
        <w:tc>
          <w:tcPr>
            <w:tcW w:w="390" w:type="dxa"/>
            <w:vMerge/>
            <w:shd w:val="clear" w:color="auto" w:fill="auto"/>
          </w:tcPr>
          <w:p w14:paraId="1C4F043B" w14:textId="77777777" w:rsidR="00814288" w:rsidRDefault="00814288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shd w:val="clear" w:color="auto" w:fill="auto"/>
          </w:tcPr>
          <w:p w14:paraId="1E621850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D3</w:t>
            </w:r>
            <w:r>
              <w:rPr>
                <w:rFonts w:ascii="Times New Roman" w:hAnsi="Times New Roman" w:cs="Times New Roman"/>
              </w:rPr>
              <w:t>生態實踐</w:t>
            </w:r>
          </w:p>
        </w:tc>
        <w:tc>
          <w:tcPr>
            <w:tcW w:w="2690" w:type="dxa"/>
            <w:shd w:val="clear" w:color="auto" w:fill="auto"/>
          </w:tcPr>
          <w:p w14:paraId="344B767A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具備善用科技、資訊與各類媒體之能力，主動關注自然生態與人類永續發展之議題，並擁有規劃及執行計畫的能力，</w:t>
            </w:r>
            <w:r>
              <w:rPr>
                <w:rFonts w:ascii="Times New Roman" w:hAnsi="Times New Roman" w:cs="Times New Roman"/>
                <w:b/>
              </w:rPr>
              <w:t>樂觀</w:t>
            </w:r>
            <w:r>
              <w:rPr>
                <w:rFonts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  <w:b/>
              </w:rPr>
              <w:t>熱情</w:t>
            </w:r>
            <w:r>
              <w:rPr>
                <w:rFonts w:ascii="Times New Roman" w:hAnsi="Times New Roman" w:cs="Times New Roman"/>
              </w:rPr>
              <w:t>的參與社會活動與進行具資源使用</w:t>
            </w:r>
            <w:r>
              <w:rPr>
                <w:rFonts w:ascii="Times New Roman" w:hAnsi="Times New Roman" w:cs="Times New Roman"/>
                <w:b/>
              </w:rPr>
              <w:t>自制力</w:t>
            </w:r>
            <w:r>
              <w:rPr>
                <w:rFonts w:ascii="Times New Roman" w:hAnsi="Times New Roman" w:cs="Times New Roman"/>
              </w:rPr>
              <w:t>的產業再造。</w:t>
            </w:r>
          </w:p>
        </w:tc>
        <w:tc>
          <w:tcPr>
            <w:tcW w:w="2407" w:type="dxa"/>
            <w:shd w:val="clear" w:color="auto" w:fill="auto"/>
          </w:tcPr>
          <w:p w14:paraId="4E0CEFC0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生態－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D3</w:t>
            </w:r>
          </w:p>
          <w:p w14:paraId="615672E3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認識與運用科技、資訊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及媒體，探究生活相關生態議題，並規劃學習計畫，而在執行過程中，因應情境變化，持續調整與創新。</w:t>
            </w:r>
          </w:p>
        </w:tc>
        <w:tc>
          <w:tcPr>
            <w:tcW w:w="2426" w:type="dxa"/>
            <w:shd w:val="clear" w:color="auto" w:fill="auto"/>
          </w:tcPr>
          <w:p w14:paraId="4C825C02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生態－</w:t>
            </w:r>
            <w:r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－</w:t>
            </w:r>
            <w:r>
              <w:rPr>
                <w:rFonts w:ascii="Times New Roman" w:hAnsi="Times New Roman" w:cs="Times New Roman"/>
              </w:rPr>
              <w:t>D3</w:t>
            </w:r>
          </w:p>
          <w:p w14:paraId="4010A7FF" w14:textId="77777777" w:rsidR="00814288" w:rsidRDefault="005203DE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善用各種科技、資訊、媒體，主動學習與探究人類生態相關議題，並規劃相對應的行動方案。並能發展在地應用資源策略進行產業再造。</w:t>
            </w:r>
          </w:p>
        </w:tc>
      </w:tr>
    </w:tbl>
    <w:p w14:paraId="40E5FA74" w14:textId="77777777" w:rsidR="00814288" w:rsidRDefault="005203DE">
      <w:pPr>
        <w:widowControl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1C5FA6C" w14:textId="77777777" w:rsidR="00814288" w:rsidRDefault="005203DE">
      <w:pPr>
        <w:suppressAutoHyphens/>
        <w:spacing w:line="520" w:lineRule="exact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附件三：課程架構</w:t>
      </w:r>
    </w:p>
    <w:p w14:paraId="3324E99C" w14:textId="77777777" w:rsidR="00814288" w:rsidRDefault="005203DE">
      <w:pPr>
        <w:pStyle w:val="af"/>
        <w:numPr>
          <w:ilvl w:val="0"/>
          <w:numId w:val="1"/>
        </w:numPr>
        <w:suppressAutoHyphens/>
        <w:spacing w:line="520" w:lineRule="exact"/>
        <w:textAlignment w:val="baselin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大單元統整十二年國教領綱內容描述</w:t>
      </w:r>
    </w:p>
    <w:p w14:paraId="2A22E07D" w14:textId="77777777" w:rsidR="00814288" w:rsidRDefault="005203DE">
      <w:pPr>
        <w:pStyle w:val="af"/>
        <w:rPr>
          <w:rFonts w:ascii="Times New Roman" w:hAnsi="Times New Roman"/>
          <w:kern w:val="0"/>
          <w:szCs w:val="24"/>
        </w:rPr>
      </w:pPr>
      <w:r>
        <w:rPr>
          <w:noProof/>
        </w:rPr>
        <w:drawing>
          <wp:anchor distT="0" distB="0" distL="114300" distR="112395" simplePos="0" relativeHeight="2" behindDoc="1" locked="0" layoutInCell="1" allowOverlap="1" wp14:anchorId="3BB4F22A" wp14:editId="27BB0B94">
            <wp:simplePos x="0" y="0"/>
            <wp:positionH relativeFrom="column">
              <wp:posOffset>712470</wp:posOffset>
            </wp:positionH>
            <wp:positionV relativeFrom="paragraph">
              <wp:posOffset>694690</wp:posOffset>
            </wp:positionV>
            <wp:extent cx="5353685" cy="2338070"/>
            <wp:effectExtent l="38100" t="19050" r="37465" b="5080"/>
            <wp:wrapTight wrapText="bothSides">
              <wp:wrapPolygon edited="0">
                <wp:start x="231" y="-176"/>
                <wp:lineTo x="-154" y="0"/>
                <wp:lineTo x="-154" y="21471"/>
                <wp:lineTo x="231" y="21471"/>
                <wp:lineTo x="21367" y="21471"/>
                <wp:lineTo x="21444" y="21471"/>
                <wp:lineTo x="21674" y="19887"/>
                <wp:lineTo x="21674" y="2816"/>
                <wp:lineTo x="21290" y="176"/>
                <wp:lineTo x="21290" y="-176"/>
                <wp:lineTo x="231" y="-176"/>
              </wp:wrapPolygon>
            </wp:wrapTight>
            <wp:docPr id="8" name="Diagram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  <w:r>
        <w:rPr>
          <w:rFonts w:ascii="Times New Roman" w:hAnsi="Times New Roman"/>
          <w:kern w:val="0"/>
          <w:szCs w:val="24"/>
        </w:rPr>
        <w:t>備註：描述中黑體字代表對照該領域之</w:t>
      </w:r>
      <w:r>
        <w:rPr>
          <w:rFonts w:ascii="Times New Roman" w:hAnsi="Times New Roman"/>
          <w:kern w:val="0"/>
          <w:szCs w:val="24"/>
        </w:rPr>
        <w:t>12</w:t>
      </w:r>
      <w:r>
        <w:rPr>
          <w:rFonts w:ascii="Times New Roman" w:hAnsi="Times New Roman"/>
          <w:kern w:val="0"/>
          <w:szCs w:val="24"/>
        </w:rPr>
        <w:t>年國教領綱內容或議題內容，用斜線區分國不同學習階段，前者為國小後者為國中，僅列代表。</w:t>
      </w:r>
    </w:p>
    <w:p w14:paraId="170AD495" w14:textId="77777777" w:rsidR="00814288" w:rsidRDefault="00814288">
      <w:pPr>
        <w:pStyle w:val="af"/>
        <w:spacing w:line="520" w:lineRule="exact"/>
        <w:ind w:left="0"/>
        <w:rPr>
          <w:rFonts w:ascii="Times New Roman" w:hAnsi="Times New Roman"/>
          <w:szCs w:val="28"/>
        </w:rPr>
      </w:pPr>
    </w:p>
    <w:p w14:paraId="158A2250" w14:textId="77777777" w:rsidR="00814288" w:rsidRDefault="00814288">
      <w:pPr>
        <w:jc w:val="center"/>
        <w:rPr>
          <w:rFonts w:ascii="Times New Roman" w:hAnsi="Times New Roman"/>
          <w:color w:val="FF0000"/>
          <w:kern w:val="0"/>
          <w:szCs w:val="24"/>
        </w:rPr>
      </w:pPr>
    </w:p>
    <w:p w14:paraId="6F5303CB" w14:textId="77777777" w:rsidR="00814288" w:rsidRDefault="005203DE">
      <w:pPr>
        <w:pStyle w:val="af"/>
        <w:widowControl/>
        <w:numPr>
          <w:ilvl w:val="0"/>
          <w:numId w:val="2"/>
        </w:numPr>
        <w:suppressAutoHyphens/>
        <w:spacing w:line="480" w:lineRule="exact"/>
        <w:textAlignment w:val="baseline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四季美展</w:t>
      </w:r>
    </w:p>
    <w:p w14:paraId="5EC56D71" w14:textId="77777777" w:rsidR="00814288" w:rsidRDefault="005203DE">
      <w:pPr>
        <w:ind w:left="480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 xml:space="preserve">    </w:t>
      </w:r>
      <w:r>
        <w:rPr>
          <w:rFonts w:ascii="Times New Roman" w:hAnsi="Times New Roman"/>
          <w:kern w:val="0"/>
          <w:szCs w:val="24"/>
        </w:rPr>
        <w:t>先透過</w:t>
      </w:r>
      <w:r>
        <w:rPr>
          <w:rFonts w:ascii="Times New Roman" w:hAnsi="Times New Roman"/>
          <w:b/>
          <w:kern w:val="0"/>
          <w:szCs w:val="24"/>
        </w:rPr>
        <w:t>改變與穩定</w:t>
      </w:r>
      <w:r>
        <w:rPr>
          <w:rFonts w:asciiTheme="minorEastAsia" w:hAnsiTheme="minorEastAsia"/>
          <w:b/>
          <w:kern w:val="0"/>
          <w:szCs w:val="24"/>
        </w:rPr>
        <w:t>/</w:t>
      </w:r>
      <w:r>
        <w:rPr>
          <w:b/>
        </w:rPr>
        <w:t>自然界的現象與交互作用</w:t>
      </w:r>
      <w:r>
        <w:rPr>
          <w:b/>
        </w:rPr>
        <w:t>(</w:t>
      </w:r>
      <w:r>
        <w:rPr>
          <w:b/>
        </w:rPr>
        <w:t>自然</w:t>
      </w:r>
      <w:r>
        <w:rPr>
          <w:b/>
        </w:rPr>
        <w:t>)</w:t>
      </w:r>
      <w:r>
        <w:t>對自然進行概念性認識，並包含光學儀器的科學原理；</w:t>
      </w:r>
      <w:r>
        <w:rPr>
          <w:rFonts w:ascii="Times New Roman" w:hAnsi="Times New Roman"/>
          <w:kern w:val="0"/>
          <w:szCs w:val="24"/>
        </w:rPr>
        <w:t>再透過</w:t>
      </w:r>
      <w:r>
        <w:rPr>
          <w:rFonts w:ascii="Times New Roman" w:hAnsi="Times New Roman"/>
          <w:b/>
          <w:kern w:val="0"/>
          <w:szCs w:val="24"/>
        </w:rPr>
        <w:t>表現與鑑賞構面</w:t>
      </w:r>
      <w:r>
        <w:rPr>
          <w:rFonts w:ascii="Times New Roman" w:hAnsi="Times New Roman"/>
          <w:b/>
          <w:kern w:val="0"/>
          <w:szCs w:val="24"/>
        </w:rPr>
        <w:t>(</w:t>
      </w:r>
      <w:r>
        <w:rPr>
          <w:rFonts w:ascii="Times New Roman" w:hAnsi="Times New Roman"/>
          <w:b/>
          <w:kern w:val="0"/>
          <w:szCs w:val="24"/>
        </w:rPr>
        <w:t>藝術</w:t>
      </w:r>
      <w:r>
        <w:rPr>
          <w:rFonts w:ascii="Times New Roman" w:hAnsi="Times New Roman"/>
          <w:b/>
          <w:kern w:val="0"/>
          <w:szCs w:val="24"/>
        </w:rPr>
        <w:t>)</w:t>
      </w:r>
      <w:r>
        <w:rPr>
          <w:rFonts w:ascii="Times New Roman" w:hAnsi="Times New Roman"/>
          <w:kern w:val="0"/>
          <w:szCs w:val="24"/>
        </w:rPr>
        <w:t>的學習，充分展現對美的體驗；接著</w:t>
      </w:r>
      <w:r>
        <w:t>透過</w:t>
      </w:r>
      <w:r>
        <w:rPr>
          <w:b/>
        </w:rPr>
        <w:t>文本表述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b/>
        </w:rPr>
        <w:t>文化內涵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國語文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中對應文本的學習，幫助學生仿作描述對景色的感受，最後延伸至</w:t>
      </w:r>
      <w:r>
        <w:rPr>
          <w:b/>
        </w:rPr>
        <w:t>災害風險的管理</w:t>
      </w:r>
      <w:r>
        <w:rPr>
          <w:b/>
        </w:rPr>
        <w:t>(</w:t>
      </w:r>
      <w:r>
        <w:rPr>
          <w:b/>
        </w:rPr>
        <w:t>安全</w:t>
      </w:r>
      <w:r>
        <w:rPr>
          <w:b/>
        </w:rPr>
        <w:t>)</w:t>
      </w:r>
      <w:r>
        <w:t>正視風景後可能潛藏的</w:t>
      </w:r>
      <w:r>
        <w:rPr>
          <w:b/>
        </w:rPr>
        <w:t>危機及環境倫理</w:t>
      </w:r>
      <w:r>
        <w:rPr>
          <w:b/>
        </w:rPr>
        <w:t>(</w:t>
      </w:r>
      <w:r>
        <w:rPr>
          <w:b/>
        </w:rPr>
        <w:t>環境</w:t>
      </w:r>
      <w:r>
        <w:rPr>
          <w:b/>
        </w:rPr>
        <w:t>)</w:t>
      </w:r>
      <w:r>
        <w:t>建構共存之道。</w:t>
      </w:r>
    </w:p>
    <w:p w14:paraId="57047B11" w14:textId="77777777" w:rsidR="00814288" w:rsidRDefault="005203DE">
      <w:pPr>
        <w:pStyle w:val="af"/>
        <w:widowControl/>
        <w:numPr>
          <w:ilvl w:val="0"/>
          <w:numId w:val="2"/>
        </w:numPr>
        <w:suppressAutoHyphens/>
        <w:spacing w:line="480" w:lineRule="exact"/>
        <w:textAlignment w:val="baseline"/>
        <w:rPr>
          <w:rFonts w:ascii="Times New Roman" w:hAnsi="Times New Roman"/>
          <w:color w:val="000000" w:themeColor="text1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生態資料庫</w:t>
      </w:r>
    </w:p>
    <w:p w14:paraId="61F20E0B" w14:textId="77777777" w:rsidR="00814288" w:rsidRDefault="005203DE">
      <w:pPr>
        <w:pStyle w:val="af"/>
        <w:widowControl/>
        <w:suppressAutoHyphens/>
        <w:ind w:left="598"/>
        <w:textAlignment w:val="baseline"/>
        <w:rPr>
          <w:rFonts w:ascii="Times New Roman" w:hAnsi="Times New Roman"/>
          <w:color w:val="000000" w:themeColor="text1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 xml:space="preserve">    </w:t>
      </w:r>
      <w:r>
        <w:rPr>
          <w:rFonts w:ascii="Times New Roman" w:hAnsi="Times New Roman"/>
          <w:color w:val="000000" w:themeColor="text1"/>
          <w:kern w:val="0"/>
          <w:szCs w:val="24"/>
        </w:rPr>
        <w:t>先學習多個相對應的自然界的現象、規律與作用</w:t>
      </w:r>
      <w:r>
        <w:rPr>
          <w:rFonts w:ascii="Times New Roman" w:hAnsi="Times New Roman"/>
          <w:color w:val="000000" w:themeColor="text1"/>
          <w:kern w:val="0"/>
          <w:szCs w:val="24"/>
        </w:rPr>
        <w:t>/</w:t>
      </w:r>
      <w:r>
        <w:rPr>
          <w:rFonts w:ascii="Times New Roman" w:hAnsi="Times New Roman"/>
          <w:color w:val="000000" w:themeColor="text1"/>
          <w:kern w:val="0"/>
          <w:szCs w:val="24"/>
        </w:rPr>
        <w:t>交互作用</w:t>
      </w:r>
      <w:r>
        <w:rPr>
          <w:rFonts w:ascii="Times New Roman" w:hAnsi="Times New Roman"/>
          <w:color w:val="000000" w:themeColor="text1"/>
          <w:kern w:val="0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kern w:val="0"/>
          <w:szCs w:val="24"/>
        </w:rPr>
        <w:t>自然</w:t>
      </w:r>
      <w:r>
        <w:rPr>
          <w:rFonts w:ascii="Times New Roman" w:hAnsi="Times New Roman"/>
          <w:color w:val="000000" w:themeColor="text1"/>
          <w:kern w:val="0"/>
          <w:szCs w:val="24"/>
        </w:rPr>
        <w:t>)</w:t>
      </w:r>
      <w:r>
        <w:rPr>
          <w:rFonts w:ascii="Times New Roman" w:hAnsi="Times New Roman"/>
          <w:color w:val="000000" w:themeColor="text1"/>
          <w:kern w:val="0"/>
          <w:szCs w:val="24"/>
        </w:rPr>
        <w:t>並實際運用於長期的觀察紀錄中，再透過數與量及資料與不確定性</w:t>
      </w:r>
      <w:r>
        <w:rPr>
          <w:rFonts w:ascii="Times New Roman" w:hAnsi="Times New Roman"/>
          <w:color w:val="000000" w:themeColor="text1"/>
          <w:kern w:val="0"/>
          <w:szCs w:val="24"/>
        </w:rPr>
        <w:t>(</w:t>
      </w:r>
      <w:r>
        <w:rPr>
          <w:rFonts w:ascii="Times New Roman" w:hAnsi="Times New Roman"/>
          <w:color w:val="000000" w:themeColor="text1"/>
          <w:kern w:val="0"/>
          <w:szCs w:val="24"/>
        </w:rPr>
        <w:t>數學</w:t>
      </w:r>
      <w:r>
        <w:rPr>
          <w:rFonts w:ascii="Times New Roman" w:hAnsi="Times New Roman"/>
          <w:color w:val="000000" w:themeColor="text1"/>
          <w:kern w:val="0"/>
          <w:szCs w:val="24"/>
        </w:rPr>
        <w:t>)</w:t>
      </w:r>
      <w:r>
        <w:rPr>
          <w:rFonts w:ascii="Times New Roman" w:hAnsi="Times New Roman"/>
          <w:color w:val="000000" w:themeColor="text1"/>
          <w:kern w:val="0"/>
          <w:szCs w:val="24"/>
        </w:rPr>
        <w:t>的學習，掌握觀察資料的紀錄、分析與預測，最後針對資料分析結果以尊重與關懷他人及友善環境</w:t>
      </w:r>
      <w:r>
        <w:rPr>
          <w:rFonts w:ascii="Times New Roman" w:hAnsi="Times New Roman"/>
          <w:color w:val="000000" w:themeColor="text1"/>
          <w:kern w:val="0"/>
          <w:szCs w:val="24"/>
        </w:rPr>
        <w:t>(</w:t>
      </w:r>
      <w:r>
        <w:rPr>
          <w:rFonts w:ascii="Times New Roman" w:hAnsi="Times New Roman"/>
          <w:color w:val="000000" w:themeColor="text1"/>
          <w:kern w:val="0"/>
          <w:szCs w:val="24"/>
        </w:rPr>
        <w:t>戶外</w:t>
      </w:r>
      <w:r>
        <w:rPr>
          <w:rFonts w:ascii="Times New Roman" w:hAnsi="Times New Roman"/>
          <w:color w:val="000000" w:themeColor="text1"/>
          <w:kern w:val="0"/>
          <w:szCs w:val="24"/>
        </w:rPr>
        <w:t>)</w:t>
      </w:r>
      <w:r>
        <w:rPr>
          <w:rFonts w:ascii="Times New Roman" w:hAnsi="Times New Roman"/>
          <w:color w:val="000000" w:themeColor="text1"/>
          <w:kern w:val="0"/>
          <w:szCs w:val="24"/>
        </w:rPr>
        <w:t>，的態度發想可能的應用。</w:t>
      </w:r>
    </w:p>
    <w:p w14:paraId="1E11B828" w14:textId="77777777" w:rsidR="00814288" w:rsidRDefault="005203DE">
      <w:pPr>
        <w:pStyle w:val="af"/>
        <w:widowControl/>
        <w:numPr>
          <w:ilvl w:val="0"/>
          <w:numId w:val="2"/>
        </w:numPr>
        <w:suppressAutoHyphens/>
        <w:spacing w:line="480" w:lineRule="exact"/>
        <w:textAlignment w:val="baseline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生態研討會</w:t>
      </w:r>
    </w:p>
    <w:p w14:paraId="28D2892F" w14:textId="77777777" w:rsidR="00814288" w:rsidRDefault="005203DE">
      <w:pPr>
        <w:ind w:left="480"/>
        <w:rPr>
          <w:rFonts w:ascii="Times New Roman" w:hAnsi="Times New Roman"/>
          <w:color w:val="FF0000"/>
          <w:kern w:val="0"/>
          <w:szCs w:val="24"/>
        </w:rPr>
      </w:pPr>
      <w:r>
        <w:rPr>
          <w:rFonts w:ascii="Times New Roman" w:hAnsi="Times New Roman"/>
          <w:color w:val="FF0000"/>
          <w:kern w:val="0"/>
          <w:szCs w:val="24"/>
        </w:rPr>
        <w:t xml:space="preserve">      </w:t>
      </w:r>
      <w:r>
        <w:rPr>
          <w:rFonts w:ascii="Times New Roman" w:hAnsi="Times New Roman"/>
          <w:kern w:val="0"/>
          <w:szCs w:val="24"/>
        </w:rPr>
        <w:t>特定主題、單元的深化，源於校本活動中對特定資料的深入好奇，包含</w:t>
      </w:r>
      <w:r>
        <w:rPr>
          <w:b/>
        </w:rPr>
        <w:t>探究能力中思考智能及問題解決</w:t>
      </w:r>
      <w:r>
        <w:rPr>
          <w:b/>
        </w:rPr>
        <w:t>(</w:t>
      </w:r>
      <w:r>
        <w:rPr>
          <w:b/>
        </w:rPr>
        <w:t>自然</w:t>
      </w:r>
      <w:r>
        <w:rPr>
          <w:b/>
        </w:rPr>
        <w:t>)</w:t>
      </w:r>
      <w:r>
        <w:t>的能力培養，接著學習</w:t>
      </w:r>
      <w:r>
        <w:rPr>
          <w:b/>
        </w:rPr>
        <w:t>永續發展</w:t>
      </w:r>
      <w:r>
        <w:t>(</w:t>
      </w:r>
      <w:r>
        <w:t>社會</w:t>
      </w:r>
      <w:r>
        <w:t>/</w:t>
      </w:r>
      <w:r>
        <w:t>自然</w:t>
      </w:r>
      <w:r>
        <w:t>/</w:t>
      </w:r>
      <w:r>
        <w:t>環境</w:t>
      </w:r>
      <w:r>
        <w:t>)</w:t>
      </w:r>
      <w:r>
        <w:t>綜合提出專題報告的建議，最後涉及</w:t>
      </w:r>
      <w:r>
        <w:rPr>
          <w:b/>
        </w:rPr>
        <w:t>終極關懷、價值思辨、人學探索</w:t>
      </w:r>
      <w:r>
        <w:rPr>
          <w:b/>
        </w:rPr>
        <w:t>(</w:t>
      </w:r>
      <w:r>
        <w:rPr>
          <w:b/>
        </w:rPr>
        <w:t>生命</w:t>
      </w:r>
      <w:r>
        <w:rPr>
          <w:b/>
        </w:rPr>
        <w:t>)</w:t>
      </w:r>
      <w:r>
        <w:t>等在思索人與自然的關係。</w:t>
      </w:r>
    </w:p>
    <w:p w14:paraId="2FE5A1D3" w14:textId="77777777" w:rsidR="00814288" w:rsidRDefault="005203DE">
      <w:pPr>
        <w:pStyle w:val="af"/>
        <w:widowControl/>
        <w:numPr>
          <w:ilvl w:val="0"/>
          <w:numId w:val="2"/>
        </w:numPr>
        <w:suppressAutoHyphens/>
        <w:spacing w:line="480" w:lineRule="exact"/>
        <w:textAlignment w:val="baseline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農特產業鏈</w:t>
      </w:r>
    </w:p>
    <w:p w14:paraId="177DD5A6" w14:textId="77777777" w:rsidR="00814288" w:rsidRDefault="005203DE">
      <w:pPr>
        <w:ind w:left="480"/>
      </w:pPr>
      <w:r>
        <w:rPr>
          <w:rFonts w:ascii="Times New Roman" w:hAnsi="Times New Roman"/>
          <w:kern w:val="0"/>
          <w:szCs w:val="24"/>
        </w:rPr>
        <w:t xml:space="preserve">    </w:t>
      </w:r>
      <w:r>
        <w:rPr>
          <w:rFonts w:ascii="Times New Roman" w:hAnsi="Times New Roman"/>
          <w:kern w:val="0"/>
          <w:szCs w:val="24"/>
        </w:rPr>
        <w:t>先透過</w:t>
      </w:r>
      <w:r>
        <w:rPr>
          <w:rFonts w:ascii="Times New Roman" w:hAnsi="Times New Roman"/>
          <w:b/>
        </w:rPr>
        <w:t>互動與關聯</w:t>
      </w:r>
      <w:r>
        <w:rPr>
          <w:rFonts w:asciiTheme="minorEastAsia" w:hAnsiTheme="minorEastAsia"/>
          <w:b/>
        </w:rPr>
        <w:t>/</w:t>
      </w:r>
      <w:r>
        <w:rPr>
          <w:rFonts w:ascii="Times New Roman" w:hAnsi="Times New Roman"/>
          <w:b/>
        </w:rPr>
        <w:t>社會生活的組織及制度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社會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對活之社會經濟進行大架構的概括瞭解；再透過學習</w:t>
      </w:r>
      <w:r>
        <w:rPr>
          <w:b/>
        </w:rPr>
        <w:t>構造與功能</w:t>
      </w:r>
      <w:r>
        <w:rPr>
          <w:b/>
        </w:rPr>
        <w:t>/</w:t>
      </w:r>
      <w:r>
        <w:rPr>
          <w:b/>
        </w:rPr>
        <w:t>生物的構造與功能</w:t>
      </w:r>
      <w:r>
        <w:rPr>
          <w:b/>
        </w:rPr>
        <w:t>(</w:t>
      </w:r>
      <w:r>
        <w:rPr>
          <w:b/>
        </w:rPr>
        <w:t>自然</w:t>
      </w:r>
      <w:r>
        <w:rPr>
          <w:b/>
        </w:rPr>
        <w:t>)</w:t>
      </w:r>
      <w:r>
        <w:t>對產業進行深入了解，接著</w:t>
      </w:r>
      <w:r>
        <w:rPr>
          <w:b/>
        </w:rPr>
        <w:t>家庭活動與社區參與</w:t>
      </w:r>
      <w:r>
        <w:rPr>
          <w:b/>
        </w:rPr>
        <w:t>(</w:t>
      </w:r>
      <w:r>
        <w:rPr>
          <w:b/>
        </w:rPr>
        <w:t>家庭</w:t>
      </w:r>
      <w:r>
        <w:rPr>
          <w:b/>
        </w:rPr>
        <w:t>)</w:t>
      </w:r>
      <w:r>
        <w:t>理解所處社會的現實，最後</w:t>
      </w:r>
      <w:r>
        <w:rPr>
          <w:b/>
        </w:rPr>
        <w:t>資源運用與開發</w:t>
      </w:r>
      <w:r>
        <w:rPr>
          <w:b/>
        </w:rPr>
        <w:t>(</w:t>
      </w:r>
      <w:r>
        <w:rPr>
          <w:b/>
        </w:rPr>
        <w:t>綜合</w:t>
      </w:r>
      <w:r>
        <w:rPr>
          <w:b/>
        </w:rPr>
        <w:t>)</w:t>
      </w:r>
      <w:r>
        <w:rPr>
          <w:b/>
        </w:rPr>
        <w:t>、操作技能</w:t>
      </w:r>
      <w:r>
        <w:rPr>
          <w:b/>
        </w:rPr>
        <w:t>/</w:t>
      </w:r>
      <w:r>
        <w:rPr>
          <w:rFonts w:ascii="Times New Roman" w:hAnsi="Times New Roman"/>
          <w:b/>
        </w:rPr>
        <w:t>設計與製作</w:t>
      </w:r>
      <w:r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科技</w:t>
      </w: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科技</w:t>
      </w:r>
      <w:r>
        <w:rPr>
          <w:rFonts w:ascii="Times New Roman" w:hAnsi="Times New Roman"/>
          <w:b/>
        </w:rPr>
        <w:t>)</w:t>
      </w:r>
      <w:r>
        <w:t>進行在地產業轉型的試探，並於過程中納入</w:t>
      </w:r>
      <w:r>
        <w:rPr>
          <w:b/>
        </w:rPr>
        <w:t>生涯規劃與發展</w:t>
      </w:r>
      <w:r>
        <w:rPr>
          <w:b/>
        </w:rPr>
        <w:t>(</w:t>
      </w:r>
      <w:r>
        <w:rPr>
          <w:b/>
        </w:rPr>
        <w:t>綜合</w:t>
      </w:r>
      <w:r>
        <w:rPr>
          <w:b/>
        </w:rPr>
        <w:t>)</w:t>
      </w:r>
      <w:r>
        <w:t>的試探。</w:t>
      </w:r>
    </w:p>
    <w:p w14:paraId="517A0B68" w14:textId="77777777" w:rsidR="00814288" w:rsidRDefault="005203DE">
      <w:pPr>
        <w:pStyle w:val="af"/>
        <w:widowControl/>
        <w:numPr>
          <w:ilvl w:val="0"/>
          <w:numId w:val="2"/>
        </w:numPr>
        <w:suppressAutoHyphens/>
        <w:spacing w:line="440" w:lineRule="exact"/>
        <w:textAlignment w:val="baseline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小劇場</w:t>
      </w:r>
    </w:p>
    <w:p w14:paraId="52148745" w14:textId="77777777" w:rsidR="00814288" w:rsidRDefault="005203DE">
      <w:pPr>
        <w:spacing w:line="440" w:lineRule="exact"/>
        <w:ind w:left="480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</w:rPr>
        <w:lastRenderedPageBreak/>
        <w:t xml:space="preserve">　　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先透過</w:t>
      </w:r>
      <w:r>
        <w:rPr>
          <w:rFonts w:ascii="Times New Roman" w:hAnsi="Times New Roman"/>
          <w:b/>
        </w:rPr>
        <w:t>互動與關聯</w:t>
      </w:r>
      <w:r>
        <w:rPr>
          <w:rFonts w:asciiTheme="minorEastAsia" w:hAnsiTheme="minorEastAsia"/>
          <w:b/>
        </w:rPr>
        <w:t>/</w:t>
      </w:r>
      <w:r>
        <w:rPr>
          <w:rFonts w:ascii="Times New Roman" w:hAnsi="Times New Roman"/>
          <w:b/>
        </w:rPr>
        <w:t>社會生活的組織及制度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社會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對生活之社會文化進行大架構的概括瞭解；再透過</w:t>
      </w:r>
      <w:r>
        <w:rPr>
          <w:b/>
        </w:rPr>
        <w:t>文本表述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b/>
        </w:rPr>
        <w:t>文化內涵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國語文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的深入瞭解進一步探索文化的內涵；接著初步認識訪談技巧、</w:t>
      </w:r>
      <w:r>
        <w:rPr>
          <w:rFonts w:ascii="Times New Roman" w:hAnsi="Times New Roman"/>
          <w:b/>
        </w:rPr>
        <w:t>田野觀察</w:t>
      </w: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田野調查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社會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媒體識讀等，初探資訊的檢核與驗證；最後進行</w:t>
      </w:r>
      <w:r>
        <w:rPr>
          <w:rFonts w:ascii="Times New Roman" w:hAnsi="Times New Roman"/>
          <w:b/>
        </w:rPr>
        <w:t>藝術參與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藝術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，實際將採集之文本轉化為劇場表演。</w:t>
      </w:r>
      <w:r>
        <w:rPr>
          <w:rFonts w:ascii="Times New Roman" w:hAnsi="Times New Roman"/>
          <w:b/>
        </w:rPr>
        <w:t>閱讀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閱讀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是此課程中的重要元素。</w:t>
      </w:r>
    </w:p>
    <w:p w14:paraId="789650E2" w14:textId="77777777" w:rsidR="00814288" w:rsidRDefault="005203DE">
      <w:pPr>
        <w:pStyle w:val="af"/>
        <w:widowControl/>
        <w:numPr>
          <w:ilvl w:val="0"/>
          <w:numId w:val="2"/>
        </w:numPr>
        <w:suppressAutoHyphens/>
        <w:spacing w:line="440" w:lineRule="exact"/>
        <w:textAlignment w:val="baseline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社會研討會</w:t>
      </w:r>
    </w:p>
    <w:p w14:paraId="39A9E0BE" w14:textId="77777777" w:rsidR="00814288" w:rsidRDefault="005203DE">
      <w:pPr>
        <w:spacing w:line="440" w:lineRule="exact"/>
        <w:ind w:left="480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 xml:space="preserve">    </w:t>
      </w:r>
      <w:r>
        <w:rPr>
          <w:rFonts w:ascii="Times New Roman" w:hAnsi="Times New Roman"/>
          <w:kern w:val="0"/>
          <w:szCs w:val="24"/>
        </w:rPr>
        <w:t>先透過</w:t>
      </w:r>
      <w:r>
        <w:rPr>
          <w:b/>
        </w:rPr>
        <w:t>資訊科技與溝通表達</w:t>
      </w:r>
      <w:r>
        <w:rPr>
          <w:b/>
        </w:rPr>
        <w:t>/</w:t>
      </w:r>
      <w:r>
        <w:rPr>
          <w:rFonts w:ascii="Times New Roman" w:hAnsi="Times New Roman"/>
          <w:b/>
          <w:kern w:val="0"/>
          <w:szCs w:val="24"/>
        </w:rPr>
        <w:t>資訊科技應用專題</w:t>
      </w:r>
      <w:r>
        <w:rPr>
          <w:rFonts w:ascii="Times New Roman" w:hAnsi="Times New Roman"/>
          <w:b/>
          <w:kern w:val="0"/>
          <w:szCs w:val="24"/>
        </w:rPr>
        <w:t>/(</w:t>
      </w:r>
      <w:r>
        <w:rPr>
          <w:rFonts w:ascii="Times New Roman" w:hAnsi="Times New Roman"/>
          <w:b/>
          <w:kern w:val="0"/>
          <w:szCs w:val="24"/>
        </w:rPr>
        <w:t>資訊</w:t>
      </w:r>
      <w:r>
        <w:rPr>
          <w:rFonts w:ascii="Times New Roman" w:hAnsi="Times New Roman"/>
          <w:b/>
          <w:kern w:val="0"/>
          <w:szCs w:val="24"/>
        </w:rPr>
        <w:t>/</w:t>
      </w:r>
      <w:r>
        <w:rPr>
          <w:rFonts w:ascii="Times New Roman" w:hAnsi="Times New Roman"/>
          <w:b/>
          <w:kern w:val="0"/>
          <w:szCs w:val="24"/>
        </w:rPr>
        <w:t>科技</w:t>
      </w:r>
      <w:r>
        <w:rPr>
          <w:rFonts w:ascii="Times New Roman" w:hAnsi="Times New Roman"/>
          <w:b/>
          <w:kern w:val="0"/>
          <w:szCs w:val="24"/>
        </w:rPr>
        <w:t>)</w:t>
      </w:r>
      <w:r>
        <w:rPr>
          <w:rFonts w:ascii="Times New Roman" w:hAnsi="Times New Roman"/>
          <w:kern w:val="0"/>
          <w:szCs w:val="24"/>
        </w:rPr>
        <w:t>讓學生對研討會呈現觀點所需工具進行學習；再透過</w:t>
      </w:r>
      <w:r>
        <w:rPr>
          <w:b/>
        </w:rPr>
        <w:t>人際溝通的態度與技巧</w:t>
      </w:r>
      <w:r>
        <w:rPr>
          <w:b/>
        </w:rPr>
        <w:t>/</w:t>
      </w:r>
      <w:r>
        <w:rPr>
          <w:b/>
        </w:rPr>
        <w:t>人衝突管理能力的培養</w:t>
      </w:r>
      <w:r>
        <w:rPr>
          <w:b/>
        </w:rPr>
        <w:t>(</w:t>
      </w:r>
      <w:r>
        <w:rPr>
          <w:b/>
        </w:rPr>
        <w:t>綜合</w:t>
      </w:r>
      <w:r>
        <w:rPr>
          <w:b/>
        </w:rPr>
        <w:t>)</w:t>
      </w:r>
      <w:r>
        <w:t>，讓學生懂得與他人合作及小組內意見整合；接著整合校本課程中生態探索、生態人文所形成觀點，透過</w:t>
      </w:r>
      <w:r>
        <w:rPr>
          <w:b/>
        </w:rPr>
        <w:t>文本表述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b/>
        </w:rPr>
        <w:t>文化內涵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國語文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對應文本的學習</w:t>
      </w:r>
      <w:r>
        <w:t>，完整紀錄觀點，最後進行口語表達及演說訓練，協助學生在適當場合進行觀點的呈述。</w:t>
      </w:r>
    </w:p>
    <w:p w14:paraId="451FAF91" w14:textId="77777777" w:rsidR="00814288" w:rsidRDefault="005203DE">
      <w:pPr>
        <w:pStyle w:val="af"/>
        <w:widowControl/>
        <w:numPr>
          <w:ilvl w:val="0"/>
          <w:numId w:val="2"/>
        </w:numPr>
        <w:suppressAutoHyphens/>
        <w:spacing w:line="440" w:lineRule="exact"/>
        <w:textAlignment w:val="baseline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文創市集</w:t>
      </w:r>
    </w:p>
    <w:p w14:paraId="6B9F1FA5" w14:textId="77777777" w:rsidR="00814288" w:rsidRDefault="005203DE">
      <w:pPr>
        <w:spacing w:line="440" w:lineRule="exact"/>
        <w:ind w:left="480" w:hanging="480"/>
        <w:rPr>
          <w:rFonts w:ascii="Times New Roman" w:hAnsi="Times New Roman"/>
          <w:b/>
          <w:color w:val="FF0000"/>
          <w:kern w:val="0"/>
          <w:szCs w:val="24"/>
        </w:rPr>
      </w:pPr>
      <w:r>
        <w:rPr>
          <w:b/>
        </w:rPr>
        <w:t xml:space="preserve">         </w:t>
      </w:r>
      <w:r>
        <w:rPr>
          <w:b/>
        </w:rPr>
        <w:t>環境倫理與永續發展</w:t>
      </w:r>
      <w:r>
        <w:rPr>
          <w:b/>
        </w:rPr>
        <w:t>(</w:t>
      </w:r>
      <w:r>
        <w:rPr>
          <w:b/>
        </w:rPr>
        <w:t>環境</w:t>
      </w:r>
      <w:r>
        <w:rPr>
          <w:b/>
        </w:rPr>
        <w:t>)</w:t>
      </w:r>
      <w:r>
        <w:t>是此套課程的開端，是用以商品開發的基礎，</w:t>
      </w:r>
      <w:r>
        <w:rPr>
          <w:rFonts w:ascii="Times New Roman" w:hAnsi="Times New Roman"/>
          <w:b/>
        </w:rPr>
        <w:t>變遷與因果</w:t>
      </w:r>
      <w:r>
        <w:rPr>
          <w:rFonts w:asciiTheme="minorEastAsia" w:hAnsiTheme="minorEastAsia"/>
          <w:b/>
        </w:rPr>
        <w:t>/</w:t>
      </w:r>
      <w:r>
        <w:rPr>
          <w:rFonts w:ascii="Times New Roman" w:hAnsi="Times New Roman"/>
          <w:b/>
        </w:rPr>
        <w:t>社會生活的組織及制度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社會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，協物學生了解資本社會的現實，再透過簡單的</w:t>
      </w:r>
      <w:r>
        <w:rPr>
          <w:rFonts w:ascii="Times New Roman" w:hAnsi="Times New Roman"/>
          <w:b/>
        </w:rPr>
        <w:t>生活科學原理及設計與製作</w:t>
      </w:r>
      <w:r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自然</w:t>
      </w:r>
      <w:r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科技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學習，運用於實際產品之中，並適時納入</w:t>
      </w:r>
      <w:r>
        <w:rPr>
          <w:rFonts w:ascii="Times New Roman" w:hAnsi="Times New Roman"/>
          <w:b/>
        </w:rPr>
        <w:t>多元</w:t>
      </w:r>
      <w:r>
        <w:rPr>
          <w:b/>
        </w:rPr>
        <w:t>文化差異與理解</w:t>
      </w:r>
      <w:r>
        <w:rPr>
          <w:b/>
        </w:rPr>
        <w:t>(</w:t>
      </w:r>
      <w:r>
        <w:rPr>
          <w:b/>
        </w:rPr>
        <w:t>多元</w:t>
      </w:r>
      <w:r>
        <w:rPr>
          <w:b/>
        </w:rPr>
        <w:t>)</w:t>
      </w:r>
      <w:r>
        <w:t>增加成品多樣性。</w:t>
      </w:r>
    </w:p>
    <w:p w14:paraId="528DF234" w14:textId="77777777" w:rsidR="00814288" w:rsidRDefault="005203DE">
      <w:pPr>
        <w:pStyle w:val="af"/>
        <w:widowControl/>
        <w:numPr>
          <w:ilvl w:val="0"/>
          <w:numId w:val="2"/>
        </w:numPr>
        <w:suppressAutoHyphens/>
        <w:spacing w:line="440" w:lineRule="exact"/>
        <w:textAlignment w:val="baseline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團結的力量</w:t>
      </w:r>
    </w:p>
    <w:p w14:paraId="2A919912" w14:textId="77777777" w:rsidR="00814288" w:rsidRDefault="005203DE">
      <w:pPr>
        <w:tabs>
          <w:tab w:val="left" w:pos="5842"/>
        </w:tabs>
        <w:spacing w:line="440" w:lineRule="exact"/>
        <w:ind w:left="480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 xml:space="preserve">    </w:t>
      </w:r>
      <w:r>
        <w:rPr>
          <w:rFonts w:ascii="Times New Roman" w:hAnsi="Times New Roman"/>
          <w:kern w:val="0"/>
          <w:szCs w:val="24"/>
        </w:rPr>
        <w:t>先透過</w:t>
      </w:r>
      <w:r>
        <w:rPr>
          <w:rFonts w:ascii="Times New Roman" w:hAnsi="Times New Roman"/>
          <w:b/>
          <w:kern w:val="0"/>
          <w:szCs w:val="24"/>
        </w:rPr>
        <w:t>互動與關聯</w:t>
      </w:r>
      <w:r>
        <w:rPr>
          <w:rFonts w:asciiTheme="minorEastAsia" w:hAnsiTheme="minorEastAsia"/>
          <w:b/>
          <w:kern w:val="0"/>
          <w:szCs w:val="24"/>
        </w:rPr>
        <w:t>/</w:t>
      </w:r>
      <w:r>
        <w:rPr>
          <w:rFonts w:ascii="Times New Roman" w:hAnsi="Times New Roman"/>
          <w:b/>
          <w:kern w:val="0"/>
          <w:szCs w:val="24"/>
        </w:rPr>
        <w:t>社會的運作、治理及參與實踐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社會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實際了解社會的運作方式，再根據校本課程中</w:t>
      </w:r>
      <w:r>
        <w:t>生態探索、生態人文所得資料擬訂計畫，接著配合藝術的</w:t>
      </w:r>
      <w:r>
        <w:rPr>
          <w:b/>
        </w:rPr>
        <w:t>生活應用</w:t>
      </w:r>
      <w:r>
        <w:rPr>
          <w:b/>
        </w:rPr>
        <w:t>(</w:t>
      </w:r>
      <w:r>
        <w:rPr>
          <w:b/>
        </w:rPr>
        <w:t>藝術</w:t>
      </w:r>
      <w:r>
        <w:rPr>
          <w:b/>
        </w:rPr>
        <w:t>)</w:t>
      </w:r>
      <w:r>
        <w:t>進行活動的宣傳，最後在實踐的歷程中習得</w:t>
      </w:r>
      <w:r>
        <w:rPr>
          <w:b/>
        </w:rPr>
        <w:t>服務行動的參與分享</w:t>
      </w:r>
      <w:r>
        <w:rPr>
          <w:b/>
        </w:rPr>
        <w:t>/</w:t>
      </w:r>
      <w:r>
        <w:rPr>
          <w:b/>
        </w:rPr>
        <w:t>關懷服務活動的參與及分享</w:t>
      </w:r>
      <w:r>
        <w:rPr>
          <w:b/>
        </w:rPr>
        <w:t>(</w:t>
      </w:r>
      <w:r>
        <w:rPr>
          <w:b/>
        </w:rPr>
        <w:t>綜合</w:t>
      </w:r>
      <w:r>
        <w:rPr>
          <w:b/>
        </w:rPr>
        <w:t>)</w:t>
      </w:r>
      <w:r>
        <w:rPr>
          <w:rFonts w:ascii="Times New Roman" w:hAnsi="Times New Roman"/>
          <w:kern w:val="0"/>
          <w:szCs w:val="24"/>
        </w:rPr>
        <w:t>。</w:t>
      </w:r>
    </w:p>
    <w:p w14:paraId="2EAA1BC3" w14:textId="77777777" w:rsidR="00814288" w:rsidRDefault="005203DE">
      <w:pPr>
        <w:pStyle w:val="af"/>
        <w:widowControl/>
        <w:numPr>
          <w:ilvl w:val="0"/>
          <w:numId w:val="2"/>
        </w:numPr>
        <w:suppressAutoHyphens/>
        <w:spacing w:line="440" w:lineRule="exact"/>
        <w:textAlignment w:val="baseline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>在地導遊</w:t>
      </w:r>
    </w:p>
    <w:p w14:paraId="4EF7C19C" w14:textId="77777777" w:rsidR="00814288" w:rsidRDefault="005203DE">
      <w:pPr>
        <w:spacing w:line="440" w:lineRule="exact"/>
        <w:ind w:left="480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  <w:szCs w:val="24"/>
        </w:rPr>
        <w:t xml:space="preserve">    </w:t>
      </w:r>
      <w:r>
        <w:rPr>
          <w:rFonts w:ascii="Times New Roman" w:hAnsi="Times New Roman"/>
          <w:kern w:val="0"/>
          <w:szCs w:val="24"/>
        </w:rPr>
        <w:t>先</w:t>
      </w:r>
      <w:r>
        <w:t>透過</w:t>
      </w:r>
      <w:r>
        <w:rPr>
          <w:b/>
        </w:rPr>
        <w:t>文本表述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b/>
        </w:rPr>
        <w:t>文化內涵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國語文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>對應文本的學習，協助學生進行回饋的紀錄；</w:t>
      </w:r>
      <w:r>
        <w:rPr>
          <w:rFonts w:ascii="Times New Roman" w:hAnsi="Times New Roman"/>
          <w:kern w:val="0"/>
          <w:szCs w:val="24"/>
        </w:rPr>
        <w:t>再進行</w:t>
      </w:r>
      <w:r>
        <w:rPr>
          <w:rFonts w:ascii="Times New Roman" w:hAnsi="Times New Roman"/>
          <w:b/>
          <w:kern w:val="0"/>
          <w:szCs w:val="24"/>
        </w:rPr>
        <w:t>性平教育、原住民教育、多元文化教育</w:t>
      </w:r>
      <w:r>
        <w:rPr>
          <w:rFonts w:ascii="Times New Roman" w:hAnsi="Times New Roman"/>
          <w:kern w:val="0"/>
          <w:szCs w:val="24"/>
        </w:rPr>
        <w:t>等學習協助學生更能彼此接納，</w:t>
      </w:r>
      <w:r>
        <w:rPr>
          <w:rFonts w:ascii="Times New Roman" w:hAnsi="Times New Roman"/>
        </w:rPr>
        <w:t>最後</w:t>
      </w:r>
      <w:r>
        <w:rPr>
          <w:rFonts w:ascii="Times New Roman" w:hAnsi="Times New Roman"/>
          <w:kern w:val="0"/>
          <w:szCs w:val="24"/>
        </w:rPr>
        <w:t>校本課程所產生的觀點、專題報告、產業再造作品、計畫宣傳等，整合為特定的解說導覽路線，並將所學到的各領域知識用於解說活動之中。</w:t>
      </w:r>
    </w:p>
    <w:p w14:paraId="11CB593D" w14:textId="77777777" w:rsidR="00814288" w:rsidRDefault="00814288">
      <w:pPr>
        <w:ind w:left="480"/>
        <w:rPr>
          <w:rFonts w:ascii="Times New Roman" w:hAnsi="Times New Roman"/>
          <w:kern w:val="0"/>
          <w:szCs w:val="24"/>
        </w:rPr>
      </w:pPr>
    </w:p>
    <w:p w14:paraId="412B2B4A" w14:textId="77777777" w:rsidR="00814288" w:rsidRDefault="005203DE">
      <w:pPr>
        <w:widowControl/>
        <w:rPr>
          <w:rFonts w:ascii="Times New Roman" w:hAnsi="Times New Roman" w:cs="Times New Roman"/>
        </w:rPr>
      </w:pPr>
      <w:r>
        <w:br w:type="page"/>
      </w:r>
    </w:p>
    <w:p w14:paraId="30287D37" w14:textId="77777777" w:rsidR="00814288" w:rsidRDefault="00814288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1C587DD3" w14:textId="77777777" w:rsidR="00814288" w:rsidRDefault="005203DE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附件四：年段生態素養</w:t>
      </w:r>
    </w:p>
    <w:tbl>
      <w:tblPr>
        <w:tblStyle w:val="af3"/>
        <w:tblW w:w="8528" w:type="dxa"/>
        <w:tblLook w:val="04A0" w:firstRow="1" w:lastRow="0" w:firstColumn="1" w:lastColumn="0" w:noHBand="0" w:noVBand="1"/>
      </w:tblPr>
      <w:tblGrid>
        <w:gridCol w:w="797"/>
        <w:gridCol w:w="549"/>
        <w:gridCol w:w="2863"/>
        <w:gridCol w:w="4319"/>
      </w:tblGrid>
      <w:tr w:rsidR="00814288" w14:paraId="09B54798" w14:textId="77777777">
        <w:tc>
          <w:tcPr>
            <w:tcW w:w="1346" w:type="dxa"/>
            <w:gridSpan w:val="2"/>
            <w:shd w:val="clear" w:color="auto" w:fill="auto"/>
            <w:vAlign w:val="center"/>
          </w:tcPr>
          <w:p w14:paraId="09DFCF23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方案名稱</w:t>
            </w:r>
          </w:p>
        </w:tc>
        <w:tc>
          <w:tcPr>
            <w:tcW w:w="7182" w:type="dxa"/>
            <w:gridSpan w:val="2"/>
            <w:shd w:val="clear" w:color="auto" w:fill="auto"/>
            <w:vAlign w:val="center"/>
          </w:tcPr>
          <w:p w14:paraId="6A1A3021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</w:rPr>
              <w:t>大埔小黑鳶生態實驗學校－低年級</w:t>
            </w:r>
          </w:p>
        </w:tc>
      </w:tr>
      <w:tr w:rsidR="00814288" w14:paraId="62FE3693" w14:textId="77777777">
        <w:trPr>
          <w:trHeight w:val="222"/>
        </w:trPr>
        <w:tc>
          <w:tcPr>
            <w:tcW w:w="1346" w:type="dxa"/>
            <w:gridSpan w:val="2"/>
            <w:shd w:val="clear" w:color="auto" w:fill="auto"/>
            <w:vAlign w:val="center"/>
          </w:tcPr>
          <w:p w14:paraId="0A885163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方案願景</w:t>
            </w:r>
          </w:p>
        </w:tc>
        <w:tc>
          <w:tcPr>
            <w:tcW w:w="7182" w:type="dxa"/>
            <w:gridSpan w:val="2"/>
            <w:shd w:val="clear" w:color="auto" w:fill="auto"/>
            <w:vAlign w:val="center"/>
          </w:tcPr>
          <w:p w14:paraId="2AA6FB2A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培育里山的實踐者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實現人類社會與自然的和諧共存</w:t>
            </w:r>
          </w:p>
        </w:tc>
      </w:tr>
      <w:tr w:rsidR="00814288" w14:paraId="5FFFF832" w14:textId="77777777">
        <w:trPr>
          <w:trHeight w:val="502"/>
        </w:trPr>
        <w:tc>
          <w:tcPr>
            <w:tcW w:w="1346" w:type="dxa"/>
            <w:gridSpan w:val="2"/>
            <w:shd w:val="clear" w:color="auto" w:fill="auto"/>
            <w:vAlign w:val="center"/>
          </w:tcPr>
          <w:p w14:paraId="4D8087B5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學生圖像</w:t>
            </w:r>
          </w:p>
        </w:tc>
        <w:tc>
          <w:tcPr>
            <w:tcW w:w="7182" w:type="dxa"/>
            <w:gridSpan w:val="2"/>
            <w:shd w:val="clear" w:color="auto" w:fill="auto"/>
            <w:vAlign w:val="center"/>
          </w:tcPr>
          <w:p w14:paraId="56E31095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生態觀察的紀錄者、地方文史的深化者、知行合一的實踐者</w:t>
            </w:r>
          </w:p>
        </w:tc>
      </w:tr>
      <w:tr w:rsidR="00814288" w14:paraId="0BAA13CE" w14:textId="77777777">
        <w:tc>
          <w:tcPr>
            <w:tcW w:w="1346" w:type="dxa"/>
            <w:gridSpan w:val="2"/>
            <w:shd w:val="clear" w:color="auto" w:fill="auto"/>
            <w:vAlign w:val="center"/>
          </w:tcPr>
          <w:p w14:paraId="79E18EB8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呼應與對照</w:t>
            </w:r>
          </w:p>
        </w:tc>
        <w:tc>
          <w:tcPr>
            <w:tcW w:w="7182" w:type="dxa"/>
            <w:gridSpan w:val="2"/>
            <w:shd w:val="clear" w:color="auto" w:fill="auto"/>
            <w:vAlign w:val="center"/>
          </w:tcPr>
          <w:p w14:paraId="5D2D3303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生態觀察的紀錄者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生態探索</w:t>
            </w:r>
          </w:p>
          <w:p w14:paraId="2A0AD1D5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地方文史的深化者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生態人文</w:t>
            </w:r>
          </w:p>
          <w:p w14:paraId="7C20A6C0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知行合一的實踐者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生態實踐</w:t>
            </w:r>
          </w:p>
        </w:tc>
      </w:tr>
      <w:tr w:rsidR="00814288" w14:paraId="599B678A" w14:textId="77777777">
        <w:trPr>
          <w:trHeight w:val="458"/>
        </w:trPr>
        <w:tc>
          <w:tcPr>
            <w:tcW w:w="8528" w:type="dxa"/>
            <w:gridSpan w:val="4"/>
            <w:shd w:val="clear" w:color="auto" w:fill="auto"/>
            <w:vAlign w:val="center"/>
          </w:tcPr>
          <w:p w14:paraId="16C689A6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校本生態素養</w:t>
            </w:r>
          </w:p>
        </w:tc>
      </w:tr>
      <w:tr w:rsidR="00814288" w14:paraId="1FA5FDAC" w14:textId="77777777">
        <w:tc>
          <w:tcPr>
            <w:tcW w:w="797" w:type="dxa"/>
            <w:shd w:val="clear" w:color="auto" w:fill="auto"/>
            <w:vAlign w:val="center"/>
          </w:tcPr>
          <w:p w14:paraId="39E008DA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生態素養</w:t>
            </w:r>
          </w:p>
        </w:tc>
        <w:tc>
          <w:tcPr>
            <w:tcW w:w="3412" w:type="dxa"/>
            <w:gridSpan w:val="2"/>
            <w:shd w:val="clear" w:color="auto" w:fill="auto"/>
            <w:vAlign w:val="center"/>
          </w:tcPr>
          <w:p w14:paraId="62C0665D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學習表現</w:t>
            </w:r>
          </w:p>
        </w:tc>
        <w:tc>
          <w:tcPr>
            <w:tcW w:w="4319" w:type="dxa"/>
            <w:shd w:val="clear" w:color="auto" w:fill="auto"/>
            <w:vAlign w:val="center"/>
          </w:tcPr>
          <w:p w14:paraId="0A23EF74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學習內容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僅列代表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814288" w14:paraId="108D9D0F" w14:textId="77777777">
        <w:trPr>
          <w:cantSplit/>
          <w:trHeight w:val="1134"/>
        </w:trPr>
        <w:tc>
          <w:tcPr>
            <w:tcW w:w="797" w:type="dxa"/>
            <w:shd w:val="clear" w:color="auto" w:fill="auto"/>
            <w:textDirection w:val="tbRl"/>
            <w:vAlign w:val="center"/>
          </w:tcPr>
          <w:p w14:paraId="3E0182BB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生態探索</w:t>
            </w:r>
          </w:p>
        </w:tc>
        <w:tc>
          <w:tcPr>
            <w:tcW w:w="3412" w:type="dxa"/>
            <w:gridSpan w:val="2"/>
            <w:shd w:val="clear" w:color="auto" w:fill="auto"/>
          </w:tcPr>
          <w:p w14:paraId="5B011234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A-I-1 </w:t>
            </w:r>
            <w:r>
              <w:rPr>
                <w:rFonts w:ascii="Times New Roman" w:hAnsi="Times New Roman" w:cs="Times New Roman"/>
              </w:rPr>
              <w:t>能利用視覺元素，並表達自我觀察、感受與想像。</w:t>
            </w:r>
          </w:p>
          <w:p w14:paraId="53243FAA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A-I-2</w:t>
            </w:r>
            <w:r>
              <w:rPr>
                <w:rFonts w:ascii="Times New Roman" w:hAnsi="Times New Roman" w:cs="Times New Roman"/>
              </w:rPr>
              <w:t>能於擇定區域進行長時間紀錄觀察，並在指導下完成紀錄表單。</w:t>
            </w:r>
          </w:p>
          <w:p w14:paraId="30AB3061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A-II-3</w:t>
            </w:r>
            <w:r>
              <w:rPr>
                <w:rFonts w:ascii="Times New Roman" w:hAnsi="Times New Roman" w:cs="Times New Roman"/>
              </w:rPr>
              <w:t>能依照類別進行資料歸類，並簡要說明觀察的結果。</w:t>
            </w:r>
          </w:p>
        </w:tc>
        <w:tc>
          <w:tcPr>
            <w:tcW w:w="4319" w:type="dxa"/>
            <w:shd w:val="clear" w:color="auto" w:fill="auto"/>
          </w:tcPr>
          <w:p w14:paraId="326BC7FD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利用簡單的攝影器材、繪圖技巧紀錄教室周邊的四季變化，並針對自己的作品進行描述、感受與分享。</w:t>
            </w:r>
          </w:p>
          <w:p w14:paraId="6BE40B13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紀錄區域內單一物種或環境資訊，並能對所記錄的內容進行整理。</w:t>
            </w:r>
          </w:p>
          <w:p w14:paraId="2689D3C3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能依據紀錄表單製作出簡單圖表，並運用已知知識進行想像、猜測與解釋。</w:t>
            </w:r>
          </w:p>
        </w:tc>
      </w:tr>
      <w:tr w:rsidR="00814288" w14:paraId="30B67416" w14:textId="77777777">
        <w:trPr>
          <w:cantSplit/>
          <w:trHeight w:val="1134"/>
        </w:trPr>
        <w:tc>
          <w:tcPr>
            <w:tcW w:w="797" w:type="dxa"/>
            <w:shd w:val="clear" w:color="auto" w:fill="auto"/>
            <w:textDirection w:val="tbRl"/>
            <w:vAlign w:val="center"/>
          </w:tcPr>
          <w:p w14:paraId="23CF0B4A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生態人文</w:t>
            </w:r>
          </w:p>
        </w:tc>
        <w:tc>
          <w:tcPr>
            <w:tcW w:w="3412" w:type="dxa"/>
            <w:gridSpan w:val="2"/>
            <w:shd w:val="clear" w:color="auto" w:fill="auto"/>
          </w:tcPr>
          <w:p w14:paraId="58F0CA42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B-I-1 </w:t>
            </w:r>
            <w:r>
              <w:rPr>
                <w:rFonts w:ascii="Times New Roman" w:hAnsi="Times New Roman" w:cs="Times New Roman"/>
              </w:rPr>
              <w:t>能認識在地產業，並嘗試發想創新之應用方式。</w:t>
            </w:r>
          </w:p>
          <w:p w14:paraId="288C1E8B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B-I-2</w:t>
            </w:r>
            <w:r>
              <w:rPr>
                <w:rFonts w:ascii="Times New Roman" w:hAnsi="Times New Roman" w:cs="Times New Roman"/>
              </w:rPr>
              <w:t>能進行訊息的摘錄，並將此訊息進行合理轉述。</w:t>
            </w:r>
          </w:p>
          <w:p w14:paraId="227C88CC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B-I-3</w:t>
            </w:r>
            <w:r>
              <w:rPr>
                <w:rFonts w:ascii="Times New Roman" w:hAnsi="Times New Roman" w:cs="Times New Roman"/>
              </w:rPr>
              <w:t>能獨自將蒐集的資料依據類目進行編排，並針對資料內容進行回饋。</w:t>
            </w:r>
          </w:p>
        </w:tc>
        <w:tc>
          <w:tcPr>
            <w:tcW w:w="4319" w:type="dxa"/>
            <w:shd w:val="clear" w:color="auto" w:fill="auto"/>
          </w:tcPr>
          <w:p w14:paraId="1E98CCD5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>體驗與認識在地農特產業及其生產過程，並依據生活經驗，將此些產品進行創意加工。</w:t>
            </w:r>
          </w:p>
          <w:p w14:paraId="66F6CF3C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</w:rPr>
              <w:t>以</w:t>
            </w:r>
            <w:r>
              <w:rPr>
                <w:rFonts w:ascii="Times New Roman" w:hAnsi="Times New Roman" w:cs="Times New Roman"/>
                <w:szCs w:val="24"/>
              </w:rPr>
              <w:t>原本已存在之文本故事為藍圖，班級共同充實後，合作加以呈現。</w:t>
            </w:r>
          </w:p>
          <w:p w14:paraId="2579120E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>
              <w:rPr>
                <w:rFonts w:ascii="Times New Roman" w:hAnsi="Times New Roman" w:cs="Times New Roman"/>
                <w:szCs w:val="24"/>
              </w:rPr>
              <w:t>利用圖畫相片及文字製作在地文史產業主題小書，並以適當方式表達心得。</w:t>
            </w:r>
          </w:p>
        </w:tc>
      </w:tr>
      <w:tr w:rsidR="00814288" w14:paraId="70CA6154" w14:textId="77777777">
        <w:trPr>
          <w:cantSplit/>
          <w:trHeight w:val="1134"/>
        </w:trPr>
        <w:tc>
          <w:tcPr>
            <w:tcW w:w="797" w:type="dxa"/>
            <w:shd w:val="clear" w:color="auto" w:fill="auto"/>
            <w:textDirection w:val="tbRl"/>
            <w:vAlign w:val="center"/>
          </w:tcPr>
          <w:p w14:paraId="62903107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生態實踐</w:t>
            </w:r>
          </w:p>
        </w:tc>
        <w:tc>
          <w:tcPr>
            <w:tcW w:w="3412" w:type="dxa"/>
            <w:gridSpan w:val="2"/>
            <w:shd w:val="clear" w:color="auto" w:fill="auto"/>
          </w:tcPr>
          <w:p w14:paraId="50B5CCDB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C-I-1 </w:t>
            </w:r>
            <w:r>
              <w:rPr>
                <w:rFonts w:ascii="Times New Roman" w:hAnsi="Times New Roman" w:cs="Times New Roman"/>
              </w:rPr>
              <w:t>能敏覺事物缺漏、不尋常或未完成，並加以完善。</w:t>
            </w:r>
          </w:p>
          <w:p w14:paraId="6980DC4D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C-I-2</w:t>
            </w:r>
            <w:r>
              <w:rPr>
                <w:rFonts w:ascii="Times New Roman" w:hAnsi="Times New Roman" w:cs="Times New Roman"/>
              </w:rPr>
              <w:t>能實際參與公益行動，並完成於計畫中所需扮演的角色。</w:t>
            </w:r>
          </w:p>
          <w:p w14:paraId="0F9061A6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C-I-3</w:t>
            </w:r>
            <w:r>
              <w:rPr>
                <w:rFonts w:ascii="Times New Roman" w:hAnsi="Times New Roman" w:cs="Times New Roman"/>
              </w:rPr>
              <w:t>能在引導下口頭報導多筆資料。</w:t>
            </w:r>
          </w:p>
        </w:tc>
        <w:tc>
          <w:tcPr>
            <w:tcW w:w="4319" w:type="dxa"/>
            <w:shd w:val="clear" w:color="auto" w:fill="auto"/>
          </w:tcPr>
          <w:p w14:paraId="30FED175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>能在原型物上添加物件，而此添加物需與在地生態、人文產業有關連。</w:t>
            </w:r>
          </w:p>
          <w:p w14:paraId="3AB6392A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  <w:szCs w:val="24"/>
              </w:rPr>
              <w:t>能依照老師的引導，針對生活中的問題，依循目標有步驟地進行改善。</w:t>
            </w:r>
          </w:p>
          <w:p w14:paraId="7BBBDAEB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>
              <w:rPr>
                <w:rFonts w:ascii="Times New Roman" w:hAnsi="Times New Roman" w:cs="Times New Roman"/>
              </w:rPr>
              <w:t>以圖卡、影片、筆記等輔助物或同儕協助，進行</w:t>
            </w:r>
            <w:r>
              <w:rPr>
                <w:rFonts w:ascii="Times New Roman" w:hAnsi="Times New Roman" w:cs="Times New Roman"/>
                <w:szCs w:val="24"/>
              </w:rPr>
              <w:t>班級專題內容的共同報導。</w:t>
            </w:r>
          </w:p>
        </w:tc>
      </w:tr>
    </w:tbl>
    <w:p w14:paraId="1F04CC61" w14:textId="77777777" w:rsidR="00814288" w:rsidRDefault="005203DE">
      <w:pPr>
        <w:widowControl/>
        <w:ind w:hanging="482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tbl>
      <w:tblPr>
        <w:tblStyle w:val="af3"/>
        <w:tblW w:w="8528" w:type="dxa"/>
        <w:tblLook w:val="04A0" w:firstRow="1" w:lastRow="0" w:firstColumn="1" w:lastColumn="0" w:noHBand="0" w:noVBand="1"/>
      </w:tblPr>
      <w:tblGrid>
        <w:gridCol w:w="800"/>
        <w:gridCol w:w="549"/>
        <w:gridCol w:w="2865"/>
        <w:gridCol w:w="4314"/>
      </w:tblGrid>
      <w:tr w:rsidR="00814288" w14:paraId="0264D438" w14:textId="77777777">
        <w:tc>
          <w:tcPr>
            <w:tcW w:w="1349" w:type="dxa"/>
            <w:gridSpan w:val="2"/>
            <w:shd w:val="clear" w:color="auto" w:fill="auto"/>
            <w:vAlign w:val="center"/>
          </w:tcPr>
          <w:p w14:paraId="16215844" w14:textId="77777777" w:rsidR="00814288" w:rsidRDefault="005203DE">
            <w:pPr>
              <w:pageBreakBefore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方案名稱</w:t>
            </w:r>
          </w:p>
        </w:tc>
        <w:tc>
          <w:tcPr>
            <w:tcW w:w="7179" w:type="dxa"/>
            <w:gridSpan w:val="2"/>
            <w:shd w:val="clear" w:color="auto" w:fill="auto"/>
            <w:vAlign w:val="center"/>
          </w:tcPr>
          <w:p w14:paraId="1843F6EE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</w:rPr>
              <w:t>大埔小黑鳶生態實驗學校－中年級</w:t>
            </w:r>
          </w:p>
        </w:tc>
      </w:tr>
      <w:tr w:rsidR="00814288" w14:paraId="685DFFFC" w14:textId="77777777">
        <w:trPr>
          <w:trHeight w:val="222"/>
        </w:trPr>
        <w:tc>
          <w:tcPr>
            <w:tcW w:w="1349" w:type="dxa"/>
            <w:gridSpan w:val="2"/>
            <w:shd w:val="clear" w:color="auto" w:fill="auto"/>
            <w:vAlign w:val="center"/>
          </w:tcPr>
          <w:p w14:paraId="712E0DF5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方案願景</w:t>
            </w:r>
          </w:p>
        </w:tc>
        <w:tc>
          <w:tcPr>
            <w:tcW w:w="7179" w:type="dxa"/>
            <w:gridSpan w:val="2"/>
            <w:shd w:val="clear" w:color="auto" w:fill="auto"/>
            <w:vAlign w:val="center"/>
          </w:tcPr>
          <w:p w14:paraId="0EDA50E4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培育里山的實踐者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實現人類社會與自然的和諧共存</w:t>
            </w:r>
          </w:p>
        </w:tc>
      </w:tr>
      <w:tr w:rsidR="00814288" w14:paraId="5ED3C30D" w14:textId="77777777">
        <w:trPr>
          <w:trHeight w:val="502"/>
        </w:trPr>
        <w:tc>
          <w:tcPr>
            <w:tcW w:w="1349" w:type="dxa"/>
            <w:gridSpan w:val="2"/>
            <w:shd w:val="clear" w:color="auto" w:fill="auto"/>
            <w:vAlign w:val="center"/>
          </w:tcPr>
          <w:p w14:paraId="7932597C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學生圖像</w:t>
            </w:r>
          </w:p>
        </w:tc>
        <w:tc>
          <w:tcPr>
            <w:tcW w:w="7179" w:type="dxa"/>
            <w:gridSpan w:val="2"/>
            <w:shd w:val="clear" w:color="auto" w:fill="auto"/>
            <w:vAlign w:val="center"/>
          </w:tcPr>
          <w:p w14:paraId="1B9FDC51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生態觀察的紀錄者、地方文史的深化者、知行合一的實踐者</w:t>
            </w:r>
          </w:p>
        </w:tc>
      </w:tr>
      <w:tr w:rsidR="00814288" w14:paraId="49A0D86F" w14:textId="77777777">
        <w:tc>
          <w:tcPr>
            <w:tcW w:w="1349" w:type="dxa"/>
            <w:gridSpan w:val="2"/>
            <w:shd w:val="clear" w:color="auto" w:fill="auto"/>
            <w:vAlign w:val="center"/>
          </w:tcPr>
          <w:p w14:paraId="7CEEA954" w14:textId="77777777" w:rsidR="00814288" w:rsidRDefault="00520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呼應與對照</w:t>
            </w:r>
          </w:p>
        </w:tc>
        <w:tc>
          <w:tcPr>
            <w:tcW w:w="7179" w:type="dxa"/>
            <w:gridSpan w:val="2"/>
            <w:shd w:val="clear" w:color="auto" w:fill="auto"/>
            <w:vAlign w:val="center"/>
          </w:tcPr>
          <w:p w14:paraId="6AE2F306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生態觀察的紀錄者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生態探索</w:t>
            </w:r>
          </w:p>
          <w:p w14:paraId="1F922298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地方文史的深化者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生態人文</w:t>
            </w:r>
          </w:p>
          <w:p w14:paraId="4445ECF9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知行合一的實踐者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生態實踐</w:t>
            </w:r>
          </w:p>
        </w:tc>
      </w:tr>
      <w:tr w:rsidR="00814288" w14:paraId="0D00F4C7" w14:textId="77777777">
        <w:trPr>
          <w:trHeight w:val="458"/>
        </w:trPr>
        <w:tc>
          <w:tcPr>
            <w:tcW w:w="8528" w:type="dxa"/>
            <w:gridSpan w:val="4"/>
            <w:shd w:val="clear" w:color="auto" w:fill="auto"/>
            <w:vAlign w:val="center"/>
          </w:tcPr>
          <w:p w14:paraId="3A9BFB35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校本生態素養</w:t>
            </w:r>
          </w:p>
        </w:tc>
      </w:tr>
      <w:tr w:rsidR="00814288" w14:paraId="5B2A28D5" w14:textId="77777777">
        <w:tc>
          <w:tcPr>
            <w:tcW w:w="800" w:type="dxa"/>
            <w:shd w:val="clear" w:color="auto" w:fill="auto"/>
            <w:vAlign w:val="center"/>
          </w:tcPr>
          <w:p w14:paraId="78BB2592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生態素養</w:t>
            </w:r>
          </w:p>
        </w:tc>
        <w:tc>
          <w:tcPr>
            <w:tcW w:w="3414" w:type="dxa"/>
            <w:gridSpan w:val="2"/>
            <w:shd w:val="clear" w:color="auto" w:fill="auto"/>
            <w:vAlign w:val="center"/>
          </w:tcPr>
          <w:p w14:paraId="3E9D437B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學習表現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32329FD3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學習內容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僅列代表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814288" w14:paraId="243EFB16" w14:textId="77777777">
        <w:trPr>
          <w:cantSplit/>
          <w:trHeight w:val="1134"/>
        </w:trPr>
        <w:tc>
          <w:tcPr>
            <w:tcW w:w="800" w:type="dxa"/>
            <w:shd w:val="clear" w:color="auto" w:fill="auto"/>
            <w:textDirection w:val="tbRl"/>
            <w:vAlign w:val="center"/>
          </w:tcPr>
          <w:p w14:paraId="7B6D62A5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生態探索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2E6E4A08" w14:textId="77777777" w:rsidR="00814288" w:rsidRDefault="005203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A-II-1</w:t>
            </w:r>
            <w:r>
              <w:rPr>
                <w:rFonts w:ascii="Times New Roman" w:hAnsi="Times New Roman" w:cs="Times New Roman"/>
                <w:szCs w:val="24"/>
              </w:rPr>
              <w:t>能掌握觀察物的主要構造，並能注意其特別之處。</w:t>
            </w:r>
          </w:p>
          <w:p w14:paraId="581AD292" w14:textId="77777777" w:rsidR="00814288" w:rsidRDefault="005203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A-II-2</w:t>
            </w:r>
            <w:r>
              <w:rPr>
                <w:rFonts w:ascii="Times New Roman" w:hAnsi="Times New Roman" w:cs="Times New Roman"/>
                <w:szCs w:val="24"/>
              </w:rPr>
              <w:t>能於擇定區域進長時間生態、環境觀察，並依據已知科學知識增加紀錄表格內容。</w:t>
            </w:r>
          </w:p>
          <w:p w14:paraId="180D17B0" w14:textId="77777777" w:rsidR="00814288" w:rsidRDefault="005203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A-III-3</w:t>
            </w:r>
            <w:r>
              <w:rPr>
                <w:rFonts w:ascii="Times New Roman" w:hAnsi="Times New Roman" w:cs="Times New Roman"/>
                <w:szCs w:val="24"/>
              </w:rPr>
              <w:t>能利用簡單圖表說明發現規律或現象，並針對發現提出合理猜測。</w:t>
            </w:r>
          </w:p>
        </w:tc>
        <w:tc>
          <w:tcPr>
            <w:tcW w:w="4314" w:type="dxa"/>
            <w:shd w:val="clear" w:color="auto" w:fill="auto"/>
          </w:tcPr>
          <w:p w14:paraId="49527CF3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>利用攝影或繪畫紀錄校園內的四季變化，並針對四季改變之處先行紀錄。</w:t>
            </w:r>
          </w:p>
          <w:p w14:paraId="7C905116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  <w:szCs w:val="24"/>
              </w:rPr>
              <w:t>紀錄區域內多筆物種及環境資訊，並嘗試比較兩筆資料間的交互關係。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783BEE4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>
              <w:rPr>
                <w:rFonts w:ascii="Times New Roman" w:hAnsi="Times New Roman" w:cs="Times New Roman"/>
                <w:szCs w:val="24"/>
              </w:rPr>
              <w:t>針對特定問題或現象進行資料整理蒐集，並仿照研究報告進行操作驗證。</w:t>
            </w:r>
          </w:p>
        </w:tc>
      </w:tr>
      <w:tr w:rsidR="00814288" w14:paraId="0CF55C3A" w14:textId="77777777">
        <w:trPr>
          <w:cantSplit/>
          <w:trHeight w:val="1134"/>
        </w:trPr>
        <w:tc>
          <w:tcPr>
            <w:tcW w:w="800" w:type="dxa"/>
            <w:shd w:val="clear" w:color="auto" w:fill="auto"/>
            <w:textDirection w:val="tbRl"/>
            <w:vAlign w:val="center"/>
          </w:tcPr>
          <w:p w14:paraId="1F332EB2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生態人文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099322E2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B-II-1 </w:t>
            </w:r>
            <w:r>
              <w:rPr>
                <w:rFonts w:ascii="Times New Roman" w:hAnsi="Times New Roman" w:cs="Times New Roman"/>
              </w:rPr>
              <w:t>能認識在地高經濟作物，並嘗試發展創新之應用方式。</w:t>
            </w:r>
          </w:p>
          <w:p w14:paraId="6CADDEC3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B-III-3</w:t>
            </w:r>
            <w:r>
              <w:rPr>
                <w:rFonts w:ascii="Times New Roman" w:hAnsi="Times New Roman" w:cs="Times New Roman"/>
              </w:rPr>
              <w:t>能運用所蒐集資料驗證文本故事的合理性並擴充故事的豐富度。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47D48D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B-II-3</w:t>
            </w:r>
            <w:r>
              <w:rPr>
                <w:rFonts w:ascii="Times New Roman" w:hAnsi="Times New Roman" w:cs="Times New Roman"/>
              </w:rPr>
              <w:t>能自行依據特定觀點或視角編排資料，並能接納與分享不同的觀點或視角。</w:t>
            </w:r>
          </w:p>
        </w:tc>
        <w:tc>
          <w:tcPr>
            <w:tcW w:w="4314" w:type="dxa"/>
            <w:shd w:val="clear" w:color="auto" w:fill="auto"/>
          </w:tcPr>
          <w:p w14:paraId="0FB20CDA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體驗種植木耳、蕈類等高經濟價值作物，並將收穫簡易加工。同時亦注意到過程中廢棄物的再利用。</w:t>
            </w:r>
          </w:p>
          <w:p w14:paraId="3CA3C2B0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採集與充實已存在之文本故事，配合肢體語言呈現故事，須注意故事的橋段是否蘊含教化意義或生態知識的傳達。</w:t>
            </w:r>
          </w:p>
          <w:p w14:paraId="7170BC51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利用文書軟體編排與製作在地文史產業電子書，並根據製作成果，提出在地未來想像。</w:t>
            </w:r>
          </w:p>
        </w:tc>
      </w:tr>
      <w:tr w:rsidR="00814288" w14:paraId="5292530A" w14:textId="77777777">
        <w:trPr>
          <w:cantSplit/>
          <w:trHeight w:val="1134"/>
        </w:trPr>
        <w:tc>
          <w:tcPr>
            <w:tcW w:w="800" w:type="dxa"/>
            <w:shd w:val="clear" w:color="auto" w:fill="auto"/>
            <w:textDirection w:val="tbRl"/>
            <w:vAlign w:val="center"/>
          </w:tcPr>
          <w:p w14:paraId="3BDFC6A8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生態實踐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12D4ED9B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C-II-1</w:t>
            </w:r>
            <w:r>
              <w:rPr>
                <w:rFonts w:ascii="Times New Roman" w:hAnsi="Times New Roman" w:cs="Times New Roman"/>
              </w:rPr>
              <w:t>能敏察事務的不足，並找尋適當的變通方式進行修正。</w:t>
            </w:r>
          </w:p>
          <w:p w14:paraId="0DAC0D3B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C-II-2</w:t>
            </w:r>
            <w:r>
              <w:rPr>
                <w:rFonts w:ascii="Times New Roman" w:hAnsi="Times New Roman" w:cs="Times New Roman"/>
              </w:rPr>
              <w:t>能針對問題共同擬定合理的行動策略，並能自省與改進行動策略。</w:t>
            </w:r>
          </w:p>
          <w:p w14:paraId="1C845392" w14:textId="77777777" w:rsidR="00814288" w:rsidRDefault="00520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C-II-3</w:t>
            </w:r>
            <w:r>
              <w:rPr>
                <w:rFonts w:ascii="Times New Roman" w:hAnsi="Times New Roman" w:cs="Times New Roman"/>
              </w:rPr>
              <w:t>能獨自利用輔助物完成口頭報告。</w:t>
            </w:r>
          </w:p>
        </w:tc>
        <w:tc>
          <w:tcPr>
            <w:tcW w:w="4314" w:type="dxa"/>
            <w:shd w:val="clear" w:color="auto" w:fill="auto"/>
          </w:tcPr>
          <w:p w14:paraId="1B86D84A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>依據所調查的生態、環境、產業及人文資料，讓學生選擇適當原型物並添加創意，使原型物增加功能。</w:t>
            </w:r>
          </w:p>
          <w:p w14:paraId="1F2456F7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  <w:szCs w:val="24"/>
              </w:rPr>
              <w:t>班級共同</w:t>
            </w:r>
            <w:r>
              <w:rPr>
                <w:rFonts w:ascii="Times New Roman" w:hAnsi="Times New Roman" w:cs="Times New Roman"/>
              </w:rPr>
              <w:t>草擬行動方案，並依據計畫內容施行。並依據自評標準讓學生反思與修正所規畫行動。</w:t>
            </w:r>
          </w:p>
          <w:p w14:paraId="50291187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>
              <w:rPr>
                <w:rFonts w:ascii="Times New Roman" w:hAnsi="Times New Roman" w:cs="Times New Roman"/>
                <w:szCs w:val="24"/>
              </w:rPr>
              <w:t>布置與規劃班級所觀察記錄區，設計各</w:t>
            </w:r>
            <w:r>
              <w:rPr>
                <w:rFonts w:ascii="Times New Roman" w:hAnsi="Times New Roman" w:cs="Times New Roman"/>
              </w:rPr>
              <w:t>輔助物，協助學生能於該地</w:t>
            </w:r>
            <w:r>
              <w:rPr>
                <w:rFonts w:ascii="Times New Roman" w:hAnsi="Times New Roman" w:cs="Times New Roman"/>
                <w:szCs w:val="24"/>
              </w:rPr>
              <w:t>報導班上的各個專題內容。</w:t>
            </w:r>
          </w:p>
        </w:tc>
      </w:tr>
    </w:tbl>
    <w:p w14:paraId="52888F28" w14:textId="77777777" w:rsidR="00814288" w:rsidRDefault="00814288">
      <w:pPr>
        <w:rPr>
          <w:rFonts w:ascii="Times New Roman" w:hAnsi="Times New Roman" w:cs="Times New Roman"/>
        </w:rPr>
      </w:pPr>
    </w:p>
    <w:p w14:paraId="5BE8DA48" w14:textId="77777777" w:rsidR="00814288" w:rsidRDefault="005203DE">
      <w:pPr>
        <w:widowControl/>
        <w:rPr>
          <w:rFonts w:ascii="Times New Roman" w:hAnsi="Times New Roman" w:cs="Times New Roman"/>
        </w:rPr>
      </w:pPr>
      <w:r>
        <w:br w:type="page"/>
      </w:r>
    </w:p>
    <w:tbl>
      <w:tblPr>
        <w:tblStyle w:val="af3"/>
        <w:tblW w:w="8528" w:type="dxa"/>
        <w:tblLook w:val="04A0" w:firstRow="1" w:lastRow="0" w:firstColumn="1" w:lastColumn="0" w:noHBand="0" w:noVBand="1"/>
      </w:tblPr>
      <w:tblGrid>
        <w:gridCol w:w="800"/>
        <w:gridCol w:w="549"/>
        <w:gridCol w:w="2720"/>
        <w:gridCol w:w="4459"/>
      </w:tblGrid>
      <w:tr w:rsidR="00814288" w14:paraId="243AC4CF" w14:textId="77777777">
        <w:tc>
          <w:tcPr>
            <w:tcW w:w="1349" w:type="dxa"/>
            <w:gridSpan w:val="2"/>
            <w:shd w:val="clear" w:color="auto" w:fill="auto"/>
            <w:vAlign w:val="center"/>
          </w:tcPr>
          <w:p w14:paraId="0F0AD373" w14:textId="77777777" w:rsidR="00814288" w:rsidRDefault="005203DE">
            <w:pPr>
              <w:pageBreakBefore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方案名稱</w:t>
            </w:r>
          </w:p>
        </w:tc>
        <w:tc>
          <w:tcPr>
            <w:tcW w:w="7179" w:type="dxa"/>
            <w:gridSpan w:val="2"/>
            <w:shd w:val="clear" w:color="auto" w:fill="auto"/>
            <w:vAlign w:val="center"/>
          </w:tcPr>
          <w:p w14:paraId="2D5EADB5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大埔小黑鳶生態實驗學校－高年級</w:t>
            </w:r>
          </w:p>
        </w:tc>
      </w:tr>
      <w:tr w:rsidR="00814288" w14:paraId="54487355" w14:textId="77777777">
        <w:trPr>
          <w:trHeight w:val="222"/>
        </w:trPr>
        <w:tc>
          <w:tcPr>
            <w:tcW w:w="1349" w:type="dxa"/>
            <w:gridSpan w:val="2"/>
            <w:shd w:val="clear" w:color="auto" w:fill="auto"/>
            <w:vAlign w:val="center"/>
          </w:tcPr>
          <w:p w14:paraId="7D9CFAAF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方案願景</w:t>
            </w:r>
          </w:p>
        </w:tc>
        <w:tc>
          <w:tcPr>
            <w:tcW w:w="7179" w:type="dxa"/>
            <w:gridSpan w:val="2"/>
            <w:shd w:val="clear" w:color="auto" w:fill="auto"/>
            <w:vAlign w:val="center"/>
          </w:tcPr>
          <w:p w14:paraId="0A4A0257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培育里山的實踐者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實現人類社會與自然的和諧共存</w:t>
            </w:r>
          </w:p>
        </w:tc>
      </w:tr>
      <w:tr w:rsidR="00814288" w14:paraId="16074CF3" w14:textId="77777777">
        <w:trPr>
          <w:trHeight w:val="502"/>
        </w:trPr>
        <w:tc>
          <w:tcPr>
            <w:tcW w:w="1349" w:type="dxa"/>
            <w:gridSpan w:val="2"/>
            <w:shd w:val="clear" w:color="auto" w:fill="auto"/>
            <w:vAlign w:val="center"/>
          </w:tcPr>
          <w:p w14:paraId="7A7D78C4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學生圖像</w:t>
            </w:r>
          </w:p>
        </w:tc>
        <w:tc>
          <w:tcPr>
            <w:tcW w:w="7179" w:type="dxa"/>
            <w:gridSpan w:val="2"/>
            <w:shd w:val="clear" w:color="auto" w:fill="auto"/>
            <w:vAlign w:val="center"/>
          </w:tcPr>
          <w:p w14:paraId="3A8EDED4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生態觀察的紀錄者、地方文史的深化者、知行合一的實踐者</w:t>
            </w:r>
          </w:p>
        </w:tc>
      </w:tr>
      <w:tr w:rsidR="00814288" w14:paraId="0BA5C1A6" w14:textId="77777777">
        <w:tc>
          <w:tcPr>
            <w:tcW w:w="1349" w:type="dxa"/>
            <w:gridSpan w:val="2"/>
            <w:shd w:val="clear" w:color="auto" w:fill="auto"/>
            <w:vAlign w:val="center"/>
          </w:tcPr>
          <w:p w14:paraId="311FC944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呼應與對照</w:t>
            </w:r>
          </w:p>
        </w:tc>
        <w:tc>
          <w:tcPr>
            <w:tcW w:w="7179" w:type="dxa"/>
            <w:gridSpan w:val="2"/>
            <w:shd w:val="clear" w:color="auto" w:fill="auto"/>
            <w:vAlign w:val="center"/>
          </w:tcPr>
          <w:p w14:paraId="2B78F804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生態觀察的紀錄者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生態探索</w:t>
            </w:r>
          </w:p>
          <w:p w14:paraId="5ACF81C6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地方文史的深化者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生態人文</w:t>
            </w:r>
          </w:p>
          <w:p w14:paraId="65B27E57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知行合一的實踐者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生態實踐</w:t>
            </w:r>
          </w:p>
        </w:tc>
      </w:tr>
      <w:tr w:rsidR="00814288" w14:paraId="11E55C12" w14:textId="77777777">
        <w:trPr>
          <w:trHeight w:val="458"/>
        </w:trPr>
        <w:tc>
          <w:tcPr>
            <w:tcW w:w="8528" w:type="dxa"/>
            <w:gridSpan w:val="4"/>
            <w:shd w:val="clear" w:color="auto" w:fill="auto"/>
            <w:vAlign w:val="center"/>
          </w:tcPr>
          <w:p w14:paraId="7102C250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校本生態素養</w:t>
            </w:r>
          </w:p>
        </w:tc>
      </w:tr>
      <w:tr w:rsidR="00814288" w14:paraId="1415A645" w14:textId="77777777">
        <w:tc>
          <w:tcPr>
            <w:tcW w:w="800" w:type="dxa"/>
            <w:shd w:val="clear" w:color="auto" w:fill="auto"/>
            <w:vAlign w:val="center"/>
          </w:tcPr>
          <w:p w14:paraId="2709CC52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生態素養</w:t>
            </w:r>
          </w:p>
        </w:tc>
        <w:tc>
          <w:tcPr>
            <w:tcW w:w="3269" w:type="dxa"/>
            <w:gridSpan w:val="2"/>
            <w:shd w:val="clear" w:color="auto" w:fill="auto"/>
            <w:vAlign w:val="center"/>
          </w:tcPr>
          <w:p w14:paraId="3DF03EF4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學習表現</w:t>
            </w:r>
          </w:p>
        </w:tc>
        <w:tc>
          <w:tcPr>
            <w:tcW w:w="4459" w:type="dxa"/>
            <w:shd w:val="clear" w:color="auto" w:fill="auto"/>
            <w:vAlign w:val="center"/>
          </w:tcPr>
          <w:p w14:paraId="44ABF653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學習內容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僅列代表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814288" w14:paraId="54FDED2F" w14:textId="77777777">
        <w:trPr>
          <w:cantSplit/>
          <w:trHeight w:val="1134"/>
        </w:trPr>
        <w:tc>
          <w:tcPr>
            <w:tcW w:w="800" w:type="dxa"/>
            <w:shd w:val="clear" w:color="auto" w:fill="auto"/>
            <w:textDirection w:val="tbRl"/>
            <w:vAlign w:val="center"/>
          </w:tcPr>
          <w:p w14:paraId="1D986FEC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生態探索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7C0A75D1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A-III-1</w:t>
            </w:r>
            <w:r>
              <w:rPr>
                <w:rFonts w:ascii="Times New Roman" w:hAnsi="Times New Roman" w:cs="Times New Roman"/>
              </w:rPr>
              <w:t>能利用簡單科學儀器繪製觀測物。</w:t>
            </w:r>
          </w:p>
          <w:p w14:paraId="3856BEE6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A-III-2</w:t>
            </w:r>
            <w:r>
              <w:rPr>
                <w:rFonts w:ascii="Times New Roman" w:hAnsi="Times New Roman" w:cs="Times New Roman"/>
                <w:szCs w:val="24"/>
              </w:rPr>
              <w:t>能於擇定區域進長時間生態、環境觀察，並</w:t>
            </w:r>
            <w:r>
              <w:rPr>
                <w:rFonts w:ascii="Times New Roman" w:hAnsi="Times New Roman" w:cs="Times New Roman"/>
              </w:rPr>
              <w:t>模仿調查報告，獨自修正紀錄表單。</w:t>
            </w:r>
          </w:p>
          <w:p w14:paraId="72E64DA6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A-III-3</w:t>
            </w:r>
            <w:r>
              <w:rPr>
                <w:rFonts w:ascii="Times New Roman" w:hAnsi="Times New Roman" w:cs="Times New Roman"/>
              </w:rPr>
              <w:t>能利用統計圖表發現模式，並依循科學步驟驗證發現結果。</w:t>
            </w:r>
          </w:p>
        </w:tc>
        <w:tc>
          <w:tcPr>
            <w:tcW w:w="4459" w:type="dxa"/>
            <w:shd w:val="clear" w:color="auto" w:fill="auto"/>
          </w:tcPr>
          <w:p w14:paraId="083DE02E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>拍攝或繪畫記錄學校周邊景色，並利用簡單科學儀器深入觀察紀錄到的變化處。</w:t>
            </w:r>
          </w:p>
          <w:p w14:paraId="48CDF663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  <w:szCs w:val="24"/>
              </w:rPr>
              <w:t>紀錄區域內生態系含環境資訊，並依據觀察主題不斷修正紀錄表單或改變環境並記錄後續變化。</w:t>
            </w:r>
          </w:p>
          <w:p w14:paraId="20721E37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>
              <w:rPr>
                <w:rFonts w:ascii="Times New Roman" w:hAnsi="Times New Roman" w:cs="Times New Roman"/>
                <w:szCs w:val="24"/>
              </w:rPr>
              <w:t>針對特定問題或現象進行資料整理蒐集，並進行驗證，而驗證方法可修正單一報告之內容或採借多個報告之內容。</w:t>
            </w:r>
          </w:p>
        </w:tc>
      </w:tr>
      <w:tr w:rsidR="00814288" w14:paraId="48A4FD1D" w14:textId="77777777">
        <w:trPr>
          <w:cantSplit/>
          <w:trHeight w:val="1134"/>
        </w:trPr>
        <w:tc>
          <w:tcPr>
            <w:tcW w:w="800" w:type="dxa"/>
            <w:shd w:val="clear" w:color="auto" w:fill="auto"/>
            <w:textDirection w:val="tbRl"/>
            <w:vAlign w:val="center"/>
          </w:tcPr>
          <w:p w14:paraId="2C810FAC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生態人文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6E430D07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B-III-1</w:t>
            </w:r>
            <w:r>
              <w:rPr>
                <w:rFonts w:ascii="Times New Roman" w:hAnsi="Times New Roman" w:cs="Times New Roman"/>
              </w:rPr>
              <w:t>能利用在地易加工作農作物發展創新應用方式，並運用網路資源嘗試行銷。</w:t>
            </w:r>
          </w:p>
          <w:p w14:paraId="1D57B3B1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B-III-2 </w:t>
            </w:r>
            <w:r>
              <w:rPr>
                <w:rFonts w:ascii="Times New Roman" w:hAnsi="Times New Roman" w:cs="Times New Roman"/>
              </w:rPr>
              <w:t>能在引導下進行文史資料的蒐集，並彙整多個觀點，產生與修正文史資料。</w:t>
            </w:r>
          </w:p>
          <w:p w14:paraId="48954160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B-III-3</w:t>
            </w:r>
            <w:r>
              <w:rPr>
                <w:rFonts w:ascii="Times New Roman" w:hAnsi="Times New Roman" w:cs="Times New Roman"/>
              </w:rPr>
              <w:t>能依據特定觀點或視角蒐集資料，並能針對觀點或視角進行論述。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59" w:type="dxa"/>
            <w:shd w:val="clear" w:color="auto" w:fill="auto"/>
          </w:tcPr>
          <w:p w14:paraId="20F9E2EF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種植香草、蝶豆花、蜜源、樹苗等植物，並進行簡單加工，如肥皂、防蚊液，利用社交軟體進行行銷。</w:t>
            </w:r>
          </w:p>
          <w:p w14:paraId="2D83A33F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透過與社區耆老互動，蒐集比較推測後，重新編排充實，發展為舞台戲劇。該戲劇需兼顧教化意義或生態知識的傳達。</w:t>
            </w:r>
          </w:p>
          <w:p w14:paraId="2E1A791C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利用簡報軟體整理記錄在地文史資料含影音圖檔等，並就單一觀點，挑選相關例證形成報導。</w:t>
            </w:r>
          </w:p>
        </w:tc>
      </w:tr>
      <w:tr w:rsidR="00814288" w14:paraId="63434478" w14:textId="77777777">
        <w:trPr>
          <w:cantSplit/>
          <w:trHeight w:val="1134"/>
        </w:trPr>
        <w:tc>
          <w:tcPr>
            <w:tcW w:w="800" w:type="dxa"/>
            <w:shd w:val="clear" w:color="auto" w:fill="auto"/>
            <w:textDirection w:val="tbRl"/>
            <w:vAlign w:val="center"/>
          </w:tcPr>
          <w:p w14:paraId="7C8F287C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生態實踐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1B110CEB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C-III-1</w:t>
            </w:r>
            <w:r>
              <w:rPr>
                <w:rFonts w:ascii="Times New Roman" w:hAnsi="Times New Roman" w:cs="Times New Roman"/>
              </w:rPr>
              <w:t>能敏察事務的不足，並找尋多個的變通方式嘗試改善。</w:t>
            </w:r>
          </w:p>
          <w:p w14:paraId="78294E30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C-III-2</w:t>
            </w:r>
            <w:r>
              <w:rPr>
                <w:rFonts w:ascii="Times New Roman" w:hAnsi="Times New Roman" w:cs="Times New Roman"/>
              </w:rPr>
              <w:t>能針對問題多面向考量行動方案，並依據外在條件修正。</w:t>
            </w:r>
          </w:p>
          <w:p w14:paraId="63A977D4" w14:textId="77777777" w:rsidR="00814288" w:rsidRDefault="005203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C-III-3</w:t>
            </w:r>
            <w:r>
              <w:rPr>
                <w:rFonts w:ascii="Times New Roman" w:hAnsi="Times New Roman" w:cs="Times New Roman"/>
              </w:rPr>
              <w:t>能利用輔助物進行至少兩主題之簡報。</w:t>
            </w:r>
          </w:p>
        </w:tc>
        <w:tc>
          <w:tcPr>
            <w:tcW w:w="4459" w:type="dxa"/>
            <w:shd w:val="clear" w:color="auto" w:fill="auto"/>
          </w:tcPr>
          <w:p w14:paraId="7766EB89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>依據所調查的生態、環境、產業及人文資料，流暢想出多個方案擇若干製作，期待能接合若干原型物成可用物件。</w:t>
            </w:r>
          </w:p>
          <w:p w14:paraId="4266D9B6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</w:rPr>
              <w:t>發想與草擬</w:t>
            </w:r>
            <w:r>
              <w:rPr>
                <w:rFonts w:ascii="Times New Roman" w:hAnsi="Times New Roman" w:cs="Times New Roman"/>
                <w:szCs w:val="24"/>
              </w:rPr>
              <w:t>行動方案，完成能力所及範圍後，透過公民請願向鄉鎮代表尋求支持，並於過程中不斷修正行動企畫。</w:t>
            </w:r>
          </w:p>
          <w:p w14:paraId="7EBAE72A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>
              <w:rPr>
                <w:rFonts w:ascii="Times New Roman" w:hAnsi="Times New Roman" w:cs="Times New Roman"/>
              </w:rPr>
              <w:t>串聯各班所</w:t>
            </w:r>
            <w:r>
              <w:rPr>
                <w:rFonts w:ascii="Times New Roman" w:hAnsi="Times New Roman" w:cs="Times New Roman"/>
                <w:szCs w:val="24"/>
              </w:rPr>
              <w:t>規劃布置的紀錄區，規劃為解說廊道，並於適當時機班級合作報導多樣專題。</w:t>
            </w:r>
          </w:p>
        </w:tc>
      </w:tr>
    </w:tbl>
    <w:p w14:paraId="26A6A682" w14:textId="77777777" w:rsidR="00814288" w:rsidRDefault="00814288">
      <w:pPr>
        <w:rPr>
          <w:rFonts w:ascii="Times New Roman" w:hAnsi="Times New Roman" w:cs="Times New Roman"/>
        </w:rPr>
      </w:pPr>
    </w:p>
    <w:p w14:paraId="624E86D1" w14:textId="77777777" w:rsidR="00814288" w:rsidRDefault="005203DE">
      <w:pPr>
        <w:widowControl/>
        <w:rPr>
          <w:rFonts w:ascii="Times New Roman" w:hAnsi="Times New Roman" w:cs="Times New Roman"/>
        </w:rPr>
      </w:pPr>
      <w:r>
        <w:br w:type="page"/>
      </w:r>
    </w:p>
    <w:tbl>
      <w:tblPr>
        <w:tblStyle w:val="af3"/>
        <w:tblW w:w="8850" w:type="dxa"/>
        <w:tblLook w:val="04A0" w:firstRow="1" w:lastRow="0" w:firstColumn="1" w:lastColumn="0" w:noHBand="0" w:noVBand="1"/>
      </w:tblPr>
      <w:tblGrid>
        <w:gridCol w:w="815"/>
        <w:gridCol w:w="562"/>
        <w:gridCol w:w="2976"/>
        <w:gridCol w:w="4497"/>
      </w:tblGrid>
      <w:tr w:rsidR="00814288" w14:paraId="08BC967E" w14:textId="77777777">
        <w:tc>
          <w:tcPr>
            <w:tcW w:w="1377" w:type="dxa"/>
            <w:gridSpan w:val="2"/>
            <w:shd w:val="clear" w:color="auto" w:fill="auto"/>
            <w:vAlign w:val="center"/>
          </w:tcPr>
          <w:p w14:paraId="7996E59A" w14:textId="77777777" w:rsidR="00814288" w:rsidRDefault="005203DE">
            <w:pPr>
              <w:pageBreakBefore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方案名稱</w:t>
            </w:r>
          </w:p>
        </w:tc>
        <w:tc>
          <w:tcPr>
            <w:tcW w:w="7473" w:type="dxa"/>
            <w:gridSpan w:val="2"/>
            <w:shd w:val="clear" w:color="auto" w:fill="auto"/>
            <w:vAlign w:val="center"/>
          </w:tcPr>
          <w:p w14:paraId="2CF33171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大埔小黑鳶生態實驗學校－國中部</w:t>
            </w:r>
          </w:p>
        </w:tc>
      </w:tr>
      <w:tr w:rsidR="00814288" w14:paraId="2C44CAAD" w14:textId="77777777">
        <w:trPr>
          <w:trHeight w:val="222"/>
        </w:trPr>
        <w:tc>
          <w:tcPr>
            <w:tcW w:w="1377" w:type="dxa"/>
            <w:gridSpan w:val="2"/>
            <w:shd w:val="clear" w:color="auto" w:fill="auto"/>
            <w:vAlign w:val="center"/>
          </w:tcPr>
          <w:p w14:paraId="45E61C77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方案願景</w:t>
            </w:r>
          </w:p>
        </w:tc>
        <w:tc>
          <w:tcPr>
            <w:tcW w:w="7473" w:type="dxa"/>
            <w:gridSpan w:val="2"/>
            <w:shd w:val="clear" w:color="auto" w:fill="auto"/>
            <w:vAlign w:val="center"/>
          </w:tcPr>
          <w:p w14:paraId="27DEE004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培育里山的實踐者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>實現人類社會與自然的和諧共存</w:t>
            </w:r>
          </w:p>
        </w:tc>
      </w:tr>
      <w:tr w:rsidR="00814288" w14:paraId="2820ECC0" w14:textId="77777777">
        <w:trPr>
          <w:trHeight w:val="502"/>
        </w:trPr>
        <w:tc>
          <w:tcPr>
            <w:tcW w:w="1377" w:type="dxa"/>
            <w:gridSpan w:val="2"/>
            <w:shd w:val="clear" w:color="auto" w:fill="auto"/>
            <w:vAlign w:val="center"/>
          </w:tcPr>
          <w:p w14:paraId="662024CA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學生圖像</w:t>
            </w:r>
          </w:p>
        </w:tc>
        <w:tc>
          <w:tcPr>
            <w:tcW w:w="7473" w:type="dxa"/>
            <w:gridSpan w:val="2"/>
            <w:shd w:val="clear" w:color="auto" w:fill="auto"/>
            <w:vAlign w:val="center"/>
          </w:tcPr>
          <w:p w14:paraId="7A304055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生態觀察的紀錄者、地方文史的深化者、知行合一的實踐者</w:t>
            </w:r>
          </w:p>
        </w:tc>
      </w:tr>
      <w:tr w:rsidR="00814288" w14:paraId="76938B35" w14:textId="77777777">
        <w:tc>
          <w:tcPr>
            <w:tcW w:w="1377" w:type="dxa"/>
            <w:gridSpan w:val="2"/>
            <w:shd w:val="clear" w:color="auto" w:fill="auto"/>
            <w:vAlign w:val="center"/>
          </w:tcPr>
          <w:p w14:paraId="12273C92" w14:textId="77777777" w:rsidR="00814288" w:rsidRDefault="005203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呼應與對照</w:t>
            </w:r>
          </w:p>
        </w:tc>
        <w:tc>
          <w:tcPr>
            <w:tcW w:w="7473" w:type="dxa"/>
            <w:gridSpan w:val="2"/>
            <w:shd w:val="clear" w:color="auto" w:fill="auto"/>
            <w:vAlign w:val="center"/>
          </w:tcPr>
          <w:p w14:paraId="064B7712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生態觀察的紀錄者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生態探索</w:t>
            </w:r>
          </w:p>
          <w:p w14:paraId="1823B2B3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地方文史的深化者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生態人文</w:t>
            </w:r>
          </w:p>
          <w:p w14:paraId="2C8B499B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知行合一的實踐者</w:t>
            </w:r>
            <w:r>
              <w:rPr>
                <w:rFonts w:ascii="Wingdings" w:eastAsia="Wingdings" w:hAnsi="Wingdings" w:cs="Wingdings"/>
              </w:rPr>
              <w:t></w:t>
            </w:r>
            <w:r>
              <w:rPr>
                <w:rFonts w:ascii="Wingdings" w:eastAsia="Wingdings" w:hAnsi="Wingdings" w:cs="Wingdings"/>
              </w:rPr>
              <w:t></w:t>
            </w:r>
            <w:r>
              <w:rPr>
                <w:rFonts w:ascii="Times New Roman" w:hAnsi="Times New Roman" w:cs="Times New Roman"/>
              </w:rPr>
              <w:t>生態實踐</w:t>
            </w:r>
          </w:p>
        </w:tc>
      </w:tr>
      <w:tr w:rsidR="00814288" w14:paraId="49F9EA0C" w14:textId="77777777">
        <w:trPr>
          <w:trHeight w:val="458"/>
        </w:trPr>
        <w:tc>
          <w:tcPr>
            <w:tcW w:w="8850" w:type="dxa"/>
            <w:gridSpan w:val="4"/>
            <w:shd w:val="clear" w:color="auto" w:fill="auto"/>
            <w:vAlign w:val="center"/>
          </w:tcPr>
          <w:p w14:paraId="15507089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校本生態素養</w:t>
            </w:r>
          </w:p>
        </w:tc>
      </w:tr>
      <w:tr w:rsidR="00814288" w14:paraId="1856403B" w14:textId="77777777">
        <w:tc>
          <w:tcPr>
            <w:tcW w:w="815" w:type="dxa"/>
            <w:shd w:val="clear" w:color="auto" w:fill="auto"/>
            <w:vAlign w:val="center"/>
          </w:tcPr>
          <w:p w14:paraId="1394A3A1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生態素養</w:t>
            </w:r>
          </w:p>
        </w:tc>
        <w:tc>
          <w:tcPr>
            <w:tcW w:w="3538" w:type="dxa"/>
            <w:gridSpan w:val="2"/>
            <w:shd w:val="clear" w:color="auto" w:fill="auto"/>
            <w:vAlign w:val="center"/>
          </w:tcPr>
          <w:p w14:paraId="48562616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學習表現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2C000896" w14:textId="77777777" w:rsidR="00814288" w:rsidRDefault="005203DE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學習內容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僅列代表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814288" w14:paraId="369A1B5F" w14:textId="77777777">
        <w:trPr>
          <w:cantSplit/>
          <w:trHeight w:val="1134"/>
        </w:trPr>
        <w:tc>
          <w:tcPr>
            <w:tcW w:w="815" w:type="dxa"/>
            <w:shd w:val="clear" w:color="auto" w:fill="auto"/>
            <w:textDirection w:val="tbRl"/>
            <w:vAlign w:val="center"/>
          </w:tcPr>
          <w:p w14:paraId="3FEAD3D3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生態探索</w:t>
            </w:r>
          </w:p>
        </w:tc>
        <w:tc>
          <w:tcPr>
            <w:tcW w:w="3538" w:type="dxa"/>
            <w:gridSpan w:val="2"/>
            <w:shd w:val="clear" w:color="auto" w:fill="auto"/>
          </w:tcPr>
          <w:p w14:paraId="2ECD2EEE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A-IV-1</w:t>
            </w:r>
            <w:r>
              <w:rPr>
                <w:rFonts w:ascii="Times New Roman" w:hAnsi="Times New Roman" w:cs="Times New Roman"/>
                <w:szCs w:val="24"/>
              </w:rPr>
              <w:t>能利用科學儀器繪製觀測物，並與文獻資料進行比較</w:t>
            </w:r>
          </w:p>
          <w:p w14:paraId="108E1BCF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A-IV-2</w:t>
            </w:r>
            <w:r>
              <w:rPr>
                <w:rFonts w:ascii="Times New Roman" w:hAnsi="Times New Roman" w:cs="Times New Roman"/>
                <w:szCs w:val="24"/>
              </w:rPr>
              <w:t>能於擇定區域進行長時間紀錄，包含生態微系統內各物種及環境資訊，並模仿調查報告，自行設計調查表單。</w:t>
            </w:r>
          </w:p>
          <w:p w14:paraId="36CD8248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A-IV-3</w:t>
            </w:r>
            <w:r>
              <w:rPr>
                <w:rFonts w:ascii="Times New Roman" w:hAnsi="Times New Roman" w:cs="Times New Roman"/>
                <w:szCs w:val="24"/>
              </w:rPr>
              <w:t>能根據資料進行驗證，並依據驗證結果提出對現象合理的預測。</w:t>
            </w:r>
          </w:p>
        </w:tc>
        <w:tc>
          <w:tcPr>
            <w:tcW w:w="4497" w:type="dxa"/>
            <w:shd w:val="clear" w:color="auto" w:fill="auto"/>
          </w:tcPr>
          <w:p w14:paraId="050BD2D6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>拍攝或繪畫記錄水庫周邊景色，並利用科學儀器、文本資料深入觀察紀錄到的變化之處。</w:t>
            </w:r>
          </w:p>
          <w:p w14:paraId="31A40494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>紀錄區域內生態系含環境資訊，並依據觀察主題設計紀錄表單。或改變環境並記錄後續變化。惟表單、變因的操弄需有資料支持。</w:t>
            </w:r>
          </w:p>
          <w:p w14:paraId="7C507B60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Cs w:val="24"/>
              </w:rPr>
              <w:t>針對特定問題或現象進行資料整理蒐集，並進行科學驗證。於驗證後利用結果提出合理的預測。</w:t>
            </w:r>
          </w:p>
        </w:tc>
      </w:tr>
      <w:tr w:rsidR="00814288" w14:paraId="1133FEDC" w14:textId="77777777">
        <w:trPr>
          <w:cantSplit/>
          <w:trHeight w:val="1134"/>
        </w:trPr>
        <w:tc>
          <w:tcPr>
            <w:tcW w:w="815" w:type="dxa"/>
            <w:shd w:val="clear" w:color="auto" w:fill="auto"/>
            <w:textDirection w:val="tbRl"/>
            <w:vAlign w:val="center"/>
          </w:tcPr>
          <w:p w14:paraId="5118CAFA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>
              <w:rPr>
                <w:rFonts w:ascii="Times New Roman" w:hAnsi="Times New Roman" w:cs="Times New Roman"/>
                <w:szCs w:val="24"/>
              </w:rPr>
              <w:t>生態人文</w:t>
            </w:r>
          </w:p>
        </w:tc>
        <w:tc>
          <w:tcPr>
            <w:tcW w:w="3538" w:type="dxa"/>
            <w:gridSpan w:val="2"/>
            <w:shd w:val="clear" w:color="auto" w:fill="auto"/>
          </w:tcPr>
          <w:p w14:paraId="3F2FACE4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B-IV-1</w:t>
            </w:r>
            <w:r>
              <w:rPr>
                <w:rFonts w:ascii="Times New Roman" w:hAnsi="Times New Roman" w:cs="Times New Roman"/>
                <w:szCs w:val="24"/>
              </w:rPr>
              <w:t>能利用在地農作物發展創新應用方式，並行銷產品與推廣製作所發展應用方式。</w:t>
            </w:r>
          </w:p>
          <w:p w14:paraId="23087907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B-IV-2</w:t>
            </w:r>
            <w:r>
              <w:rPr>
                <w:rFonts w:ascii="Times New Roman" w:hAnsi="Times New Roman" w:cs="Times New Roman"/>
                <w:szCs w:val="24"/>
              </w:rPr>
              <w:t>能獨立採集與整理在地文史資料，並對採集的資料進行科學。</w:t>
            </w:r>
          </w:p>
          <w:p w14:paraId="1717BEFD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B-IV-3</w:t>
            </w:r>
            <w:r>
              <w:rPr>
                <w:rFonts w:ascii="Times New Roman" w:hAnsi="Times New Roman" w:cs="Times New Roman"/>
                <w:szCs w:val="24"/>
              </w:rPr>
              <w:t>能於資料蒐集中形成特定觀點，並主動倡議自己的觀點。</w:t>
            </w:r>
          </w:p>
        </w:tc>
        <w:tc>
          <w:tcPr>
            <w:tcW w:w="4497" w:type="dxa"/>
            <w:shd w:val="clear" w:color="auto" w:fill="auto"/>
          </w:tcPr>
          <w:p w14:paraId="0506A14B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>體驗在地竹產業後，進行產品創意再製，後透過社群平台行銷產品並對社區推廣製作方式。</w:t>
            </w:r>
          </w:p>
          <w:p w14:paraId="6A666241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>驗證從耆老處蒐集之資料，擇合理處重新編排充實，發展為舞台戲劇。該戲劇需兼顧教化意義或生態知識的傳達。</w:t>
            </w:r>
          </w:p>
          <w:p w14:paraId="74D457AA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>
              <w:rPr>
                <w:rFonts w:ascii="Times New Roman" w:hAnsi="Times New Roman" w:cs="Times New Roman"/>
                <w:szCs w:val="24"/>
              </w:rPr>
              <w:t>針對特定議題蒐集正反面資料已形成觀點，並透過簡報或影音錄製等方式，倡議觀點尋求他人支持。</w:t>
            </w:r>
          </w:p>
        </w:tc>
      </w:tr>
      <w:tr w:rsidR="00814288" w14:paraId="31F4B4C7" w14:textId="77777777">
        <w:trPr>
          <w:cantSplit/>
          <w:trHeight w:val="1134"/>
        </w:trPr>
        <w:tc>
          <w:tcPr>
            <w:tcW w:w="815" w:type="dxa"/>
            <w:shd w:val="clear" w:color="auto" w:fill="auto"/>
            <w:textDirection w:val="tbRl"/>
            <w:vAlign w:val="center"/>
          </w:tcPr>
          <w:p w14:paraId="12C4F931" w14:textId="77777777" w:rsidR="00814288" w:rsidRDefault="005203DE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>
              <w:rPr>
                <w:rFonts w:ascii="Times New Roman" w:hAnsi="Times New Roman" w:cs="Times New Roman"/>
                <w:szCs w:val="24"/>
              </w:rPr>
              <w:t>生態實踐</w:t>
            </w:r>
          </w:p>
        </w:tc>
        <w:tc>
          <w:tcPr>
            <w:tcW w:w="3538" w:type="dxa"/>
            <w:gridSpan w:val="2"/>
            <w:shd w:val="clear" w:color="auto" w:fill="auto"/>
          </w:tcPr>
          <w:p w14:paraId="29989A47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C-IV-1</w:t>
            </w:r>
            <w:r>
              <w:rPr>
                <w:rFonts w:ascii="Times New Roman" w:hAnsi="Times New Roman" w:cs="Times New Roman"/>
                <w:szCs w:val="24"/>
              </w:rPr>
              <w:t>能敏察事物不足，找尋多個的變通方式並兼顧方案的精密性。</w:t>
            </w:r>
          </w:p>
          <w:p w14:paraId="5E636896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C-IV-2</w:t>
            </w:r>
            <w:r>
              <w:rPr>
                <w:rFonts w:ascii="Times New Roman" w:hAnsi="Times New Roman" w:cs="Times New Roman"/>
                <w:szCs w:val="24"/>
              </w:rPr>
              <w:t>能自主針對問題多面向考量行動方案，並主動尋求支持。</w:t>
            </w:r>
          </w:p>
          <w:p w14:paraId="26B037AF" w14:textId="77777777" w:rsidR="00814288" w:rsidRDefault="005203D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C-IV-3</w:t>
            </w:r>
            <w:r>
              <w:rPr>
                <w:rFonts w:ascii="Times New Roman" w:hAnsi="Times New Roman" w:cs="Times New Roman"/>
                <w:szCs w:val="24"/>
              </w:rPr>
              <w:t>能實際投入在地解說活動。</w:t>
            </w:r>
          </w:p>
        </w:tc>
        <w:tc>
          <w:tcPr>
            <w:tcW w:w="4497" w:type="dxa"/>
            <w:shd w:val="clear" w:color="auto" w:fill="auto"/>
          </w:tcPr>
          <w:p w14:paraId="5154EB59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>依據所調查的生態、環境、產業及人文資料，流暢想出多個可行方案擇若干製作，期待能自行製作創作原型物。</w:t>
            </w:r>
          </w:p>
          <w:p w14:paraId="41D586B4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  <w:szCs w:val="24"/>
              </w:rPr>
              <w:t>發想與草擬行動方案，完成能力所及範圍後，透過聯署活動尋求支持，並根據回饋修正行動企畫。</w:t>
            </w:r>
          </w:p>
          <w:p w14:paraId="379D8B45" w14:textId="77777777" w:rsidR="00814288" w:rsidRDefault="005203DE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  <w:r>
              <w:rPr>
                <w:rFonts w:ascii="Times New Roman" w:hAnsi="Times New Roman" w:cs="Times New Roman"/>
                <w:szCs w:val="24"/>
              </w:rPr>
              <w:t>跟隨在地耆老發展出基礎路線，後共同充實該路線，發展為包含自然、人文之導覽路線。</w:t>
            </w:r>
          </w:p>
        </w:tc>
      </w:tr>
    </w:tbl>
    <w:p w14:paraId="13C8008D" w14:textId="77777777" w:rsidR="00814288" w:rsidRDefault="00814288"/>
    <w:sectPr w:rsidR="00814288">
      <w:pgSz w:w="11906" w:h="16838"/>
      <w:pgMar w:top="1440" w:right="1797" w:bottom="1440" w:left="179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9AB20" w14:textId="77777777" w:rsidR="005F120B" w:rsidRDefault="005F120B" w:rsidP="00373C58">
      <w:r>
        <w:separator/>
      </w:r>
    </w:p>
  </w:endnote>
  <w:endnote w:type="continuationSeparator" w:id="0">
    <w:p w14:paraId="7B830560" w14:textId="77777777" w:rsidR="005F120B" w:rsidRDefault="005F120B" w:rsidP="0037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新細明體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新細明體"/>
    <w:charset w:val="88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2B978" w14:textId="77777777" w:rsidR="005F120B" w:rsidRDefault="005F120B" w:rsidP="00373C58">
      <w:r>
        <w:separator/>
      </w:r>
    </w:p>
  </w:footnote>
  <w:footnote w:type="continuationSeparator" w:id="0">
    <w:p w14:paraId="6FAB3F7E" w14:textId="77777777" w:rsidR="005F120B" w:rsidRDefault="005F120B" w:rsidP="0037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1B38"/>
    <w:multiLevelType w:val="hybridMultilevel"/>
    <w:tmpl w:val="D076F4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67268"/>
    <w:multiLevelType w:val="multilevel"/>
    <w:tmpl w:val="A8B4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80806"/>
    <w:multiLevelType w:val="hybridMultilevel"/>
    <w:tmpl w:val="F74E0BD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FF8317D"/>
    <w:multiLevelType w:val="hybridMultilevel"/>
    <w:tmpl w:val="ADFC0B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8B523B"/>
    <w:multiLevelType w:val="multilevel"/>
    <w:tmpl w:val="B05653EA"/>
    <w:lvl w:ilvl="0">
      <w:start w:val="1"/>
      <w:numFmt w:val="ideographTraditional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5" w15:restartNumberingAfterBreak="0">
    <w:nsid w:val="277D32F1"/>
    <w:multiLevelType w:val="hybridMultilevel"/>
    <w:tmpl w:val="E79E57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FE6D49"/>
    <w:multiLevelType w:val="hybridMultilevel"/>
    <w:tmpl w:val="C78A7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33475C"/>
    <w:multiLevelType w:val="hybridMultilevel"/>
    <w:tmpl w:val="C8CEF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75233"/>
    <w:multiLevelType w:val="hybridMultilevel"/>
    <w:tmpl w:val="83A4BC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D917C7"/>
    <w:multiLevelType w:val="multilevel"/>
    <w:tmpl w:val="CD083218"/>
    <w:lvl w:ilvl="0">
      <w:start w:val="1"/>
      <w:numFmt w:val="taiwaneseCountingThousand"/>
      <w:lvlText w:val="(%1)"/>
      <w:lvlJc w:val="left"/>
      <w:pPr>
        <w:ind w:left="1126" w:hanging="408"/>
      </w:pPr>
    </w:lvl>
    <w:lvl w:ilvl="1">
      <w:start w:val="1"/>
      <w:numFmt w:val="decimal"/>
      <w:lvlText w:val="%2."/>
      <w:lvlJc w:val="left"/>
      <w:pPr>
        <w:ind w:left="1558" w:hanging="360"/>
      </w:pPr>
    </w:lvl>
    <w:lvl w:ilvl="2">
      <w:start w:val="1"/>
      <w:numFmt w:val="lowerRoman"/>
      <w:lvlText w:val="%3."/>
      <w:lvlJc w:val="right"/>
      <w:pPr>
        <w:ind w:left="2158" w:hanging="480"/>
      </w:pPr>
    </w:lvl>
    <w:lvl w:ilvl="3">
      <w:start w:val="1"/>
      <w:numFmt w:val="decimal"/>
      <w:lvlText w:val="%4."/>
      <w:lvlJc w:val="left"/>
      <w:pPr>
        <w:ind w:left="2638" w:hanging="480"/>
      </w:pPr>
    </w:lvl>
    <w:lvl w:ilvl="4">
      <w:start w:val="1"/>
      <w:numFmt w:val="ideographTraditional"/>
      <w:lvlText w:val="%5、"/>
      <w:lvlJc w:val="left"/>
      <w:pPr>
        <w:ind w:left="3118" w:hanging="480"/>
      </w:pPr>
    </w:lvl>
    <w:lvl w:ilvl="5">
      <w:start w:val="1"/>
      <w:numFmt w:val="lowerRoman"/>
      <w:lvlText w:val="%6."/>
      <w:lvlJc w:val="right"/>
      <w:pPr>
        <w:ind w:left="3598" w:hanging="480"/>
      </w:pPr>
    </w:lvl>
    <w:lvl w:ilvl="6">
      <w:start w:val="1"/>
      <w:numFmt w:val="decimal"/>
      <w:lvlText w:val="%7."/>
      <w:lvlJc w:val="left"/>
      <w:pPr>
        <w:ind w:left="4078" w:hanging="480"/>
      </w:pPr>
    </w:lvl>
    <w:lvl w:ilvl="7">
      <w:start w:val="1"/>
      <w:numFmt w:val="ideographTraditional"/>
      <w:lvlText w:val="%8、"/>
      <w:lvlJc w:val="left"/>
      <w:pPr>
        <w:ind w:left="4558" w:hanging="480"/>
      </w:pPr>
    </w:lvl>
    <w:lvl w:ilvl="8">
      <w:start w:val="1"/>
      <w:numFmt w:val="lowerRoman"/>
      <w:lvlText w:val="%9."/>
      <w:lvlJc w:val="right"/>
      <w:pPr>
        <w:ind w:left="5038" w:hanging="480"/>
      </w:pPr>
    </w:lvl>
  </w:abstractNum>
  <w:abstractNum w:abstractNumId="10" w15:restartNumberingAfterBreak="0">
    <w:nsid w:val="50517115"/>
    <w:multiLevelType w:val="hybridMultilevel"/>
    <w:tmpl w:val="239677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5F6321"/>
    <w:multiLevelType w:val="multilevel"/>
    <w:tmpl w:val="5232C4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5D31BFC"/>
    <w:multiLevelType w:val="hybridMultilevel"/>
    <w:tmpl w:val="982C62D8"/>
    <w:lvl w:ilvl="0" w:tplc="0409000F">
      <w:start w:val="1"/>
      <w:numFmt w:val="decimal"/>
      <w:lvlText w:val="%1."/>
      <w:lvlJc w:val="left"/>
      <w:pPr>
        <w:ind w:left="5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9" w:hanging="480"/>
      </w:pPr>
    </w:lvl>
    <w:lvl w:ilvl="2" w:tplc="0409001B" w:tentative="1">
      <w:start w:val="1"/>
      <w:numFmt w:val="lowerRoman"/>
      <w:lvlText w:val="%3."/>
      <w:lvlJc w:val="right"/>
      <w:pPr>
        <w:ind w:left="1479" w:hanging="480"/>
      </w:pPr>
    </w:lvl>
    <w:lvl w:ilvl="3" w:tplc="0409000F" w:tentative="1">
      <w:start w:val="1"/>
      <w:numFmt w:val="decimal"/>
      <w:lvlText w:val="%4."/>
      <w:lvlJc w:val="left"/>
      <w:pPr>
        <w:ind w:left="19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9" w:hanging="480"/>
      </w:pPr>
    </w:lvl>
    <w:lvl w:ilvl="5" w:tplc="0409001B" w:tentative="1">
      <w:start w:val="1"/>
      <w:numFmt w:val="lowerRoman"/>
      <w:lvlText w:val="%6."/>
      <w:lvlJc w:val="right"/>
      <w:pPr>
        <w:ind w:left="2919" w:hanging="480"/>
      </w:pPr>
    </w:lvl>
    <w:lvl w:ilvl="6" w:tplc="0409000F" w:tentative="1">
      <w:start w:val="1"/>
      <w:numFmt w:val="decimal"/>
      <w:lvlText w:val="%7."/>
      <w:lvlJc w:val="left"/>
      <w:pPr>
        <w:ind w:left="33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9" w:hanging="480"/>
      </w:pPr>
    </w:lvl>
    <w:lvl w:ilvl="8" w:tplc="0409001B" w:tentative="1">
      <w:start w:val="1"/>
      <w:numFmt w:val="lowerRoman"/>
      <w:lvlText w:val="%9."/>
      <w:lvlJc w:val="right"/>
      <w:pPr>
        <w:ind w:left="4359" w:hanging="480"/>
      </w:pPr>
    </w:lvl>
  </w:abstractNum>
  <w:abstractNum w:abstractNumId="13" w15:restartNumberingAfterBreak="0">
    <w:nsid w:val="75EF2979"/>
    <w:multiLevelType w:val="hybridMultilevel"/>
    <w:tmpl w:val="5D9A33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B40069"/>
    <w:multiLevelType w:val="hybridMultilevel"/>
    <w:tmpl w:val="B1F6C5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13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8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88"/>
    <w:rsid w:val="001734D2"/>
    <w:rsid w:val="001F0281"/>
    <w:rsid w:val="00255A18"/>
    <w:rsid w:val="00373C58"/>
    <w:rsid w:val="003F5119"/>
    <w:rsid w:val="005203DE"/>
    <w:rsid w:val="005E2921"/>
    <w:rsid w:val="005F120B"/>
    <w:rsid w:val="007571E7"/>
    <w:rsid w:val="007A7E34"/>
    <w:rsid w:val="00814288"/>
    <w:rsid w:val="009A06A1"/>
    <w:rsid w:val="00A463B1"/>
    <w:rsid w:val="00AF1544"/>
    <w:rsid w:val="00AF456A"/>
    <w:rsid w:val="00B7121E"/>
    <w:rsid w:val="00D530D2"/>
    <w:rsid w:val="00E16DBA"/>
    <w:rsid w:val="00E73EF6"/>
    <w:rsid w:val="00F5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AED60"/>
  <w15:docId w15:val="{1D0A0FCC-929B-4D74-B2F9-3AA068F9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BF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02F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02F1"/>
    <w:rPr>
      <w:sz w:val="20"/>
      <w:szCs w:val="20"/>
    </w:rPr>
  </w:style>
  <w:style w:type="character" w:customStyle="1" w:styleId="a5">
    <w:name w:val="清單段落 字元"/>
    <w:qFormat/>
    <w:locked/>
    <w:rsid w:val="00D102F1"/>
    <w:rPr>
      <w:rFonts w:ascii="Calibri" w:eastAsia="新細明體" w:hAnsi="Calibri" w:cs="Times New Roman"/>
    </w:rPr>
  </w:style>
  <w:style w:type="character" w:customStyle="1" w:styleId="a6">
    <w:name w:val="註解方塊文字 字元"/>
    <w:basedOn w:val="a0"/>
    <w:uiPriority w:val="99"/>
    <w:semiHidden/>
    <w:qFormat/>
    <w:rsid w:val="00EB31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ac">
    <w:name w:val="頁首與頁尾"/>
    <w:basedOn w:val="a"/>
    <w:qFormat/>
  </w:style>
  <w:style w:type="paragraph" w:styleId="ad">
    <w:name w:val="header"/>
    <w:basedOn w:val="a"/>
    <w:uiPriority w:val="99"/>
    <w:unhideWhenUsed/>
    <w:rsid w:val="00D10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uiPriority w:val="99"/>
    <w:unhideWhenUsed/>
    <w:rsid w:val="00D10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qFormat/>
    <w:rsid w:val="00D102F1"/>
    <w:pPr>
      <w:ind w:left="480"/>
    </w:pPr>
    <w:rPr>
      <w:rFonts w:ascii="Calibri" w:eastAsia="新細明體" w:hAnsi="Calibri" w:cs="Times New Roman"/>
    </w:rPr>
  </w:style>
  <w:style w:type="paragraph" w:styleId="af0">
    <w:name w:val="Balloon Text"/>
    <w:basedOn w:val="a"/>
    <w:uiPriority w:val="99"/>
    <w:semiHidden/>
    <w:unhideWhenUsed/>
    <w:qFormat/>
    <w:rsid w:val="00EB31EA"/>
    <w:rPr>
      <w:rFonts w:asciiTheme="majorHAnsi" w:eastAsiaTheme="majorEastAsia" w:hAnsiTheme="majorHAnsi" w:cstheme="majorBidi"/>
      <w:sz w:val="18"/>
      <w:szCs w:val="18"/>
    </w:rPr>
  </w:style>
  <w:style w:type="paragraph" w:customStyle="1" w:styleId="af1">
    <w:name w:val="表格內容"/>
    <w:basedOn w:val="a"/>
    <w:qFormat/>
    <w:pPr>
      <w:suppressLineNumbers/>
    </w:pPr>
  </w:style>
  <w:style w:type="paragraph" w:customStyle="1" w:styleId="af2">
    <w:name w:val="表格標題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39"/>
    <w:rsid w:val="008B4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16D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FB3DFC-26FF-42A3-925E-C57C8F30F573}" type="doc">
      <dgm:prSet loTypeId="urn:microsoft.com/office/officeart/2005/8/layout/lProcess2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zh-TW" altLang="en-US"/>
        </a:p>
      </dgm:t>
    </dgm:pt>
    <dgm:pt modelId="{7130816E-55CE-4671-AB8A-DC8490072E20}">
      <dgm:prSet phldrT="[文字]"/>
      <dgm:spPr/>
      <dgm:t>
        <a:bodyPr/>
        <a:lstStyle/>
        <a:p>
          <a:r>
            <a:rPr lang="zh-TW" altLang="en-US" dirty="0"/>
            <a:t>生態探索</a:t>
          </a:r>
        </a:p>
      </dgm:t>
    </dgm:pt>
    <dgm:pt modelId="{E61A8AD1-276C-4B42-BC77-C96A100933EC}" type="parTrans" cxnId="{CADCE061-2081-4375-94EB-B3829CB9D2DB}">
      <dgm:prSet/>
      <dgm:spPr/>
      <dgm:t>
        <a:bodyPr/>
        <a:lstStyle/>
        <a:p>
          <a:endParaRPr lang="zh-TW" altLang="en-US"/>
        </a:p>
      </dgm:t>
    </dgm:pt>
    <dgm:pt modelId="{1E7412B6-6045-405C-84D1-957ED7A5B9A7}" type="sibTrans" cxnId="{CADCE061-2081-4375-94EB-B3829CB9D2DB}">
      <dgm:prSet/>
      <dgm:spPr/>
      <dgm:t>
        <a:bodyPr/>
        <a:lstStyle/>
        <a:p>
          <a:endParaRPr lang="zh-TW" altLang="en-US"/>
        </a:p>
      </dgm:t>
    </dgm:pt>
    <dgm:pt modelId="{67BBE425-E61A-4132-83B6-392E628DE0C0}">
      <dgm:prSet phldrT="[文字]"/>
      <dgm:spPr/>
      <dgm:t>
        <a:bodyPr/>
        <a:lstStyle/>
        <a:p>
          <a:r>
            <a:rPr lang="zh-TW" altLang="en-US" dirty="0"/>
            <a:t>四季美展</a:t>
          </a:r>
        </a:p>
      </dgm:t>
    </dgm:pt>
    <dgm:pt modelId="{1B3E4603-981D-41E3-9665-F388FC497A2E}" type="parTrans" cxnId="{F755358C-A9BE-4378-AC82-26A69B1FBC4A}">
      <dgm:prSet/>
      <dgm:spPr/>
      <dgm:t>
        <a:bodyPr/>
        <a:lstStyle/>
        <a:p>
          <a:endParaRPr lang="zh-TW" altLang="en-US"/>
        </a:p>
      </dgm:t>
    </dgm:pt>
    <dgm:pt modelId="{74B3BF45-EE12-4E88-A73D-58A7C7076A3E}" type="sibTrans" cxnId="{F755358C-A9BE-4378-AC82-26A69B1FBC4A}">
      <dgm:prSet/>
      <dgm:spPr/>
      <dgm:t>
        <a:bodyPr/>
        <a:lstStyle/>
        <a:p>
          <a:endParaRPr lang="zh-TW" altLang="en-US"/>
        </a:p>
      </dgm:t>
    </dgm:pt>
    <dgm:pt modelId="{A1A8A5BC-7C91-4934-A877-90C80DCBDE6A}">
      <dgm:prSet phldrT="[文字]"/>
      <dgm:spPr/>
      <dgm:t>
        <a:bodyPr/>
        <a:lstStyle/>
        <a:p>
          <a:r>
            <a:rPr lang="zh-TW" altLang="en-US" dirty="0"/>
            <a:t>生態人文</a:t>
          </a:r>
        </a:p>
      </dgm:t>
    </dgm:pt>
    <dgm:pt modelId="{66380764-99DE-4228-BE14-7EA88CA42EFC}" type="parTrans" cxnId="{5D955EC8-15A5-417C-8A80-7AD1873C8AAE}">
      <dgm:prSet/>
      <dgm:spPr/>
      <dgm:t>
        <a:bodyPr/>
        <a:lstStyle/>
        <a:p>
          <a:endParaRPr lang="zh-TW" altLang="en-US"/>
        </a:p>
      </dgm:t>
    </dgm:pt>
    <dgm:pt modelId="{AB526F47-4790-4E6C-8CE8-B9B396665D09}" type="sibTrans" cxnId="{5D955EC8-15A5-417C-8A80-7AD1873C8AAE}">
      <dgm:prSet/>
      <dgm:spPr/>
      <dgm:t>
        <a:bodyPr/>
        <a:lstStyle/>
        <a:p>
          <a:endParaRPr lang="zh-TW" altLang="en-US"/>
        </a:p>
      </dgm:t>
    </dgm:pt>
    <dgm:pt modelId="{30552F22-900C-46F3-A9B3-D0677674EE45}">
      <dgm:prSet phldrT="[文字]"/>
      <dgm:spPr/>
      <dgm:t>
        <a:bodyPr/>
        <a:lstStyle/>
        <a:p>
          <a:r>
            <a:rPr lang="zh-TW" altLang="en-US" dirty="0"/>
            <a:t>農特產業鏈</a:t>
          </a:r>
        </a:p>
      </dgm:t>
    </dgm:pt>
    <dgm:pt modelId="{4126D006-0A7F-4627-82CB-D0592267D14A}" type="parTrans" cxnId="{C8478F63-8D13-4DBB-99EA-7205BE7EBCF2}">
      <dgm:prSet/>
      <dgm:spPr/>
      <dgm:t>
        <a:bodyPr/>
        <a:lstStyle/>
        <a:p>
          <a:endParaRPr lang="zh-TW" altLang="en-US"/>
        </a:p>
      </dgm:t>
    </dgm:pt>
    <dgm:pt modelId="{14DB9EBF-190C-4D5C-9B0C-DDAE9B112028}" type="sibTrans" cxnId="{C8478F63-8D13-4DBB-99EA-7205BE7EBCF2}">
      <dgm:prSet/>
      <dgm:spPr/>
      <dgm:t>
        <a:bodyPr/>
        <a:lstStyle/>
        <a:p>
          <a:endParaRPr lang="zh-TW" altLang="en-US"/>
        </a:p>
      </dgm:t>
    </dgm:pt>
    <dgm:pt modelId="{2CEF58AC-A964-4DF8-B309-449D92A4F27D}">
      <dgm:prSet phldrT="[文字]"/>
      <dgm:spPr/>
      <dgm:t>
        <a:bodyPr/>
        <a:lstStyle/>
        <a:p>
          <a:r>
            <a:rPr lang="zh-TW" altLang="en-US" dirty="0"/>
            <a:t>小劇場</a:t>
          </a:r>
        </a:p>
      </dgm:t>
    </dgm:pt>
    <dgm:pt modelId="{BE215CF5-D56D-4CFE-9C34-22CA37020765}" type="parTrans" cxnId="{95594F27-F0F3-4FF2-B449-6B0D616A2ABD}">
      <dgm:prSet/>
      <dgm:spPr/>
      <dgm:t>
        <a:bodyPr/>
        <a:lstStyle/>
        <a:p>
          <a:endParaRPr lang="zh-TW" altLang="en-US"/>
        </a:p>
      </dgm:t>
    </dgm:pt>
    <dgm:pt modelId="{F00500B9-7BB2-4FB0-82D0-CC56EED01CE0}" type="sibTrans" cxnId="{95594F27-F0F3-4FF2-B449-6B0D616A2ABD}">
      <dgm:prSet/>
      <dgm:spPr/>
      <dgm:t>
        <a:bodyPr/>
        <a:lstStyle/>
        <a:p>
          <a:endParaRPr lang="zh-TW" altLang="en-US"/>
        </a:p>
      </dgm:t>
    </dgm:pt>
    <dgm:pt modelId="{319525B5-7C45-4B72-8AFA-D71AD2879AB2}">
      <dgm:prSet phldrT="[文字]"/>
      <dgm:spPr/>
      <dgm:t>
        <a:bodyPr/>
        <a:lstStyle/>
        <a:p>
          <a:r>
            <a:rPr lang="zh-TW" altLang="en-US" dirty="0"/>
            <a:t>生態實踐</a:t>
          </a:r>
        </a:p>
      </dgm:t>
    </dgm:pt>
    <dgm:pt modelId="{519796ED-3493-4296-9B77-A58C6C3F7652}" type="parTrans" cxnId="{4BB8B0B7-6CB2-44BF-ACE4-4C1BFEF2D7D9}">
      <dgm:prSet/>
      <dgm:spPr/>
      <dgm:t>
        <a:bodyPr/>
        <a:lstStyle/>
        <a:p>
          <a:endParaRPr lang="zh-TW" altLang="en-US"/>
        </a:p>
      </dgm:t>
    </dgm:pt>
    <dgm:pt modelId="{616BD51A-9ABB-4722-8463-D80013A2F443}" type="sibTrans" cxnId="{4BB8B0B7-6CB2-44BF-ACE4-4C1BFEF2D7D9}">
      <dgm:prSet/>
      <dgm:spPr/>
      <dgm:t>
        <a:bodyPr/>
        <a:lstStyle/>
        <a:p>
          <a:endParaRPr lang="zh-TW" altLang="en-US"/>
        </a:p>
      </dgm:t>
    </dgm:pt>
    <dgm:pt modelId="{3336D798-52C7-4541-A59E-CD392B85CBC7}">
      <dgm:prSet phldrT="[文字]"/>
      <dgm:spPr/>
      <dgm:t>
        <a:bodyPr/>
        <a:lstStyle/>
        <a:p>
          <a:r>
            <a:rPr lang="zh-TW" altLang="en-US" dirty="0"/>
            <a:t>文創市集</a:t>
          </a:r>
        </a:p>
      </dgm:t>
    </dgm:pt>
    <dgm:pt modelId="{949E2D83-76FE-401E-A449-51C65CAC7999}" type="parTrans" cxnId="{08B9269D-E783-4E5B-98E0-7D89F7BB2E6F}">
      <dgm:prSet/>
      <dgm:spPr/>
      <dgm:t>
        <a:bodyPr/>
        <a:lstStyle/>
        <a:p>
          <a:endParaRPr lang="zh-TW" altLang="en-US"/>
        </a:p>
      </dgm:t>
    </dgm:pt>
    <dgm:pt modelId="{72CCCF49-C899-4426-BC58-56A25B9DDB7F}" type="sibTrans" cxnId="{08B9269D-E783-4E5B-98E0-7D89F7BB2E6F}">
      <dgm:prSet/>
      <dgm:spPr/>
      <dgm:t>
        <a:bodyPr/>
        <a:lstStyle/>
        <a:p>
          <a:endParaRPr lang="zh-TW" altLang="en-US"/>
        </a:p>
      </dgm:t>
    </dgm:pt>
    <dgm:pt modelId="{6E5A0441-FE16-41F1-BAAE-BF764AEAAC3E}">
      <dgm:prSet phldrT="[文字]"/>
      <dgm:spPr/>
      <dgm:t>
        <a:bodyPr/>
        <a:lstStyle/>
        <a:p>
          <a:r>
            <a:rPr lang="zh-TW" altLang="en-US" dirty="0"/>
            <a:t>團結的力量</a:t>
          </a:r>
        </a:p>
      </dgm:t>
    </dgm:pt>
    <dgm:pt modelId="{4D4DB08A-1C3E-456B-BA12-D67E2954CEAB}" type="parTrans" cxnId="{3A7EBB43-68A2-40D9-849B-CED4B26FE785}">
      <dgm:prSet/>
      <dgm:spPr/>
      <dgm:t>
        <a:bodyPr/>
        <a:lstStyle/>
        <a:p>
          <a:endParaRPr lang="zh-TW" altLang="en-US"/>
        </a:p>
      </dgm:t>
    </dgm:pt>
    <dgm:pt modelId="{CCB43105-3751-4A2C-B9BB-8713FB73D99E}" type="sibTrans" cxnId="{3A7EBB43-68A2-40D9-849B-CED4B26FE785}">
      <dgm:prSet/>
      <dgm:spPr/>
      <dgm:t>
        <a:bodyPr/>
        <a:lstStyle/>
        <a:p>
          <a:endParaRPr lang="zh-TW" altLang="en-US"/>
        </a:p>
      </dgm:t>
    </dgm:pt>
    <dgm:pt modelId="{E61DC2B3-ED00-46AF-B873-1590D853D155}">
      <dgm:prSet phldrT="[文字]"/>
      <dgm:spPr/>
      <dgm:t>
        <a:bodyPr/>
        <a:lstStyle/>
        <a:p>
          <a:r>
            <a:rPr lang="zh-TW" altLang="en-US" dirty="0"/>
            <a:t>在地導遊</a:t>
          </a:r>
        </a:p>
      </dgm:t>
    </dgm:pt>
    <dgm:pt modelId="{0032E349-2017-429E-927E-07D3A14CB183}" type="parTrans" cxnId="{7A6797DA-E1C7-4B55-87A3-4D824021D0C1}">
      <dgm:prSet/>
      <dgm:spPr/>
      <dgm:t>
        <a:bodyPr/>
        <a:lstStyle/>
        <a:p>
          <a:endParaRPr lang="zh-TW" altLang="en-US"/>
        </a:p>
      </dgm:t>
    </dgm:pt>
    <dgm:pt modelId="{01DD3B70-8EFD-4D08-995E-4BE0E153BC99}" type="sibTrans" cxnId="{7A6797DA-E1C7-4B55-87A3-4D824021D0C1}">
      <dgm:prSet/>
      <dgm:spPr/>
      <dgm:t>
        <a:bodyPr/>
        <a:lstStyle/>
        <a:p>
          <a:endParaRPr lang="zh-TW" altLang="en-US"/>
        </a:p>
      </dgm:t>
    </dgm:pt>
    <dgm:pt modelId="{C24DEE43-5C5F-4D85-A30F-873B6363A2CC}">
      <dgm:prSet phldrT="[文字]"/>
      <dgm:spPr/>
      <dgm:t>
        <a:bodyPr/>
        <a:lstStyle/>
        <a:p>
          <a:r>
            <a:rPr lang="zh-TW" altLang="en-US"/>
            <a:t>生態研討會</a:t>
          </a:r>
          <a:endParaRPr lang="zh-TW" altLang="en-US" dirty="0"/>
        </a:p>
      </dgm:t>
    </dgm:pt>
    <dgm:pt modelId="{730C7F09-023E-47C6-9461-37FE6D446F27}" type="parTrans" cxnId="{186C1AD3-E66E-468F-99B5-2FE57C432C82}">
      <dgm:prSet/>
      <dgm:spPr/>
      <dgm:t>
        <a:bodyPr/>
        <a:lstStyle/>
        <a:p>
          <a:endParaRPr lang="zh-TW" altLang="en-US"/>
        </a:p>
      </dgm:t>
    </dgm:pt>
    <dgm:pt modelId="{75ED0240-337A-4638-A02E-7F7E1ECE8243}" type="sibTrans" cxnId="{186C1AD3-E66E-468F-99B5-2FE57C432C82}">
      <dgm:prSet/>
      <dgm:spPr/>
      <dgm:t>
        <a:bodyPr/>
        <a:lstStyle/>
        <a:p>
          <a:endParaRPr lang="zh-TW" altLang="en-US"/>
        </a:p>
      </dgm:t>
    </dgm:pt>
    <dgm:pt modelId="{7DA5FFA4-88DE-4B5D-9C48-063ED7A8A8C1}">
      <dgm:prSet phldrT="[文字]"/>
      <dgm:spPr/>
      <dgm:t>
        <a:bodyPr/>
        <a:lstStyle/>
        <a:p>
          <a:r>
            <a:rPr lang="zh-TW" altLang="en-US"/>
            <a:t>社會研討會</a:t>
          </a:r>
          <a:endParaRPr lang="zh-TW" altLang="en-US" dirty="0"/>
        </a:p>
      </dgm:t>
    </dgm:pt>
    <dgm:pt modelId="{B8AABB53-0CA6-4498-947D-2C9AA33505C3}" type="parTrans" cxnId="{9D6E08F4-8F43-4634-8BA5-844124D5CAE1}">
      <dgm:prSet/>
      <dgm:spPr/>
      <dgm:t>
        <a:bodyPr/>
        <a:lstStyle/>
        <a:p>
          <a:endParaRPr lang="zh-TW" altLang="en-US"/>
        </a:p>
      </dgm:t>
    </dgm:pt>
    <dgm:pt modelId="{99BDBD33-602A-475F-903F-42674FEA6984}" type="sibTrans" cxnId="{9D6E08F4-8F43-4634-8BA5-844124D5CAE1}">
      <dgm:prSet/>
      <dgm:spPr/>
      <dgm:t>
        <a:bodyPr/>
        <a:lstStyle/>
        <a:p>
          <a:endParaRPr lang="zh-TW" altLang="en-US"/>
        </a:p>
      </dgm:t>
    </dgm:pt>
    <dgm:pt modelId="{8A994789-B8AC-47CD-B279-DA30E8A2FD04}">
      <dgm:prSet phldrT="[文字]"/>
      <dgm:spPr/>
      <dgm:t>
        <a:bodyPr/>
        <a:lstStyle/>
        <a:p>
          <a:r>
            <a:rPr lang="zh-TW" altLang="en-US"/>
            <a:t>生態資料庫</a:t>
          </a:r>
          <a:endParaRPr lang="zh-TW" altLang="en-US" dirty="0"/>
        </a:p>
      </dgm:t>
    </dgm:pt>
    <dgm:pt modelId="{E6E0FA1A-0268-42FA-A61D-8F13EE820055}" type="parTrans" cxnId="{D4D2A7FB-CC40-4C13-9E22-01E09406D45A}">
      <dgm:prSet/>
      <dgm:spPr/>
      <dgm:t>
        <a:bodyPr/>
        <a:lstStyle/>
        <a:p>
          <a:endParaRPr lang="zh-TW" altLang="en-US"/>
        </a:p>
      </dgm:t>
    </dgm:pt>
    <dgm:pt modelId="{41495A57-795F-4C57-9052-DF88E4248844}" type="sibTrans" cxnId="{D4D2A7FB-CC40-4C13-9E22-01E09406D45A}">
      <dgm:prSet/>
      <dgm:spPr/>
      <dgm:t>
        <a:bodyPr/>
        <a:lstStyle/>
        <a:p>
          <a:endParaRPr lang="zh-TW" altLang="en-US"/>
        </a:p>
      </dgm:t>
    </dgm:pt>
    <dgm:pt modelId="{2D4CCA3F-4BE6-4429-A14E-138AD0465B3B}" type="pres">
      <dgm:prSet presAssocID="{B4FB3DFC-26FF-42A3-925E-C57C8F30F573}" presName="theList" presStyleCnt="0">
        <dgm:presLayoutVars>
          <dgm:dir/>
          <dgm:animLvl val="lvl"/>
          <dgm:resizeHandles val="exact"/>
        </dgm:presLayoutVars>
      </dgm:prSet>
      <dgm:spPr/>
    </dgm:pt>
    <dgm:pt modelId="{EE64F6BD-2A16-4978-B86B-15997BDB19AB}" type="pres">
      <dgm:prSet presAssocID="{7130816E-55CE-4671-AB8A-DC8490072E20}" presName="compNode" presStyleCnt="0"/>
      <dgm:spPr/>
    </dgm:pt>
    <dgm:pt modelId="{5793A0EB-D6B3-4711-B211-1B0BBD3F3E7E}" type="pres">
      <dgm:prSet presAssocID="{7130816E-55CE-4671-AB8A-DC8490072E20}" presName="aNode" presStyleLbl="bgShp" presStyleIdx="0" presStyleCnt="3" custLinFactNeighborX="-21319" custLinFactNeighborY="-816"/>
      <dgm:spPr/>
    </dgm:pt>
    <dgm:pt modelId="{CFC72850-0FBE-4E58-86A9-7B54D5389A4C}" type="pres">
      <dgm:prSet presAssocID="{7130816E-55CE-4671-AB8A-DC8490072E20}" presName="textNode" presStyleLbl="bgShp" presStyleIdx="0" presStyleCnt="3"/>
      <dgm:spPr/>
    </dgm:pt>
    <dgm:pt modelId="{7A409DA0-D12F-4701-B8DF-3AD5ECAFC8CF}" type="pres">
      <dgm:prSet presAssocID="{7130816E-55CE-4671-AB8A-DC8490072E20}" presName="compChildNode" presStyleCnt="0"/>
      <dgm:spPr/>
    </dgm:pt>
    <dgm:pt modelId="{40399E6D-62B8-49B5-A268-8C8196245BA5}" type="pres">
      <dgm:prSet presAssocID="{7130816E-55CE-4671-AB8A-DC8490072E20}" presName="theInnerList" presStyleCnt="0"/>
      <dgm:spPr/>
    </dgm:pt>
    <dgm:pt modelId="{3B3E81E3-F423-44EF-9A03-6ABDC0810931}" type="pres">
      <dgm:prSet presAssocID="{67BBE425-E61A-4132-83B6-392E628DE0C0}" presName="childNode" presStyleLbl="node1" presStyleIdx="0" presStyleCnt="9">
        <dgm:presLayoutVars>
          <dgm:bulletEnabled val="1"/>
        </dgm:presLayoutVars>
      </dgm:prSet>
      <dgm:spPr/>
    </dgm:pt>
    <dgm:pt modelId="{69BAAF8E-F4BB-4B26-AC58-2273B1CBD656}" type="pres">
      <dgm:prSet presAssocID="{67BBE425-E61A-4132-83B6-392E628DE0C0}" presName="aSpace2" presStyleCnt="0"/>
      <dgm:spPr/>
    </dgm:pt>
    <dgm:pt modelId="{719B0464-3FE1-4084-9C22-B8AAE6122C0F}" type="pres">
      <dgm:prSet presAssocID="{8A994789-B8AC-47CD-B279-DA30E8A2FD04}" presName="childNode" presStyleLbl="node1" presStyleIdx="1" presStyleCnt="9">
        <dgm:presLayoutVars>
          <dgm:bulletEnabled val="1"/>
        </dgm:presLayoutVars>
      </dgm:prSet>
      <dgm:spPr/>
    </dgm:pt>
    <dgm:pt modelId="{A645F7EC-D3BE-4E53-9186-3FD831AE5346}" type="pres">
      <dgm:prSet presAssocID="{8A994789-B8AC-47CD-B279-DA30E8A2FD04}" presName="aSpace2" presStyleCnt="0"/>
      <dgm:spPr/>
    </dgm:pt>
    <dgm:pt modelId="{E23A16E7-DAF5-4CAB-B477-15AFCE7C438D}" type="pres">
      <dgm:prSet presAssocID="{C24DEE43-5C5F-4D85-A30F-873B6363A2CC}" presName="childNode" presStyleLbl="node1" presStyleIdx="2" presStyleCnt="9">
        <dgm:presLayoutVars>
          <dgm:bulletEnabled val="1"/>
        </dgm:presLayoutVars>
      </dgm:prSet>
      <dgm:spPr/>
    </dgm:pt>
    <dgm:pt modelId="{F73AE80A-85D6-4B89-B4BD-8C191C3B79DE}" type="pres">
      <dgm:prSet presAssocID="{7130816E-55CE-4671-AB8A-DC8490072E20}" presName="aSpace" presStyleCnt="0"/>
      <dgm:spPr/>
    </dgm:pt>
    <dgm:pt modelId="{7E75BCDC-4E0C-4313-B9D7-B8897AF1FF8A}" type="pres">
      <dgm:prSet presAssocID="{A1A8A5BC-7C91-4934-A877-90C80DCBDE6A}" presName="compNode" presStyleCnt="0"/>
      <dgm:spPr/>
    </dgm:pt>
    <dgm:pt modelId="{26D6A502-92A5-476B-A6D3-BF565B36CACE}" type="pres">
      <dgm:prSet presAssocID="{A1A8A5BC-7C91-4934-A877-90C80DCBDE6A}" presName="aNode" presStyleLbl="bgShp" presStyleIdx="1" presStyleCnt="3"/>
      <dgm:spPr/>
    </dgm:pt>
    <dgm:pt modelId="{CCE4ECF0-5064-496E-A802-F8B6F575FA5E}" type="pres">
      <dgm:prSet presAssocID="{A1A8A5BC-7C91-4934-A877-90C80DCBDE6A}" presName="textNode" presStyleLbl="bgShp" presStyleIdx="1" presStyleCnt="3"/>
      <dgm:spPr/>
    </dgm:pt>
    <dgm:pt modelId="{3F402CB4-CD4F-4B96-BDB0-C23AB332C760}" type="pres">
      <dgm:prSet presAssocID="{A1A8A5BC-7C91-4934-A877-90C80DCBDE6A}" presName="compChildNode" presStyleCnt="0"/>
      <dgm:spPr/>
    </dgm:pt>
    <dgm:pt modelId="{49CA203C-EE93-476F-B501-C072E5AB4B9F}" type="pres">
      <dgm:prSet presAssocID="{A1A8A5BC-7C91-4934-A877-90C80DCBDE6A}" presName="theInnerList" presStyleCnt="0"/>
      <dgm:spPr/>
    </dgm:pt>
    <dgm:pt modelId="{244AC4CF-0419-47AB-8267-DFD2C15CBFA7}" type="pres">
      <dgm:prSet presAssocID="{30552F22-900C-46F3-A9B3-D0677674EE45}" presName="childNode" presStyleLbl="node1" presStyleIdx="3" presStyleCnt="9">
        <dgm:presLayoutVars>
          <dgm:bulletEnabled val="1"/>
        </dgm:presLayoutVars>
      </dgm:prSet>
      <dgm:spPr/>
    </dgm:pt>
    <dgm:pt modelId="{D065CB3D-5AEE-42E4-A664-DDF8D0424A53}" type="pres">
      <dgm:prSet presAssocID="{30552F22-900C-46F3-A9B3-D0677674EE45}" presName="aSpace2" presStyleCnt="0"/>
      <dgm:spPr/>
    </dgm:pt>
    <dgm:pt modelId="{D8696EC9-570C-4C83-B0D1-C21E519383A9}" type="pres">
      <dgm:prSet presAssocID="{2CEF58AC-A964-4DF8-B309-449D92A4F27D}" presName="childNode" presStyleLbl="node1" presStyleIdx="4" presStyleCnt="9">
        <dgm:presLayoutVars>
          <dgm:bulletEnabled val="1"/>
        </dgm:presLayoutVars>
      </dgm:prSet>
      <dgm:spPr/>
    </dgm:pt>
    <dgm:pt modelId="{D6445883-1F64-481E-92C9-00CE499960AE}" type="pres">
      <dgm:prSet presAssocID="{2CEF58AC-A964-4DF8-B309-449D92A4F27D}" presName="aSpace2" presStyleCnt="0"/>
      <dgm:spPr/>
    </dgm:pt>
    <dgm:pt modelId="{81F6AB24-0743-4AF1-9B0C-2D5C7E985B61}" type="pres">
      <dgm:prSet presAssocID="{7DA5FFA4-88DE-4B5D-9C48-063ED7A8A8C1}" presName="childNode" presStyleLbl="node1" presStyleIdx="5" presStyleCnt="9">
        <dgm:presLayoutVars>
          <dgm:bulletEnabled val="1"/>
        </dgm:presLayoutVars>
      </dgm:prSet>
      <dgm:spPr/>
    </dgm:pt>
    <dgm:pt modelId="{12C3BC99-CBAD-4884-A955-1739F3298C3E}" type="pres">
      <dgm:prSet presAssocID="{A1A8A5BC-7C91-4934-A877-90C80DCBDE6A}" presName="aSpace" presStyleCnt="0"/>
      <dgm:spPr/>
    </dgm:pt>
    <dgm:pt modelId="{4B55CE4F-AC4E-4D7E-939C-F2A00F9C8FB7}" type="pres">
      <dgm:prSet presAssocID="{319525B5-7C45-4B72-8AFA-D71AD2879AB2}" presName="compNode" presStyleCnt="0"/>
      <dgm:spPr/>
    </dgm:pt>
    <dgm:pt modelId="{A1A60CCE-9DFD-4309-8B01-AD215CC86D60}" type="pres">
      <dgm:prSet presAssocID="{319525B5-7C45-4B72-8AFA-D71AD2879AB2}" presName="aNode" presStyleLbl="bgShp" presStyleIdx="2" presStyleCnt="3"/>
      <dgm:spPr/>
    </dgm:pt>
    <dgm:pt modelId="{326DF7A4-5428-475F-A9E9-91EEC1943143}" type="pres">
      <dgm:prSet presAssocID="{319525B5-7C45-4B72-8AFA-D71AD2879AB2}" presName="textNode" presStyleLbl="bgShp" presStyleIdx="2" presStyleCnt="3"/>
      <dgm:spPr/>
    </dgm:pt>
    <dgm:pt modelId="{BC626B6D-5896-4DC6-A953-62BCE860002E}" type="pres">
      <dgm:prSet presAssocID="{319525B5-7C45-4B72-8AFA-D71AD2879AB2}" presName="compChildNode" presStyleCnt="0"/>
      <dgm:spPr/>
    </dgm:pt>
    <dgm:pt modelId="{A7657741-D5A4-44FE-BDF4-D0708D567E1F}" type="pres">
      <dgm:prSet presAssocID="{319525B5-7C45-4B72-8AFA-D71AD2879AB2}" presName="theInnerList" presStyleCnt="0"/>
      <dgm:spPr/>
    </dgm:pt>
    <dgm:pt modelId="{09D8BB95-0EDE-4BC0-A2D4-059E65D091B5}" type="pres">
      <dgm:prSet presAssocID="{3336D798-52C7-4541-A59E-CD392B85CBC7}" presName="childNode" presStyleLbl="node1" presStyleIdx="6" presStyleCnt="9">
        <dgm:presLayoutVars>
          <dgm:bulletEnabled val="1"/>
        </dgm:presLayoutVars>
      </dgm:prSet>
      <dgm:spPr/>
    </dgm:pt>
    <dgm:pt modelId="{18E24FD7-2D45-4ADD-8B24-6763EA6B5C3E}" type="pres">
      <dgm:prSet presAssocID="{3336D798-52C7-4541-A59E-CD392B85CBC7}" presName="aSpace2" presStyleCnt="0"/>
      <dgm:spPr/>
    </dgm:pt>
    <dgm:pt modelId="{98EE45F0-F8CA-4089-A26D-0A55D9B4A53A}" type="pres">
      <dgm:prSet presAssocID="{6E5A0441-FE16-41F1-BAAE-BF764AEAAC3E}" presName="childNode" presStyleLbl="node1" presStyleIdx="7" presStyleCnt="9">
        <dgm:presLayoutVars>
          <dgm:bulletEnabled val="1"/>
        </dgm:presLayoutVars>
      </dgm:prSet>
      <dgm:spPr/>
    </dgm:pt>
    <dgm:pt modelId="{68A1C3F5-6586-4A89-80F0-D9958B43BE45}" type="pres">
      <dgm:prSet presAssocID="{6E5A0441-FE16-41F1-BAAE-BF764AEAAC3E}" presName="aSpace2" presStyleCnt="0"/>
      <dgm:spPr/>
    </dgm:pt>
    <dgm:pt modelId="{544ACA69-1777-4381-90AE-1EC06A2836ED}" type="pres">
      <dgm:prSet presAssocID="{E61DC2B3-ED00-46AF-B873-1590D853D155}" presName="childNode" presStyleLbl="node1" presStyleIdx="8" presStyleCnt="9">
        <dgm:presLayoutVars>
          <dgm:bulletEnabled val="1"/>
        </dgm:presLayoutVars>
      </dgm:prSet>
      <dgm:spPr/>
    </dgm:pt>
  </dgm:ptLst>
  <dgm:cxnLst>
    <dgm:cxn modelId="{1130B51F-A6AB-415F-A6F9-25D6612A382A}" type="presOf" srcId="{B4FB3DFC-26FF-42A3-925E-C57C8F30F573}" destId="{2D4CCA3F-4BE6-4429-A14E-138AD0465B3B}" srcOrd="0" destOrd="0" presId="urn:microsoft.com/office/officeart/2005/8/layout/lProcess2"/>
    <dgm:cxn modelId="{95594F27-F0F3-4FF2-B449-6B0D616A2ABD}" srcId="{A1A8A5BC-7C91-4934-A877-90C80DCBDE6A}" destId="{2CEF58AC-A964-4DF8-B309-449D92A4F27D}" srcOrd="1" destOrd="0" parTransId="{BE215CF5-D56D-4CFE-9C34-22CA37020765}" sibTransId="{F00500B9-7BB2-4FB0-82D0-CC56EED01CE0}"/>
    <dgm:cxn modelId="{C6C1012A-817F-402D-8F0B-A6BF40BEF731}" type="presOf" srcId="{E61DC2B3-ED00-46AF-B873-1590D853D155}" destId="{544ACA69-1777-4381-90AE-1EC06A2836ED}" srcOrd="0" destOrd="0" presId="urn:microsoft.com/office/officeart/2005/8/layout/lProcess2"/>
    <dgm:cxn modelId="{10613337-08F1-4B78-BD64-A16B33A6F4D8}" type="presOf" srcId="{30552F22-900C-46F3-A9B3-D0677674EE45}" destId="{244AC4CF-0419-47AB-8267-DFD2C15CBFA7}" srcOrd="0" destOrd="0" presId="urn:microsoft.com/office/officeart/2005/8/layout/lProcess2"/>
    <dgm:cxn modelId="{E3ECDF3C-9D32-4345-A972-F4130620D617}" type="presOf" srcId="{7130816E-55CE-4671-AB8A-DC8490072E20}" destId="{CFC72850-0FBE-4E58-86A9-7B54D5389A4C}" srcOrd="1" destOrd="0" presId="urn:microsoft.com/office/officeart/2005/8/layout/lProcess2"/>
    <dgm:cxn modelId="{B1E9E740-9591-4382-9059-F487719B8108}" type="presOf" srcId="{319525B5-7C45-4B72-8AFA-D71AD2879AB2}" destId="{A1A60CCE-9DFD-4309-8B01-AD215CC86D60}" srcOrd="0" destOrd="0" presId="urn:microsoft.com/office/officeart/2005/8/layout/lProcess2"/>
    <dgm:cxn modelId="{CADCE061-2081-4375-94EB-B3829CB9D2DB}" srcId="{B4FB3DFC-26FF-42A3-925E-C57C8F30F573}" destId="{7130816E-55CE-4671-AB8A-DC8490072E20}" srcOrd="0" destOrd="0" parTransId="{E61A8AD1-276C-4B42-BC77-C96A100933EC}" sibTransId="{1E7412B6-6045-405C-84D1-957ED7A5B9A7}"/>
    <dgm:cxn modelId="{C8478F63-8D13-4DBB-99EA-7205BE7EBCF2}" srcId="{A1A8A5BC-7C91-4934-A877-90C80DCBDE6A}" destId="{30552F22-900C-46F3-A9B3-D0677674EE45}" srcOrd="0" destOrd="0" parTransId="{4126D006-0A7F-4627-82CB-D0592267D14A}" sibTransId="{14DB9EBF-190C-4D5C-9B0C-DDAE9B112028}"/>
    <dgm:cxn modelId="{3A7EBB43-68A2-40D9-849B-CED4B26FE785}" srcId="{319525B5-7C45-4B72-8AFA-D71AD2879AB2}" destId="{6E5A0441-FE16-41F1-BAAE-BF764AEAAC3E}" srcOrd="1" destOrd="0" parTransId="{4D4DB08A-1C3E-456B-BA12-D67E2954CEAB}" sibTransId="{CCB43105-3751-4A2C-B9BB-8713FB73D99E}"/>
    <dgm:cxn modelId="{9C61724E-DEA7-4B5C-9C3E-B8E8268AA0FE}" type="presOf" srcId="{A1A8A5BC-7C91-4934-A877-90C80DCBDE6A}" destId="{CCE4ECF0-5064-496E-A802-F8B6F575FA5E}" srcOrd="1" destOrd="0" presId="urn:microsoft.com/office/officeart/2005/8/layout/lProcess2"/>
    <dgm:cxn modelId="{8EB01350-A3C6-4F2F-8E6F-DAFEB2C455D4}" type="presOf" srcId="{2CEF58AC-A964-4DF8-B309-449D92A4F27D}" destId="{D8696EC9-570C-4C83-B0D1-C21E519383A9}" srcOrd="0" destOrd="0" presId="urn:microsoft.com/office/officeart/2005/8/layout/lProcess2"/>
    <dgm:cxn modelId="{6839B451-663B-4442-9F2B-F4DFC6364F34}" type="presOf" srcId="{C24DEE43-5C5F-4D85-A30F-873B6363A2CC}" destId="{E23A16E7-DAF5-4CAB-B477-15AFCE7C438D}" srcOrd="0" destOrd="0" presId="urn:microsoft.com/office/officeart/2005/8/layout/lProcess2"/>
    <dgm:cxn modelId="{6E0FB076-2700-473D-9745-3EDCFFC26166}" type="presOf" srcId="{3336D798-52C7-4541-A59E-CD392B85CBC7}" destId="{09D8BB95-0EDE-4BC0-A2D4-059E65D091B5}" srcOrd="0" destOrd="0" presId="urn:microsoft.com/office/officeart/2005/8/layout/lProcess2"/>
    <dgm:cxn modelId="{E8D3317D-4A90-48B3-9966-43739DF7DBBE}" type="presOf" srcId="{A1A8A5BC-7C91-4934-A877-90C80DCBDE6A}" destId="{26D6A502-92A5-476B-A6D3-BF565B36CACE}" srcOrd="0" destOrd="0" presId="urn:microsoft.com/office/officeart/2005/8/layout/lProcess2"/>
    <dgm:cxn modelId="{B2ADCD87-DE27-4440-B2CA-BF97B8914CF0}" type="presOf" srcId="{67BBE425-E61A-4132-83B6-392E628DE0C0}" destId="{3B3E81E3-F423-44EF-9A03-6ABDC0810931}" srcOrd="0" destOrd="0" presId="urn:microsoft.com/office/officeart/2005/8/layout/lProcess2"/>
    <dgm:cxn modelId="{F755358C-A9BE-4378-AC82-26A69B1FBC4A}" srcId="{7130816E-55CE-4671-AB8A-DC8490072E20}" destId="{67BBE425-E61A-4132-83B6-392E628DE0C0}" srcOrd="0" destOrd="0" parTransId="{1B3E4603-981D-41E3-9665-F388FC497A2E}" sibTransId="{74B3BF45-EE12-4E88-A73D-58A7C7076A3E}"/>
    <dgm:cxn modelId="{08B9269D-E783-4E5B-98E0-7D89F7BB2E6F}" srcId="{319525B5-7C45-4B72-8AFA-D71AD2879AB2}" destId="{3336D798-52C7-4541-A59E-CD392B85CBC7}" srcOrd="0" destOrd="0" parTransId="{949E2D83-76FE-401E-A449-51C65CAC7999}" sibTransId="{72CCCF49-C899-4426-BC58-56A25B9DDB7F}"/>
    <dgm:cxn modelId="{4BB8B0B7-6CB2-44BF-ACE4-4C1BFEF2D7D9}" srcId="{B4FB3DFC-26FF-42A3-925E-C57C8F30F573}" destId="{319525B5-7C45-4B72-8AFA-D71AD2879AB2}" srcOrd="2" destOrd="0" parTransId="{519796ED-3493-4296-9B77-A58C6C3F7652}" sibTransId="{616BD51A-9ABB-4722-8463-D80013A2F443}"/>
    <dgm:cxn modelId="{E680A8BA-6534-4C5E-80C0-582261BD7596}" type="presOf" srcId="{6E5A0441-FE16-41F1-BAAE-BF764AEAAC3E}" destId="{98EE45F0-F8CA-4089-A26D-0A55D9B4A53A}" srcOrd="0" destOrd="0" presId="urn:microsoft.com/office/officeart/2005/8/layout/lProcess2"/>
    <dgm:cxn modelId="{5D955EC8-15A5-417C-8A80-7AD1873C8AAE}" srcId="{B4FB3DFC-26FF-42A3-925E-C57C8F30F573}" destId="{A1A8A5BC-7C91-4934-A877-90C80DCBDE6A}" srcOrd="1" destOrd="0" parTransId="{66380764-99DE-4228-BE14-7EA88CA42EFC}" sibTransId="{AB526F47-4790-4E6C-8CE8-B9B396665D09}"/>
    <dgm:cxn modelId="{D84CA0CC-4934-44C2-B869-9F9410C6F408}" type="presOf" srcId="{7DA5FFA4-88DE-4B5D-9C48-063ED7A8A8C1}" destId="{81F6AB24-0743-4AF1-9B0C-2D5C7E985B61}" srcOrd="0" destOrd="0" presId="urn:microsoft.com/office/officeart/2005/8/layout/lProcess2"/>
    <dgm:cxn modelId="{186C1AD3-E66E-468F-99B5-2FE57C432C82}" srcId="{7130816E-55CE-4671-AB8A-DC8490072E20}" destId="{C24DEE43-5C5F-4D85-A30F-873B6363A2CC}" srcOrd="2" destOrd="0" parTransId="{730C7F09-023E-47C6-9461-37FE6D446F27}" sibTransId="{75ED0240-337A-4638-A02E-7F7E1ECE8243}"/>
    <dgm:cxn modelId="{AD64F6D8-D935-4FE5-A273-6E71C1FDA3B7}" type="presOf" srcId="{319525B5-7C45-4B72-8AFA-D71AD2879AB2}" destId="{326DF7A4-5428-475F-A9E9-91EEC1943143}" srcOrd="1" destOrd="0" presId="urn:microsoft.com/office/officeart/2005/8/layout/lProcess2"/>
    <dgm:cxn modelId="{7A6797DA-E1C7-4B55-87A3-4D824021D0C1}" srcId="{319525B5-7C45-4B72-8AFA-D71AD2879AB2}" destId="{E61DC2B3-ED00-46AF-B873-1590D853D155}" srcOrd="2" destOrd="0" parTransId="{0032E349-2017-429E-927E-07D3A14CB183}" sibTransId="{01DD3B70-8EFD-4D08-995E-4BE0E153BC99}"/>
    <dgm:cxn modelId="{A1DB25DE-0720-46A6-975B-6886E4712BB5}" type="presOf" srcId="{8A994789-B8AC-47CD-B279-DA30E8A2FD04}" destId="{719B0464-3FE1-4084-9C22-B8AAE6122C0F}" srcOrd="0" destOrd="0" presId="urn:microsoft.com/office/officeart/2005/8/layout/lProcess2"/>
    <dgm:cxn modelId="{B7F384EE-AA0A-4741-8721-0764F36A71E1}" type="presOf" srcId="{7130816E-55CE-4671-AB8A-DC8490072E20}" destId="{5793A0EB-D6B3-4711-B211-1B0BBD3F3E7E}" srcOrd="0" destOrd="0" presId="urn:microsoft.com/office/officeart/2005/8/layout/lProcess2"/>
    <dgm:cxn modelId="{9D6E08F4-8F43-4634-8BA5-844124D5CAE1}" srcId="{A1A8A5BC-7C91-4934-A877-90C80DCBDE6A}" destId="{7DA5FFA4-88DE-4B5D-9C48-063ED7A8A8C1}" srcOrd="2" destOrd="0" parTransId="{B8AABB53-0CA6-4498-947D-2C9AA33505C3}" sibTransId="{99BDBD33-602A-475F-903F-42674FEA6984}"/>
    <dgm:cxn modelId="{D4D2A7FB-CC40-4C13-9E22-01E09406D45A}" srcId="{7130816E-55CE-4671-AB8A-DC8490072E20}" destId="{8A994789-B8AC-47CD-B279-DA30E8A2FD04}" srcOrd="1" destOrd="0" parTransId="{E6E0FA1A-0268-42FA-A61D-8F13EE820055}" sibTransId="{41495A57-795F-4C57-9052-DF88E4248844}"/>
    <dgm:cxn modelId="{442D8D2B-5FC6-434E-9A88-EE966AB89C29}" type="presParOf" srcId="{2D4CCA3F-4BE6-4429-A14E-138AD0465B3B}" destId="{EE64F6BD-2A16-4978-B86B-15997BDB19AB}" srcOrd="0" destOrd="0" presId="urn:microsoft.com/office/officeart/2005/8/layout/lProcess2"/>
    <dgm:cxn modelId="{E765DFC7-EB48-41EA-8BFE-5186B3B90F2A}" type="presParOf" srcId="{EE64F6BD-2A16-4978-B86B-15997BDB19AB}" destId="{5793A0EB-D6B3-4711-B211-1B0BBD3F3E7E}" srcOrd="0" destOrd="0" presId="urn:microsoft.com/office/officeart/2005/8/layout/lProcess2"/>
    <dgm:cxn modelId="{FB9CCF36-6963-4501-BECC-581C3D66373C}" type="presParOf" srcId="{EE64F6BD-2A16-4978-B86B-15997BDB19AB}" destId="{CFC72850-0FBE-4E58-86A9-7B54D5389A4C}" srcOrd="1" destOrd="0" presId="urn:microsoft.com/office/officeart/2005/8/layout/lProcess2"/>
    <dgm:cxn modelId="{724790A0-F130-49EC-85A2-56888EEE0B48}" type="presParOf" srcId="{EE64F6BD-2A16-4978-B86B-15997BDB19AB}" destId="{7A409DA0-D12F-4701-B8DF-3AD5ECAFC8CF}" srcOrd="2" destOrd="0" presId="urn:microsoft.com/office/officeart/2005/8/layout/lProcess2"/>
    <dgm:cxn modelId="{F8973C0F-B205-425D-BF54-B6C7935B0A04}" type="presParOf" srcId="{7A409DA0-D12F-4701-B8DF-3AD5ECAFC8CF}" destId="{40399E6D-62B8-49B5-A268-8C8196245BA5}" srcOrd="0" destOrd="0" presId="urn:microsoft.com/office/officeart/2005/8/layout/lProcess2"/>
    <dgm:cxn modelId="{5BB27232-04BB-4028-A1C3-C8B6426858D1}" type="presParOf" srcId="{40399E6D-62B8-49B5-A268-8C8196245BA5}" destId="{3B3E81E3-F423-44EF-9A03-6ABDC0810931}" srcOrd="0" destOrd="0" presId="urn:microsoft.com/office/officeart/2005/8/layout/lProcess2"/>
    <dgm:cxn modelId="{17D01B35-B196-4B57-AB31-824BE6E17EB6}" type="presParOf" srcId="{40399E6D-62B8-49B5-A268-8C8196245BA5}" destId="{69BAAF8E-F4BB-4B26-AC58-2273B1CBD656}" srcOrd="1" destOrd="0" presId="urn:microsoft.com/office/officeart/2005/8/layout/lProcess2"/>
    <dgm:cxn modelId="{5BAD1893-15FD-4BFE-87AB-BB8D74EBF5B4}" type="presParOf" srcId="{40399E6D-62B8-49B5-A268-8C8196245BA5}" destId="{719B0464-3FE1-4084-9C22-B8AAE6122C0F}" srcOrd="2" destOrd="0" presId="urn:microsoft.com/office/officeart/2005/8/layout/lProcess2"/>
    <dgm:cxn modelId="{C85D6CD1-DD76-49BB-8F92-DF60051A04C1}" type="presParOf" srcId="{40399E6D-62B8-49B5-A268-8C8196245BA5}" destId="{A645F7EC-D3BE-4E53-9186-3FD831AE5346}" srcOrd="3" destOrd="0" presId="urn:microsoft.com/office/officeart/2005/8/layout/lProcess2"/>
    <dgm:cxn modelId="{8BB4C5C8-BC80-495E-850C-DCEAD310B07E}" type="presParOf" srcId="{40399E6D-62B8-49B5-A268-8C8196245BA5}" destId="{E23A16E7-DAF5-4CAB-B477-15AFCE7C438D}" srcOrd="4" destOrd="0" presId="urn:microsoft.com/office/officeart/2005/8/layout/lProcess2"/>
    <dgm:cxn modelId="{2CEB91DB-85B2-4406-B4F5-07E92E9C6C22}" type="presParOf" srcId="{2D4CCA3F-4BE6-4429-A14E-138AD0465B3B}" destId="{F73AE80A-85D6-4B89-B4BD-8C191C3B79DE}" srcOrd="1" destOrd="0" presId="urn:microsoft.com/office/officeart/2005/8/layout/lProcess2"/>
    <dgm:cxn modelId="{A8AB9884-F84E-4AA6-B2BE-A088A4340C52}" type="presParOf" srcId="{2D4CCA3F-4BE6-4429-A14E-138AD0465B3B}" destId="{7E75BCDC-4E0C-4313-B9D7-B8897AF1FF8A}" srcOrd="2" destOrd="0" presId="urn:microsoft.com/office/officeart/2005/8/layout/lProcess2"/>
    <dgm:cxn modelId="{97842A5D-01BC-41CE-9D28-7B08D68F1682}" type="presParOf" srcId="{7E75BCDC-4E0C-4313-B9D7-B8897AF1FF8A}" destId="{26D6A502-92A5-476B-A6D3-BF565B36CACE}" srcOrd="0" destOrd="0" presId="urn:microsoft.com/office/officeart/2005/8/layout/lProcess2"/>
    <dgm:cxn modelId="{7D02E577-8015-4742-B707-10505E226670}" type="presParOf" srcId="{7E75BCDC-4E0C-4313-B9D7-B8897AF1FF8A}" destId="{CCE4ECF0-5064-496E-A802-F8B6F575FA5E}" srcOrd="1" destOrd="0" presId="urn:microsoft.com/office/officeart/2005/8/layout/lProcess2"/>
    <dgm:cxn modelId="{0671006E-58C7-42E9-9EBF-CF1326231B3A}" type="presParOf" srcId="{7E75BCDC-4E0C-4313-B9D7-B8897AF1FF8A}" destId="{3F402CB4-CD4F-4B96-BDB0-C23AB332C760}" srcOrd="2" destOrd="0" presId="urn:microsoft.com/office/officeart/2005/8/layout/lProcess2"/>
    <dgm:cxn modelId="{0454FB06-04E3-4D30-9F51-50C2D7A9B627}" type="presParOf" srcId="{3F402CB4-CD4F-4B96-BDB0-C23AB332C760}" destId="{49CA203C-EE93-476F-B501-C072E5AB4B9F}" srcOrd="0" destOrd="0" presId="urn:microsoft.com/office/officeart/2005/8/layout/lProcess2"/>
    <dgm:cxn modelId="{F40E36C2-2D9C-4199-A7F2-A7B8F76BDA84}" type="presParOf" srcId="{49CA203C-EE93-476F-B501-C072E5AB4B9F}" destId="{244AC4CF-0419-47AB-8267-DFD2C15CBFA7}" srcOrd="0" destOrd="0" presId="urn:microsoft.com/office/officeart/2005/8/layout/lProcess2"/>
    <dgm:cxn modelId="{D5969212-2A92-46D8-BCCC-42D80D1F09D3}" type="presParOf" srcId="{49CA203C-EE93-476F-B501-C072E5AB4B9F}" destId="{D065CB3D-5AEE-42E4-A664-DDF8D0424A53}" srcOrd="1" destOrd="0" presId="urn:microsoft.com/office/officeart/2005/8/layout/lProcess2"/>
    <dgm:cxn modelId="{3A8F4ACD-38E0-443B-A9AB-64CE4D3DF64B}" type="presParOf" srcId="{49CA203C-EE93-476F-B501-C072E5AB4B9F}" destId="{D8696EC9-570C-4C83-B0D1-C21E519383A9}" srcOrd="2" destOrd="0" presId="urn:microsoft.com/office/officeart/2005/8/layout/lProcess2"/>
    <dgm:cxn modelId="{4260AC2B-C23F-4C2B-AEDB-C14DBD537A90}" type="presParOf" srcId="{49CA203C-EE93-476F-B501-C072E5AB4B9F}" destId="{D6445883-1F64-481E-92C9-00CE499960AE}" srcOrd="3" destOrd="0" presId="urn:microsoft.com/office/officeart/2005/8/layout/lProcess2"/>
    <dgm:cxn modelId="{5FFE59E3-46BD-4B69-89F8-6F67D7AE5165}" type="presParOf" srcId="{49CA203C-EE93-476F-B501-C072E5AB4B9F}" destId="{81F6AB24-0743-4AF1-9B0C-2D5C7E985B61}" srcOrd="4" destOrd="0" presId="urn:microsoft.com/office/officeart/2005/8/layout/lProcess2"/>
    <dgm:cxn modelId="{C3C105D7-372A-4192-8D8E-E9E9B7136180}" type="presParOf" srcId="{2D4CCA3F-4BE6-4429-A14E-138AD0465B3B}" destId="{12C3BC99-CBAD-4884-A955-1739F3298C3E}" srcOrd="3" destOrd="0" presId="urn:microsoft.com/office/officeart/2005/8/layout/lProcess2"/>
    <dgm:cxn modelId="{9D1F8DD8-2CC2-46DC-8352-A53696017EC0}" type="presParOf" srcId="{2D4CCA3F-4BE6-4429-A14E-138AD0465B3B}" destId="{4B55CE4F-AC4E-4D7E-939C-F2A00F9C8FB7}" srcOrd="4" destOrd="0" presId="urn:microsoft.com/office/officeart/2005/8/layout/lProcess2"/>
    <dgm:cxn modelId="{12F0BF9A-7D03-402C-9CA0-2934C80CDC89}" type="presParOf" srcId="{4B55CE4F-AC4E-4D7E-939C-F2A00F9C8FB7}" destId="{A1A60CCE-9DFD-4309-8B01-AD215CC86D60}" srcOrd="0" destOrd="0" presId="urn:microsoft.com/office/officeart/2005/8/layout/lProcess2"/>
    <dgm:cxn modelId="{C184B552-9847-4F56-9FCA-877EDB147F62}" type="presParOf" srcId="{4B55CE4F-AC4E-4D7E-939C-F2A00F9C8FB7}" destId="{326DF7A4-5428-475F-A9E9-91EEC1943143}" srcOrd="1" destOrd="0" presId="urn:microsoft.com/office/officeart/2005/8/layout/lProcess2"/>
    <dgm:cxn modelId="{75833BB7-1316-4E71-AD63-0F84B8B00ED4}" type="presParOf" srcId="{4B55CE4F-AC4E-4D7E-939C-F2A00F9C8FB7}" destId="{BC626B6D-5896-4DC6-A953-62BCE860002E}" srcOrd="2" destOrd="0" presId="urn:microsoft.com/office/officeart/2005/8/layout/lProcess2"/>
    <dgm:cxn modelId="{4F5F3ACD-2703-43B5-88B9-C022A47677E9}" type="presParOf" srcId="{BC626B6D-5896-4DC6-A953-62BCE860002E}" destId="{A7657741-D5A4-44FE-BDF4-D0708D567E1F}" srcOrd="0" destOrd="0" presId="urn:microsoft.com/office/officeart/2005/8/layout/lProcess2"/>
    <dgm:cxn modelId="{03E9D232-8464-495D-875D-321E71885264}" type="presParOf" srcId="{A7657741-D5A4-44FE-BDF4-D0708D567E1F}" destId="{09D8BB95-0EDE-4BC0-A2D4-059E65D091B5}" srcOrd="0" destOrd="0" presId="urn:microsoft.com/office/officeart/2005/8/layout/lProcess2"/>
    <dgm:cxn modelId="{5EDEF4FF-51CB-4BD7-8697-3A2F9CFA8DCE}" type="presParOf" srcId="{A7657741-D5A4-44FE-BDF4-D0708D567E1F}" destId="{18E24FD7-2D45-4ADD-8B24-6763EA6B5C3E}" srcOrd="1" destOrd="0" presId="urn:microsoft.com/office/officeart/2005/8/layout/lProcess2"/>
    <dgm:cxn modelId="{2B7A62E4-3106-46AE-BFB4-FC1AB2B31800}" type="presParOf" srcId="{A7657741-D5A4-44FE-BDF4-D0708D567E1F}" destId="{98EE45F0-F8CA-4089-A26D-0A55D9B4A53A}" srcOrd="2" destOrd="0" presId="urn:microsoft.com/office/officeart/2005/8/layout/lProcess2"/>
    <dgm:cxn modelId="{67BB45F0-769D-45F8-8DCE-78B68AF560BA}" type="presParOf" srcId="{A7657741-D5A4-44FE-BDF4-D0708D567E1F}" destId="{68A1C3F5-6586-4A89-80F0-D9958B43BE45}" srcOrd="3" destOrd="0" presId="urn:microsoft.com/office/officeart/2005/8/layout/lProcess2"/>
    <dgm:cxn modelId="{404DF944-D589-4522-9D05-EF8349EDA872}" type="presParOf" srcId="{A7657741-D5A4-44FE-BDF4-D0708D567E1F}" destId="{544ACA69-1777-4381-90AE-1EC06A2836ED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93A0EB-D6B3-4711-B211-1B0BBD3F3E7E}">
      <dsp:nvSpPr>
        <dsp:cNvPr id="0" name=""/>
        <dsp:cNvSpPr/>
      </dsp:nvSpPr>
      <dsp:spPr>
        <a:xfrm>
          <a:off x="0" y="0"/>
          <a:ext cx="1699167" cy="233807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900" kern="1200" dirty="0"/>
            <a:t>生態探索</a:t>
          </a:r>
        </a:p>
      </dsp:txBody>
      <dsp:txXfrm>
        <a:off x="0" y="0"/>
        <a:ext cx="1699167" cy="701421"/>
      </dsp:txXfrm>
    </dsp:sp>
    <dsp:sp modelId="{3B3E81E3-F423-44EF-9A03-6ABDC0810931}">
      <dsp:nvSpPr>
        <dsp:cNvPr id="0" name=""/>
        <dsp:cNvSpPr/>
      </dsp:nvSpPr>
      <dsp:spPr>
        <a:xfrm>
          <a:off x="170570" y="701620"/>
          <a:ext cx="1359334" cy="45933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36195" rIns="48260" bIns="3619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 dirty="0"/>
            <a:t>四季美展</a:t>
          </a:r>
        </a:p>
      </dsp:txBody>
      <dsp:txXfrm>
        <a:off x="184024" y="715074"/>
        <a:ext cx="1332426" cy="432429"/>
      </dsp:txXfrm>
    </dsp:sp>
    <dsp:sp modelId="{719B0464-3FE1-4084-9C22-B8AAE6122C0F}">
      <dsp:nvSpPr>
        <dsp:cNvPr id="0" name=""/>
        <dsp:cNvSpPr/>
      </dsp:nvSpPr>
      <dsp:spPr>
        <a:xfrm>
          <a:off x="170570" y="1231625"/>
          <a:ext cx="1359334" cy="459337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36195" rIns="48260" bIns="3619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/>
            <a:t>生態資料庫</a:t>
          </a:r>
          <a:endParaRPr lang="zh-TW" altLang="en-US" sz="1900" kern="1200" dirty="0"/>
        </a:p>
      </dsp:txBody>
      <dsp:txXfrm>
        <a:off x="184024" y="1245079"/>
        <a:ext cx="1332426" cy="432429"/>
      </dsp:txXfrm>
    </dsp:sp>
    <dsp:sp modelId="{E23A16E7-DAF5-4CAB-B477-15AFCE7C438D}">
      <dsp:nvSpPr>
        <dsp:cNvPr id="0" name=""/>
        <dsp:cNvSpPr/>
      </dsp:nvSpPr>
      <dsp:spPr>
        <a:xfrm>
          <a:off x="170570" y="1761629"/>
          <a:ext cx="1359334" cy="45933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36195" rIns="48260" bIns="3619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/>
            <a:t>生態研討會</a:t>
          </a:r>
          <a:endParaRPr lang="zh-TW" altLang="en-US" sz="1900" kern="1200" dirty="0"/>
        </a:p>
      </dsp:txBody>
      <dsp:txXfrm>
        <a:off x="184024" y="1775083"/>
        <a:ext cx="1332426" cy="432429"/>
      </dsp:txXfrm>
    </dsp:sp>
    <dsp:sp modelId="{26D6A502-92A5-476B-A6D3-BF565B36CACE}">
      <dsp:nvSpPr>
        <dsp:cNvPr id="0" name=""/>
        <dsp:cNvSpPr/>
      </dsp:nvSpPr>
      <dsp:spPr>
        <a:xfrm>
          <a:off x="1827258" y="0"/>
          <a:ext cx="1699167" cy="233807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900" kern="1200" dirty="0"/>
            <a:t>生態人文</a:t>
          </a:r>
        </a:p>
      </dsp:txBody>
      <dsp:txXfrm>
        <a:off x="1827258" y="0"/>
        <a:ext cx="1699167" cy="701421"/>
      </dsp:txXfrm>
    </dsp:sp>
    <dsp:sp modelId="{244AC4CF-0419-47AB-8267-DFD2C15CBFA7}">
      <dsp:nvSpPr>
        <dsp:cNvPr id="0" name=""/>
        <dsp:cNvSpPr/>
      </dsp:nvSpPr>
      <dsp:spPr>
        <a:xfrm>
          <a:off x="1997175" y="701620"/>
          <a:ext cx="1359334" cy="45933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36195" rIns="48260" bIns="3619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 dirty="0"/>
            <a:t>農特產業鏈</a:t>
          </a:r>
        </a:p>
      </dsp:txBody>
      <dsp:txXfrm>
        <a:off x="2010629" y="715074"/>
        <a:ext cx="1332426" cy="432429"/>
      </dsp:txXfrm>
    </dsp:sp>
    <dsp:sp modelId="{D8696EC9-570C-4C83-B0D1-C21E519383A9}">
      <dsp:nvSpPr>
        <dsp:cNvPr id="0" name=""/>
        <dsp:cNvSpPr/>
      </dsp:nvSpPr>
      <dsp:spPr>
        <a:xfrm>
          <a:off x="1997175" y="1231625"/>
          <a:ext cx="1359334" cy="459337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36195" rIns="48260" bIns="3619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 dirty="0"/>
            <a:t>小劇場</a:t>
          </a:r>
        </a:p>
      </dsp:txBody>
      <dsp:txXfrm>
        <a:off x="2010629" y="1245079"/>
        <a:ext cx="1332426" cy="432429"/>
      </dsp:txXfrm>
    </dsp:sp>
    <dsp:sp modelId="{81F6AB24-0743-4AF1-9B0C-2D5C7E985B61}">
      <dsp:nvSpPr>
        <dsp:cNvPr id="0" name=""/>
        <dsp:cNvSpPr/>
      </dsp:nvSpPr>
      <dsp:spPr>
        <a:xfrm>
          <a:off x="1997175" y="1761629"/>
          <a:ext cx="1359334" cy="45933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36195" rIns="48260" bIns="3619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/>
            <a:t>社會研討會</a:t>
          </a:r>
          <a:endParaRPr lang="zh-TW" altLang="en-US" sz="1900" kern="1200" dirty="0"/>
        </a:p>
      </dsp:txBody>
      <dsp:txXfrm>
        <a:off x="2010629" y="1775083"/>
        <a:ext cx="1332426" cy="432429"/>
      </dsp:txXfrm>
    </dsp:sp>
    <dsp:sp modelId="{A1A60CCE-9DFD-4309-8B01-AD215CC86D60}">
      <dsp:nvSpPr>
        <dsp:cNvPr id="0" name=""/>
        <dsp:cNvSpPr/>
      </dsp:nvSpPr>
      <dsp:spPr>
        <a:xfrm>
          <a:off x="3653863" y="0"/>
          <a:ext cx="1699167" cy="2338070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900" kern="1200" dirty="0"/>
            <a:t>生態實踐</a:t>
          </a:r>
        </a:p>
      </dsp:txBody>
      <dsp:txXfrm>
        <a:off x="3653863" y="0"/>
        <a:ext cx="1699167" cy="701421"/>
      </dsp:txXfrm>
    </dsp:sp>
    <dsp:sp modelId="{09D8BB95-0EDE-4BC0-A2D4-059E65D091B5}">
      <dsp:nvSpPr>
        <dsp:cNvPr id="0" name=""/>
        <dsp:cNvSpPr/>
      </dsp:nvSpPr>
      <dsp:spPr>
        <a:xfrm>
          <a:off x="3823780" y="701620"/>
          <a:ext cx="1359334" cy="459337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36195" rIns="48260" bIns="3619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 dirty="0"/>
            <a:t>文創市集</a:t>
          </a:r>
        </a:p>
      </dsp:txBody>
      <dsp:txXfrm>
        <a:off x="3837234" y="715074"/>
        <a:ext cx="1332426" cy="432429"/>
      </dsp:txXfrm>
    </dsp:sp>
    <dsp:sp modelId="{98EE45F0-F8CA-4089-A26D-0A55D9B4A53A}">
      <dsp:nvSpPr>
        <dsp:cNvPr id="0" name=""/>
        <dsp:cNvSpPr/>
      </dsp:nvSpPr>
      <dsp:spPr>
        <a:xfrm>
          <a:off x="3823780" y="1231625"/>
          <a:ext cx="1359334" cy="459337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36195" rIns="48260" bIns="3619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 dirty="0"/>
            <a:t>團結的力量</a:t>
          </a:r>
        </a:p>
      </dsp:txBody>
      <dsp:txXfrm>
        <a:off x="3837234" y="1245079"/>
        <a:ext cx="1332426" cy="432429"/>
      </dsp:txXfrm>
    </dsp:sp>
    <dsp:sp modelId="{544ACA69-1777-4381-90AE-1EC06A2836ED}">
      <dsp:nvSpPr>
        <dsp:cNvPr id="0" name=""/>
        <dsp:cNvSpPr/>
      </dsp:nvSpPr>
      <dsp:spPr>
        <a:xfrm>
          <a:off x="3823780" y="1761629"/>
          <a:ext cx="1359334" cy="459337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260" tIns="36195" rIns="48260" bIns="3619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 dirty="0"/>
            <a:t>在地導遊</a:t>
          </a:r>
        </a:p>
      </dsp:txBody>
      <dsp:txXfrm>
        <a:off x="3837234" y="1775083"/>
        <a:ext cx="1332426" cy="4324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E4C9-AE66-486D-8A5D-58841332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1163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政祐 郭</cp:lastModifiedBy>
  <cp:revision>8</cp:revision>
  <dcterms:created xsi:type="dcterms:W3CDTF">2021-07-13T11:17:00Z</dcterms:created>
  <dcterms:modified xsi:type="dcterms:W3CDTF">2021-07-13T12:46:00Z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