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2E7" w:rsidRDefault="00D839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110學年度</w:t>
      </w:r>
      <w:r w:rsidR="004B0EB1">
        <w:rPr>
          <w:rFonts w:ascii="標楷體" w:eastAsia="標楷體" w:hAnsi="標楷體" w:cs="標楷體"/>
          <w:sz w:val="28"/>
          <w:szCs w:val="28"/>
        </w:rPr>
        <w:t>上</w:t>
      </w:r>
      <w:r>
        <w:rPr>
          <w:rFonts w:ascii="標楷體" w:eastAsia="標楷體" w:hAnsi="標楷體" w:cs="標楷體"/>
          <w:color w:val="000000"/>
          <w:sz w:val="28"/>
          <w:szCs w:val="28"/>
        </w:rPr>
        <w:t>學期實驗課程教學規畫表</w:t>
      </w:r>
      <w:r w:rsidR="00D0630B">
        <w:rPr>
          <w:rFonts w:ascii="標楷體" w:eastAsia="標楷體" w:hAnsi="標楷體" w:cs="標楷體" w:hint="eastAsia"/>
          <w:color w:val="000000"/>
          <w:sz w:val="28"/>
          <w:szCs w:val="28"/>
        </w:rPr>
        <w:t>(高年級B)</w:t>
      </w:r>
    </w:p>
    <w:tbl>
      <w:tblPr>
        <w:tblStyle w:val="a5"/>
        <w:tblW w:w="1445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376"/>
        <w:gridCol w:w="33"/>
        <w:gridCol w:w="2409"/>
        <w:gridCol w:w="393"/>
        <w:gridCol w:w="2014"/>
        <w:gridCol w:w="1388"/>
        <w:gridCol w:w="1020"/>
        <w:gridCol w:w="1957"/>
        <w:gridCol w:w="451"/>
        <w:gridCol w:w="2413"/>
      </w:tblGrid>
      <w:tr w:rsidR="000172E7">
        <w:trPr>
          <w:trHeight w:val="567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大單元名稱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EB1" w:rsidRDefault="004B0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222222"/>
              </w:rPr>
            </w:pPr>
            <w:r w:rsidRPr="004B0EB1">
              <w:rPr>
                <w:rFonts w:ascii="標楷體" w:eastAsia="標楷體" w:hAnsi="標楷體" w:cs="標楷體" w:hint="eastAsia"/>
                <w:color w:val="222222"/>
              </w:rPr>
              <w:t>大埔鎮上發現美</w:t>
            </w:r>
          </w:p>
          <w:p w:rsidR="004B0EB1" w:rsidRDefault="004B0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222222"/>
              </w:rPr>
            </w:pPr>
            <w:r w:rsidRPr="004B0EB1">
              <w:rPr>
                <w:rFonts w:ascii="標楷體" w:eastAsia="標楷體" w:hAnsi="標楷體" w:cs="標楷體" w:hint="eastAsia"/>
                <w:color w:val="222222"/>
              </w:rPr>
              <w:t xml:space="preserve">官員面對面 </w:t>
            </w:r>
          </w:p>
          <w:p w:rsidR="000172E7" w:rsidRPr="00D83918" w:rsidRDefault="004B0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808080"/>
                <w:sz w:val="22"/>
                <w:szCs w:val="22"/>
              </w:rPr>
            </w:pPr>
            <w:r w:rsidRPr="004B0EB1">
              <w:rPr>
                <w:rFonts w:ascii="標楷體" w:eastAsia="標楷體" w:hAnsi="標楷體" w:cs="標楷體" w:hint="eastAsia"/>
                <w:color w:val="222222"/>
              </w:rPr>
              <w:t>食農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主題概念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bookmarkStart w:id="0" w:name="_gjdgxs" w:colFirst="0" w:colLast="0"/>
            <w:bookmarkEnd w:id="0"/>
            <w:r>
              <w:rPr>
                <w:rFonts w:ascii="標楷體" w:eastAsia="標楷體" w:hAnsi="標楷體" w:cs="標楷體"/>
                <w:color w:val="000000"/>
              </w:rPr>
              <w:t>生態探索、生態人文、生態實踐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設計者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陳宇芳、張雅雯</w:t>
            </w:r>
          </w:p>
        </w:tc>
      </w:tr>
      <w:tr w:rsidR="000172E7">
        <w:trPr>
          <w:trHeight w:val="567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參與領域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E9769B" w:rsidRDefault="004B0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4B0EB1">
              <w:rPr>
                <w:rFonts w:ascii="標楷體" w:eastAsia="標楷體" w:hAnsi="標楷體" w:cs="PMingLiu" w:hint="eastAsia"/>
                <w:color w:val="000000"/>
                <w:sz w:val="22"/>
                <w:szCs w:val="22"/>
              </w:rPr>
              <w:t>語文、藝文、社會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總節數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4B0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bookmarkStart w:id="1" w:name="_30j0zll" w:colFirst="0" w:colLast="0"/>
            <w:bookmarkEnd w:id="1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80</w:t>
            </w:r>
            <w:r w:rsidR="00D83918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節 專題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40</w:t>
            </w:r>
            <w:r w:rsidR="00D83918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節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實施年級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06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五</w:t>
            </w:r>
            <w:bookmarkStart w:id="2" w:name="_GoBack"/>
            <w:bookmarkEnd w:id="2"/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、</w:t>
            </w:r>
            <w:r w:rsidR="00D83918">
              <w:rPr>
                <w:rFonts w:ascii="標楷體" w:eastAsia="標楷體" w:hAnsi="標楷體" w:cs="標楷體"/>
                <w:sz w:val="22"/>
                <w:szCs w:val="22"/>
              </w:rPr>
              <w:t>六年級</w:t>
            </w:r>
          </w:p>
        </w:tc>
      </w:tr>
      <w:tr w:rsidR="000172E7" w:rsidTr="00DB6D3D">
        <w:trPr>
          <w:trHeight w:val="5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核心素養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領綱學習重點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課程目標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主題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表現任務</w:t>
            </w:r>
          </w:p>
        </w:tc>
      </w:tr>
      <w:tr w:rsidR="00D83918" w:rsidRPr="00D83918" w:rsidTr="00DB6D3D">
        <w:trPr>
          <w:trHeight w:val="5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EB1" w:rsidRPr="004B0EB1" w:rsidRDefault="004B0EB1" w:rsidP="004B0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4B0EB1">
              <w:rPr>
                <w:rFonts w:ascii="標楷體" w:eastAsia="標楷體" w:hAnsi="標楷體" w:cs="標楷體"/>
              </w:rPr>
              <w:t xml:space="preserve">E-A2 </w:t>
            </w:r>
            <w:r w:rsidRPr="004B0EB1">
              <w:rPr>
                <w:rFonts w:ascii="標楷體" w:eastAsia="標楷體" w:hAnsi="標楷體" w:cs="標楷體" w:hint="eastAsia"/>
              </w:rPr>
              <w:t>具備探索問題的思考能力，並透過體驗</w:t>
            </w:r>
            <w:r w:rsidRPr="004B0EB1">
              <w:rPr>
                <w:rFonts w:ascii="標楷體" w:eastAsia="標楷體" w:hAnsi="標楷體" w:cs="標楷體"/>
              </w:rPr>
              <w:t xml:space="preserve"> </w:t>
            </w:r>
            <w:r w:rsidRPr="004B0EB1">
              <w:rPr>
                <w:rFonts w:ascii="標楷體" w:eastAsia="標楷體" w:hAnsi="標楷體" w:cs="標楷體" w:hint="eastAsia"/>
              </w:rPr>
              <w:t>與實踐處理日常</w:t>
            </w:r>
            <w:r w:rsidRPr="004B0EB1">
              <w:rPr>
                <w:rFonts w:ascii="標楷體" w:eastAsia="標楷體" w:hAnsi="標楷體" w:cs="標楷體"/>
              </w:rPr>
              <w:t xml:space="preserve"> </w:t>
            </w:r>
            <w:r w:rsidRPr="004B0EB1">
              <w:rPr>
                <w:rFonts w:ascii="標楷體" w:eastAsia="標楷體" w:hAnsi="標楷體" w:cs="標楷體" w:hint="eastAsia"/>
              </w:rPr>
              <w:t>生活問題。</w:t>
            </w:r>
          </w:p>
          <w:p w:rsidR="004B0EB1" w:rsidRDefault="004B0EB1" w:rsidP="004B0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4B0EB1">
              <w:rPr>
                <w:rFonts w:ascii="標楷體" w:eastAsia="標楷體" w:hAnsi="標楷體" w:cs="標楷體"/>
              </w:rPr>
              <w:t xml:space="preserve">E-B2 </w:t>
            </w:r>
            <w:r w:rsidRPr="004B0EB1">
              <w:rPr>
                <w:rFonts w:ascii="標楷體" w:eastAsia="標楷體" w:hAnsi="標楷體" w:cs="標楷體" w:hint="eastAsia"/>
              </w:rPr>
              <w:t>具備科技與資訊應用的基本素養，並理解各類媒體內容的</w:t>
            </w:r>
            <w:r w:rsidRPr="004B0EB1">
              <w:rPr>
                <w:rFonts w:ascii="標楷體" w:eastAsia="標楷體" w:hAnsi="標楷體" w:cs="標楷體"/>
              </w:rPr>
              <w:t xml:space="preserve"> </w:t>
            </w:r>
            <w:r w:rsidRPr="004B0EB1">
              <w:rPr>
                <w:rFonts w:ascii="標楷體" w:eastAsia="標楷體" w:hAnsi="標楷體" w:cs="標楷體" w:hint="eastAsia"/>
              </w:rPr>
              <w:t>意義與影響。</w:t>
            </w:r>
          </w:p>
          <w:p w:rsidR="004B0EB1" w:rsidRDefault="004B0EB1" w:rsidP="004B0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4B0EB1">
              <w:rPr>
                <w:rFonts w:ascii="標楷體" w:eastAsia="標楷體" w:hAnsi="標楷體" w:cs="標楷體"/>
              </w:rPr>
              <w:t xml:space="preserve">E-B3 </w:t>
            </w:r>
            <w:r w:rsidRPr="004B0EB1">
              <w:rPr>
                <w:rFonts w:ascii="標楷體" w:eastAsia="標楷體" w:hAnsi="標楷體" w:cs="標楷體" w:hint="eastAsia"/>
              </w:rPr>
              <w:t>具備藝術創作與欣賞的基本素養，促進多元感官的發展，</w:t>
            </w:r>
            <w:r w:rsidRPr="004B0EB1">
              <w:rPr>
                <w:rFonts w:ascii="標楷體" w:eastAsia="標楷體" w:hAnsi="標楷體" w:cs="標楷體"/>
              </w:rPr>
              <w:t xml:space="preserve"> </w:t>
            </w:r>
            <w:r w:rsidRPr="004B0EB1">
              <w:rPr>
                <w:rFonts w:ascii="標楷體" w:eastAsia="標楷體" w:hAnsi="標楷體" w:cs="標楷體" w:hint="eastAsia"/>
              </w:rPr>
              <w:t>培養生活環境中的美感體驗。</w:t>
            </w:r>
          </w:p>
          <w:p w:rsidR="004B0EB1" w:rsidRDefault="004B0EB1" w:rsidP="004B0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4B0EB1">
              <w:rPr>
                <w:rFonts w:ascii="標楷體" w:eastAsia="標楷體" w:hAnsi="標楷體" w:cs="標楷體"/>
              </w:rPr>
              <w:t>E-C2</w:t>
            </w:r>
            <w:r w:rsidRPr="004B0EB1">
              <w:rPr>
                <w:rFonts w:ascii="標楷體" w:eastAsia="標楷體" w:hAnsi="標楷體" w:cs="標楷體" w:hint="eastAsia"/>
              </w:rPr>
              <w:t>具備理解他人感受，樂於與人互動，並與團隊成員合作之素養。</w:t>
            </w:r>
          </w:p>
          <w:p w:rsidR="004B0EB1" w:rsidRPr="004B0EB1" w:rsidRDefault="004B0EB1" w:rsidP="004B0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4B0EB1">
              <w:rPr>
                <w:rFonts w:ascii="標楷體" w:eastAsia="標楷體" w:hAnsi="標楷體" w:cs="標楷體" w:hint="eastAsia"/>
              </w:rPr>
              <w:t>生態－</w:t>
            </w:r>
            <w:r w:rsidRPr="004B0EB1">
              <w:rPr>
                <w:rFonts w:ascii="標楷體" w:eastAsia="標楷體" w:hAnsi="標楷體" w:cs="標楷體"/>
              </w:rPr>
              <w:t>E</w:t>
            </w:r>
            <w:r w:rsidRPr="004B0EB1">
              <w:rPr>
                <w:rFonts w:ascii="標楷體" w:eastAsia="標楷體" w:hAnsi="標楷體" w:cs="標楷體" w:hint="eastAsia"/>
              </w:rPr>
              <w:t>－</w:t>
            </w:r>
            <w:r w:rsidRPr="004B0EB1">
              <w:rPr>
                <w:rFonts w:ascii="標楷體" w:eastAsia="標楷體" w:hAnsi="標楷體" w:cs="標楷體"/>
              </w:rPr>
              <w:t>D1</w:t>
            </w:r>
          </w:p>
          <w:p w:rsidR="004B0EB1" w:rsidRDefault="004B0EB1" w:rsidP="004B0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4B0EB1">
              <w:rPr>
                <w:rFonts w:ascii="標楷體" w:eastAsia="標楷體" w:hAnsi="標楷體" w:cs="標楷體" w:hint="eastAsia"/>
              </w:rPr>
              <w:t>能保持好奇心觀察周遭環境，並能依據已知的科學知識、概念及科學方法去想像可</w:t>
            </w:r>
            <w:r w:rsidRPr="004B0EB1">
              <w:rPr>
                <w:rFonts w:ascii="標楷體" w:eastAsia="標楷體" w:hAnsi="標楷體" w:cs="標楷體" w:hint="eastAsia"/>
              </w:rPr>
              <w:lastRenderedPageBreak/>
              <w:t>能發生的事情，從而關懷自然環境與人類社會的永續發展。</w:t>
            </w:r>
          </w:p>
          <w:p w:rsidR="004B0EB1" w:rsidRPr="004B0EB1" w:rsidRDefault="004B0EB1" w:rsidP="004B0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4B0EB1">
              <w:rPr>
                <w:rFonts w:ascii="標楷體" w:eastAsia="標楷體" w:hAnsi="標楷體" w:cs="標楷體" w:hint="eastAsia"/>
              </w:rPr>
              <w:t>生態－</w:t>
            </w:r>
            <w:r w:rsidRPr="004B0EB1">
              <w:rPr>
                <w:rFonts w:ascii="標楷體" w:eastAsia="標楷體" w:hAnsi="標楷體" w:cs="標楷體"/>
              </w:rPr>
              <w:t>E</w:t>
            </w:r>
            <w:r w:rsidRPr="004B0EB1">
              <w:rPr>
                <w:rFonts w:ascii="標楷體" w:eastAsia="標楷體" w:hAnsi="標楷體" w:cs="標楷體" w:hint="eastAsia"/>
              </w:rPr>
              <w:t>－</w:t>
            </w:r>
            <w:r w:rsidRPr="004B0EB1">
              <w:rPr>
                <w:rFonts w:ascii="標楷體" w:eastAsia="標楷體" w:hAnsi="標楷體" w:cs="標楷體"/>
              </w:rPr>
              <w:t>D3</w:t>
            </w:r>
          </w:p>
          <w:p w:rsidR="000172E7" w:rsidRPr="00D83918" w:rsidRDefault="004B0EB1" w:rsidP="004B0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4B0EB1">
              <w:rPr>
                <w:rFonts w:ascii="標楷體" w:eastAsia="標楷體" w:hAnsi="標楷體" w:cs="標楷體" w:hint="eastAsia"/>
              </w:rPr>
              <w:t>認識與運用科技、資訊 及媒體，探究生活相關生態議題，並規劃學習計畫，而在執行過程中，因應情境變化，持續調整與創新。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EB1" w:rsidRPr="004B0EB1" w:rsidRDefault="004B0EB1" w:rsidP="004B0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bdr w:val="single" w:sz="4" w:space="0" w:color="auto"/>
              </w:rPr>
            </w:pPr>
            <w:r w:rsidRPr="004B0EB1">
              <w:rPr>
                <w:rFonts w:ascii="標楷體" w:eastAsia="標楷體" w:hAnsi="標楷體" w:hint="eastAsia"/>
                <w:bdr w:val="single" w:sz="4" w:space="0" w:color="auto"/>
              </w:rPr>
              <w:lastRenderedPageBreak/>
              <w:t>學習表現:</w:t>
            </w:r>
          </w:p>
          <w:p w:rsidR="004B0EB1" w:rsidRPr="004B0EB1" w:rsidRDefault="004B0EB1" w:rsidP="004B0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hd w:val="pct15" w:color="auto" w:fill="FFFFFF"/>
              </w:rPr>
            </w:pPr>
            <w:r w:rsidRPr="004B0EB1">
              <w:rPr>
                <w:rFonts w:ascii="標楷體" w:eastAsia="標楷體" w:hAnsi="標楷體" w:hint="eastAsia"/>
                <w:shd w:val="pct15" w:color="auto" w:fill="FFFFFF"/>
              </w:rPr>
              <w:t>藝術</w:t>
            </w:r>
          </w:p>
          <w:p w:rsidR="004B0EB1" w:rsidRDefault="004B0EB1" w:rsidP="004B0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4B0EB1">
              <w:rPr>
                <w:rFonts w:ascii="標楷體" w:eastAsia="標楷體" w:hAnsi="標楷體"/>
              </w:rPr>
              <w:t>1-</w:t>
            </w:r>
            <w:r w:rsidRPr="004B0EB1">
              <w:rPr>
                <w:rFonts w:ascii="標楷體" w:eastAsia="標楷體" w:hAnsi="標楷體" w:hint="eastAsia"/>
              </w:rPr>
              <w:t>Ⅲ</w:t>
            </w:r>
            <w:r w:rsidRPr="004B0EB1">
              <w:rPr>
                <w:rFonts w:ascii="標楷體" w:eastAsia="標楷體" w:hAnsi="標楷體"/>
              </w:rPr>
              <w:t xml:space="preserve">-3 </w:t>
            </w:r>
            <w:r w:rsidRPr="004B0EB1">
              <w:rPr>
                <w:rFonts w:ascii="標楷體" w:eastAsia="標楷體" w:hAnsi="標楷體" w:hint="eastAsia"/>
              </w:rPr>
              <w:t>能學習多元媒材與技法，表現創作主題。</w:t>
            </w:r>
            <w:r w:rsidRPr="004B0EB1">
              <w:rPr>
                <w:rFonts w:ascii="標楷體" w:eastAsia="標楷體" w:hAnsi="標楷體"/>
              </w:rPr>
              <w:t>2-</w:t>
            </w:r>
            <w:r w:rsidRPr="004B0EB1">
              <w:rPr>
                <w:rFonts w:ascii="標楷體" w:eastAsia="標楷體" w:hAnsi="標楷體" w:hint="eastAsia"/>
              </w:rPr>
              <w:t>Ⅲ</w:t>
            </w:r>
            <w:r w:rsidRPr="004B0EB1">
              <w:rPr>
                <w:rFonts w:ascii="標楷體" w:eastAsia="標楷體" w:hAnsi="標楷體"/>
              </w:rPr>
              <w:t xml:space="preserve">-2 </w:t>
            </w:r>
            <w:r w:rsidRPr="004B0EB1">
              <w:rPr>
                <w:rFonts w:ascii="標楷體" w:eastAsia="標楷體" w:hAnsi="標楷體" w:hint="eastAsia"/>
              </w:rPr>
              <w:t>能發現藝術作品中的構成要素與形式原理，並表達自己的想法。</w:t>
            </w:r>
          </w:p>
          <w:p w:rsidR="004B0EB1" w:rsidRPr="004B0EB1" w:rsidRDefault="004B0EB1" w:rsidP="004B0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hd w:val="pct15" w:color="auto" w:fill="FFFFFF"/>
              </w:rPr>
            </w:pPr>
            <w:r w:rsidRPr="004B0EB1">
              <w:rPr>
                <w:rFonts w:ascii="標楷體" w:eastAsia="標楷體" w:hAnsi="標楷體" w:hint="eastAsia"/>
                <w:shd w:val="pct15" w:color="auto" w:fill="FFFFFF"/>
              </w:rPr>
              <w:t>自然</w:t>
            </w:r>
          </w:p>
          <w:p w:rsidR="004B0EB1" w:rsidRDefault="004B0EB1" w:rsidP="004B0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4B0EB1">
              <w:rPr>
                <w:rFonts w:ascii="標楷體" w:eastAsia="標楷體" w:hAnsi="標楷體"/>
              </w:rPr>
              <w:t>tr-</w:t>
            </w:r>
            <w:r w:rsidRPr="004B0EB1">
              <w:rPr>
                <w:rFonts w:ascii="標楷體" w:eastAsia="標楷體" w:hAnsi="標楷體" w:hint="eastAsia"/>
              </w:rPr>
              <w:t>Ⅲ</w:t>
            </w:r>
            <w:r w:rsidRPr="004B0EB1">
              <w:rPr>
                <w:rFonts w:ascii="標楷體" w:eastAsia="標楷體" w:hAnsi="標楷體"/>
              </w:rPr>
              <w:t xml:space="preserve">-1 </w:t>
            </w:r>
            <w:r w:rsidRPr="004B0EB1">
              <w:rPr>
                <w:rFonts w:ascii="標楷體" w:eastAsia="標楷體" w:hAnsi="標楷體" w:hint="eastAsia"/>
              </w:rPr>
              <w:t>能將自己及他人所觀察、記錄的自然現象與習得的知識互相連結，察覺彼此間的關係，並提出自己的想法及知道與他人的差</w:t>
            </w:r>
            <w:r w:rsidRPr="004B0EB1">
              <w:rPr>
                <w:rFonts w:ascii="標楷體" w:eastAsia="標楷體" w:hAnsi="標楷體"/>
              </w:rPr>
              <w:t xml:space="preserve"> </w:t>
            </w:r>
            <w:r w:rsidRPr="004B0EB1">
              <w:rPr>
                <w:rFonts w:ascii="標楷體" w:eastAsia="標楷體" w:hAnsi="標楷體" w:hint="eastAsia"/>
              </w:rPr>
              <w:t>異。</w:t>
            </w:r>
          </w:p>
          <w:p w:rsidR="004B0EB1" w:rsidRDefault="004B0EB1" w:rsidP="004B0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4B0EB1">
              <w:rPr>
                <w:rFonts w:ascii="標楷體" w:eastAsia="標楷體" w:hAnsi="標楷體"/>
              </w:rPr>
              <w:t>tm-</w:t>
            </w:r>
            <w:r w:rsidRPr="004B0EB1">
              <w:rPr>
                <w:rFonts w:ascii="標楷體" w:eastAsia="標楷體" w:hAnsi="標楷體" w:hint="eastAsia"/>
              </w:rPr>
              <w:t>Ⅲ</w:t>
            </w:r>
            <w:r w:rsidRPr="004B0EB1">
              <w:rPr>
                <w:rFonts w:ascii="標楷體" w:eastAsia="標楷體" w:hAnsi="標楷體"/>
              </w:rPr>
              <w:t xml:space="preserve">-1 </w:t>
            </w:r>
            <w:r w:rsidRPr="004B0EB1">
              <w:rPr>
                <w:rFonts w:ascii="標楷體" w:eastAsia="標楷體" w:hAnsi="標楷體" w:hint="eastAsia"/>
              </w:rPr>
              <w:t>能經由提問、觀察及實驗等歷程，探索自然界現象之間的關係，建立簡單的概念模型，並理解到有不同模型的存在。</w:t>
            </w:r>
          </w:p>
          <w:p w:rsidR="00DB6D3D" w:rsidRPr="004B0EB1" w:rsidRDefault="00DB6D3D" w:rsidP="004B0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</w:p>
          <w:p w:rsidR="004B0EB1" w:rsidRPr="004B0EB1" w:rsidRDefault="004B0EB1" w:rsidP="004B0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bdr w:val="single" w:sz="4" w:space="0" w:color="auto"/>
              </w:rPr>
            </w:pPr>
            <w:r w:rsidRPr="004B0EB1">
              <w:rPr>
                <w:rFonts w:ascii="標楷體" w:eastAsia="標楷體" w:hAnsi="標楷體" w:hint="eastAsia"/>
                <w:bdr w:val="single" w:sz="4" w:space="0" w:color="auto"/>
              </w:rPr>
              <w:lastRenderedPageBreak/>
              <w:t>學習內容:</w:t>
            </w:r>
          </w:p>
          <w:p w:rsidR="004B0EB1" w:rsidRPr="004B0EB1" w:rsidRDefault="004B0EB1" w:rsidP="004B0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hd w:val="pct15" w:color="auto" w:fill="FFFFFF"/>
              </w:rPr>
            </w:pPr>
            <w:r w:rsidRPr="004B0EB1">
              <w:rPr>
                <w:rFonts w:ascii="標楷體" w:eastAsia="標楷體" w:hAnsi="標楷體" w:hint="eastAsia"/>
                <w:shd w:val="pct15" w:color="auto" w:fill="FFFFFF"/>
              </w:rPr>
              <w:t>藝術</w:t>
            </w:r>
          </w:p>
          <w:p w:rsidR="004B0EB1" w:rsidRDefault="004B0EB1" w:rsidP="004B0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4B0EB1">
              <w:rPr>
                <w:rFonts w:ascii="標楷體" w:eastAsia="標楷體" w:hAnsi="標楷體" w:hint="eastAsia"/>
              </w:rPr>
              <w:t>視</w:t>
            </w:r>
            <w:r w:rsidRPr="004B0EB1">
              <w:rPr>
                <w:rFonts w:ascii="標楷體" w:eastAsia="標楷體" w:hAnsi="標楷體"/>
              </w:rPr>
              <w:t xml:space="preserve"> E-</w:t>
            </w:r>
            <w:r w:rsidRPr="004B0EB1">
              <w:rPr>
                <w:rFonts w:ascii="標楷體" w:eastAsia="標楷體" w:hAnsi="標楷體" w:hint="eastAsia"/>
              </w:rPr>
              <w:t>Ⅲ</w:t>
            </w:r>
            <w:r w:rsidRPr="004B0EB1">
              <w:rPr>
                <w:rFonts w:ascii="標楷體" w:eastAsia="標楷體" w:hAnsi="標楷體"/>
              </w:rPr>
              <w:t xml:space="preserve">-2 </w:t>
            </w:r>
            <w:r w:rsidRPr="004B0EB1">
              <w:rPr>
                <w:rFonts w:ascii="標楷體" w:eastAsia="標楷體" w:hAnsi="標楷體" w:hint="eastAsia"/>
              </w:rPr>
              <w:t>多元的媒材技法與創作表現類型。</w:t>
            </w:r>
          </w:p>
          <w:p w:rsidR="004B0EB1" w:rsidRDefault="004B0EB1" w:rsidP="004B0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4B0EB1">
              <w:rPr>
                <w:rFonts w:ascii="標楷體" w:eastAsia="標楷體" w:hAnsi="標楷體" w:hint="eastAsia"/>
              </w:rPr>
              <w:t>視</w:t>
            </w:r>
            <w:r w:rsidRPr="004B0EB1">
              <w:rPr>
                <w:rFonts w:ascii="標楷體" w:eastAsia="標楷體" w:hAnsi="標楷體"/>
              </w:rPr>
              <w:t xml:space="preserve"> A-</w:t>
            </w:r>
            <w:r w:rsidRPr="004B0EB1">
              <w:rPr>
                <w:rFonts w:ascii="標楷體" w:eastAsia="標楷體" w:hAnsi="標楷體" w:hint="eastAsia"/>
              </w:rPr>
              <w:t>Ⅲ</w:t>
            </w:r>
            <w:r w:rsidRPr="004B0EB1">
              <w:rPr>
                <w:rFonts w:ascii="標楷體" w:eastAsia="標楷體" w:hAnsi="標楷體"/>
              </w:rPr>
              <w:t xml:space="preserve">-1 </w:t>
            </w:r>
            <w:r w:rsidRPr="004B0EB1">
              <w:rPr>
                <w:rFonts w:ascii="標楷體" w:eastAsia="標楷體" w:hAnsi="標楷體" w:hint="eastAsia"/>
              </w:rPr>
              <w:t>藝術語彙、形式原理與視覺美感</w:t>
            </w:r>
          </w:p>
          <w:p w:rsidR="004B0EB1" w:rsidRPr="004B0EB1" w:rsidRDefault="004B0EB1" w:rsidP="004B0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hd w:val="pct15" w:color="auto" w:fill="FFFFFF"/>
              </w:rPr>
            </w:pPr>
            <w:r w:rsidRPr="004B0EB1">
              <w:rPr>
                <w:rFonts w:ascii="標楷體" w:eastAsia="標楷體" w:hAnsi="標楷體" w:hint="eastAsia"/>
                <w:shd w:val="pct15" w:color="auto" w:fill="FFFFFF"/>
              </w:rPr>
              <w:t>自然</w:t>
            </w:r>
          </w:p>
          <w:p w:rsidR="000172E7" w:rsidRPr="00D83918" w:rsidRDefault="004B0EB1" w:rsidP="004B0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4B0EB1">
              <w:rPr>
                <w:rFonts w:ascii="標楷體" w:eastAsia="標楷體" w:hAnsi="標楷體"/>
              </w:rPr>
              <w:t>INd-</w:t>
            </w:r>
            <w:r w:rsidRPr="004B0EB1">
              <w:rPr>
                <w:rFonts w:ascii="標楷體" w:eastAsia="標楷體" w:hAnsi="標楷體" w:hint="eastAsia"/>
              </w:rPr>
              <w:t>Ⅲ</w:t>
            </w:r>
            <w:r w:rsidRPr="004B0EB1">
              <w:rPr>
                <w:rFonts w:ascii="標楷體" w:eastAsia="標楷體" w:hAnsi="標楷體"/>
              </w:rPr>
              <w:t>-2</w:t>
            </w:r>
            <w:r w:rsidRPr="004B0EB1">
              <w:rPr>
                <w:rFonts w:ascii="標楷體" w:eastAsia="標楷體" w:hAnsi="標楷體" w:hint="eastAsia"/>
              </w:rPr>
              <w:t>人類可以控制各種因</w:t>
            </w:r>
            <w:r w:rsidRPr="004B0EB1">
              <w:rPr>
                <w:rFonts w:ascii="標楷體" w:eastAsia="標楷體" w:hAnsi="標楷體"/>
              </w:rPr>
              <w:t xml:space="preserve"> </w:t>
            </w:r>
            <w:r w:rsidRPr="004B0EB1">
              <w:rPr>
                <w:rFonts w:ascii="標楷體" w:eastAsia="標楷體" w:hAnsi="標楷體" w:hint="eastAsia"/>
              </w:rPr>
              <w:t>素來影響物質或自然現象的改變，改變前後的差異可以被觀察，改變的快慢可以被測量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lastRenderedPageBreak/>
              <w:t>(自訂)</w:t>
            </w:r>
          </w:p>
          <w:p w:rsidR="004B0EB1" w:rsidRPr="004B0EB1" w:rsidRDefault="004B0EB1" w:rsidP="004B0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4B0EB1">
              <w:rPr>
                <w:rFonts w:ascii="標楷體" w:eastAsia="標楷體" w:hAnsi="標楷體" w:cs="標楷體" w:hint="eastAsia"/>
              </w:rPr>
              <w:t>1. 四季美展=大埔鎮上發現美</w:t>
            </w:r>
          </w:p>
          <w:p w:rsidR="004B0EB1" w:rsidRPr="004B0EB1" w:rsidRDefault="004B0EB1" w:rsidP="004B0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4B0EB1">
              <w:rPr>
                <w:rFonts w:ascii="標楷體" w:eastAsia="標楷體" w:hAnsi="標楷體" w:cs="標楷體" w:hint="eastAsia"/>
              </w:rPr>
              <w:t>感受大埔風景與人物之美，並能利用攝影、語文能力捕捉畫面，傳達美。藉此讓孩子增進資訊能力與家鄉認同感。</w:t>
            </w:r>
          </w:p>
          <w:p w:rsidR="004B0EB1" w:rsidRPr="004B0EB1" w:rsidRDefault="004B0EB1" w:rsidP="004B0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4B0EB1">
              <w:rPr>
                <w:rFonts w:ascii="標楷體" w:eastAsia="標楷體" w:hAnsi="標楷體" w:cs="標楷體"/>
              </w:rPr>
              <w:t xml:space="preserve">2. </w:t>
            </w:r>
            <w:r w:rsidRPr="004B0EB1">
              <w:rPr>
                <w:rFonts w:ascii="標楷體" w:eastAsia="標楷體" w:hAnsi="標楷體" w:cs="標楷體" w:hint="eastAsia"/>
              </w:rPr>
              <w:t>團結力量大</w:t>
            </w:r>
            <w:r w:rsidRPr="004B0EB1">
              <w:rPr>
                <w:rFonts w:ascii="標楷體" w:eastAsia="標楷體" w:hAnsi="標楷體" w:cs="標楷體"/>
              </w:rPr>
              <w:t>-</w:t>
            </w:r>
            <w:r w:rsidRPr="004B0EB1">
              <w:rPr>
                <w:rFonts w:ascii="標楷體" w:eastAsia="標楷體" w:hAnsi="標楷體" w:cs="標楷體" w:hint="eastAsia"/>
              </w:rPr>
              <w:t>官員面對面</w:t>
            </w:r>
          </w:p>
          <w:p w:rsidR="004B0EB1" w:rsidRPr="004B0EB1" w:rsidRDefault="004B0EB1" w:rsidP="004B0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4B0EB1">
              <w:rPr>
                <w:rFonts w:ascii="標楷體" w:eastAsia="標楷體" w:hAnsi="標楷體" w:cs="標楷體" w:hint="eastAsia"/>
              </w:rPr>
              <w:t>透過觀察校園，發現不足，並發想改善方案。學習與官員的對話方式後，實際進行面對面報告與溝通。</w:t>
            </w:r>
          </w:p>
          <w:p w:rsidR="004B0EB1" w:rsidRPr="004B0EB1" w:rsidRDefault="004B0EB1" w:rsidP="004B0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4B0EB1">
              <w:rPr>
                <w:rFonts w:ascii="標楷體" w:eastAsia="標楷體" w:hAnsi="標楷體" w:cs="標楷體" w:hint="eastAsia"/>
              </w:rPr>
              <w:t>3. 農業產業鏈=木耳之家</w:t>
            </w:r>
          </w:p>
          <w:p w:rsidR="000172E7" w:rsidRPr="00D83918" w:rsidRDefault="004B0EB1" w:rsidP="004B0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4B0EB1">
              <w:rPr>
                <w:rFonts w:ascii="標楷體" w:eastAsia="標楷體" w:hAnsi="標楷體" w:cs="標楷體" w:hint="eastAsia"/>
              </w:rPr>
              <w:t>透過木耳植物的認識，體認木耳的功效。並藉由低熱量食物的比較延伸生活中的熱量讀取方式與計算。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D3D" w:rsidRPr="00DB6D3D" w:rsidRDefault="00DB6D3D" w:rsidP="00DB6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DB6D3D">
              <w:rPr>
                <w:rFonts w:ascii="標楷體" w:eastAsia="標楷體" w:hAnsi="標楷體" w:hint="eastAsia"/>
                <w:shd w:val="pct15" w:color="auto" w:fill="FFFFFF"/>
              </w:rPr>
              <w:t>大埔鎮上發現美</w:t>
            </w:r>
          </w:p>
          <w:p w:rsidR="00DB6D3D" w:rsidRPr="00DB6D3D" w:rsidRDefault="00DB6D3D" w:rsidP="00DB6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DB6D3D">
              <w:rPr>
                <w:rFonts w:ascii="標楷體" w:eastAsia="標楷體" w:hAnsi="標楷體" w:hint="eastAsia"/>
              </w:rPr>
              <w:t>1. 美是什麼?</w:t>
            </w:r>
          </w:p>
          <w:p w:rsidR="00DB6D3D" w:rsidRPr="00DB6D3D" w:rsidRDefault="00DB6D3D" w:rsidP="00DB6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DB6D3D">
              <w:rPr>
                <w:rFonts w:ascii="標楷體" w:eastAsia="標楷體" w:hAnsi="標楷體" w:hint="eastAsia"/>
              </w:rPr>
              <w:t>2. 攝影技巧教學</w:t>
            </w:r>
          </w:p>
          <w:p w:rsidR="00DB6D3D" w:rsidRPr="00DB6D3D" w:rsidRDefault="00DB6D3D" w:rsidP="00DB6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DB6D3D">
              <w:rPr>
                <w:rFonts w:ascii="標楷體" w:eastAsia="標楷體" w:hAnsi="標楷體" w:hint="eastAsia"/>
              </w:rPr>
              <w:t>3. 捕捉美的畫面</w:t>
            </w:r>
          </w:p>
          <w:p w:rsidR="00DB6D3D" w:rsidRPr="00DB6D3D" w:rsidRDefault="00DB6D3D" w:rsidP="00DB6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DB6D3D">
              <w:rPr>
                <w:rFonts w:ascii="標楷體" w:eastAsia="標楷體" w:hAnsi="標楷體" w:hint="eastAsia"/>
              </w:rPr>
              <w:t>4. 大埔之美短文創作</w:t>
            </w:r>
          </w:p>
          <w:p w:rsidR="00DB6D3D" w:rsidRPr="00DB6D3D" w:rsidRDefault="00DB6D3D" w:rsidP="00DB6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DB6D3D">
              <w:rPr>
                <w:rFonts w:ascii="標楷體" w:eastAsia="標楷體" w:hAnsi="標楷體" w:hint="eastAsia"/>
              </w:rPr>
              <w:t>5. 大埔人物之美</w:t>
            </w:r>
          </w:p>
          <w:p w:rsidR="00DB6D3D" w:rsidRPr="00DB6D3D" w:rsidRDefault="00DB6D3D" w:rsidP="00DB6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hd w:val="pct15" w:color="auto" w:fill="FFFFFF"/>
              </w:rPr>
            </w:pPr>
            <w:r w:rsidRPr="00DB6D3D">
              <w:rPr>
                <w:rFonts w:ascii="標楷體" w:eastAsia="標楷體" w:hAnsi="標楷體" w:hint="eastAsia"/>
                <w:shd w:val="pct15" w:color="auto" w:fill="FFFFFF"/>
              </w:rPr>
              <w:t>官員面對面</w:t>
            </w:r>
          </w:p>
          <w:p w:rsidR="00DB6D3D" w:rsidRPr="00DB6D3D" w:rsidRDefault="00DB6D3D" w:rsidP="00DB6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DB6D3D">
              <w:rPr>
                <w:rFonts w:ascii="標楷體" w:eastAsia="標楷體" w:hAnsi="標楷體" w:hint="eastAsia"/>
              </w:rPr>
              <w:t>1. 小人物大作為</w:t>
            </w:r>
          </w:p>
          <w:p w:rsidR="00DB6D3D" w:rsidRPr="00DB6D3D" w:rsidRDefault="00DB6D3D" w:rsidP="00DB6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DB6D3D">
              <w:rPr>
                <w:rFonts w:ascii="標楷體" w:eastAsia="標楷體" w:hAnsi="標楷體" w:hint="eastAsia"/>
              </w:rPr>
              <w:t>2. 我能做什麼</w:t>
            </w:r>
          </w:p>
          <w:p w:rsidR="00DB6D3D" w:rsidRPr="00DB6D3D" w:rsidRDefault="00DB6D3D" w:rsidP="00DB6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DB6D3D">
              <w:rPr>
                <w:rFonts w:ascii="標楷體" w:eastAsia="標楷體" w:hAnsi="標楷體" w:hint="eastAsia"/>
              </w:rPr>
              <w:t>3. 環境問題你我他</w:t>
            </w:r>
          </w:p>
          <w:p w:rsidR="00DB6D3D" w:rsidRPr="00DB6D3D" w:rsidRDefault="00DB6D3D" w:rsidP="00DB6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DB6D3D">
              <w:rPr>
                <w:rFonts w:ascii="標楷體" w:eastAsia="標楷體" w:hAnsi="標楷體" w:hint="eastAsia"/>
              </w:rPr>
              <w:t>4. 寫一封信，官員面對面</w:t>
            </w:r>
          </w:p>
          <w:p w:rsidR="00DB6D3D" w:rsidRPr="00DB6D3D" w:rsidRDefault="00DB6D3D" w:rsidP="00DB6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hd w:val="pct15" w:color="auto" w:fill="FFFFFF"/>
              </w:rPr>
            </w:pPr>
            <w:r w:rsidRPr="00DB6D3D">
              <w:rPr>
                <w:rFonts w:ascii="標楷體" w:eastAsia="標楷體" w:hAnsi="標楷體" w:hint="eastAsia"/>
                <w:shd w:val="pct15" w:color="auto" w:fill="FFFFFF"/>
              </w:rPr>
              <w:t>食農教育</w:t>
            </w:r>
          </w:p>
          <w:p w:rsidR="00DB6D3D" w:rsidRPr="00DB6D3D" w:rsidRDefault="00DB6D3D" w:rsidP="00DB6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DB6D3D">
              <w:rPr>
                <w:rFonts w:ascii="標楷體" w:eastAsia="標楷體" w:hAnsi="標楷體" w:hint="eastAsia"/>
              </w:rPr>
              <w:t>1. 木耳知多少</w:t>
            </w:r>
          </w:p>
          <w:p w:rsidR="00DB6D3D" w:rsidRPr="00DB6D3D" w:rsidRDefault="00DB6D3D" w:rsidP="00DB6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DB6D3D">
              <w:rPr>
                <w:rFonts w:ascii="標楷體" w:eastAsia="標楷體" w:hAnsi="標楷體" w:hint="eastAsia"/>
              </w:rPr>
              <w:t>2. 創意小廚師</w:t>
            </w:r>
          </w:p>
          <w:p w:rsidR="00DB6D3D" w:rsidRPr="00DB6D3D" w:rsidRDefault="00DB6D3D" w:rsidP="00DB6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DB6D3D">
              <w:rPr>
                <w:rFonts w:ascii="標楷體" w:eastAsia="標楷體" w:hAnsi="標楷體" w:hint="eastAsia"/>
              </w:rPr>
              <w:t>3. 熱量讀與算</w:t>
            </w:r>
          </w:p>
          <w:p w:rsidR="000172E7" w:rsidRPr="00D83918" w:rsidRDefault="00DB6D3D" w:rsidP="00DB6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DB6D3D">
              <w:rPr>
                <w:rFonts w:ascii="標楷體" w:eastAsia="標楷體" w:hAnsi="標楷體" w:hint="eastAsia"/>
              </w:rPr>
              <w:t>4. 木耳成果展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Pr="00D83918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 xml:space="preserve">(自訂) </w:t>
            </w:r>
          </w:p>
          <w:p w:rsidR="00DB6D3D" w:rsidRPr="00DB6D3D" w:rsidRDefault="00DB6D3D" w:rsidP="00DB6D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B6D3D">
              <w:rPr>
                <w:rFonts w:ascii="標楷體" w:eastAsia="標楷體" w:hAnsi="標楷體" w:cs="標楷體" w:hint="eastAsia"/>
              </w:rPr>
              <w:t>1. 分享美的經驗。</w:t>
            </w:r>
          </w:p>
          <w:p w:rsidR="00DB6D3D" w:rsidRPr="00DB6D3D" w:rsidRDefault="00DB6D3D" w:rsidP="00DB6D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B6D3D">
              <w:rPr>
                <w:rFonts w:ascii="標楷體" w:eastAsia="標楷體" w:hAnsi="標楷體" w:cs="標楷體" w:hint="eastAsia"/>
              </w:rPr>
              <w:t>2. 拍攝大埔風景與人物的照片。</w:t>
            </w:r>
          </w:p>
          <w:p w:rsidR="00DB6D3D" w:rsidRPr="00DB6D3D" w:rsidRDefault="00DB6D3D" w:rsidP="00DB6D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B6D3D">
              <w:rPr>
                <w:rFonts w:ascii="標楷體" w:eastAsia="標楷體" w:hAnsi="標楷體" w:cs="標楷體" w:hint="eastAsia"/>
              </w:rPr>
              <w:t>3. 使用資訊軟體製作明信片。</w:t>
            </w:r>
          </w:p>
          <w:p w:rsidR="00DB6D3D" w:rsidRPr="00DB6D3D" w:rsidRDefault="00DB6D3D" w:rsidP="00DB6D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B6D3D">
              <w:rPr>
                <w:rFonts w:ascii="標楷體" w:eastAsia="標楷體" w:hAnsi="標楷體" w:cs="標楷體" w:hint="eastAsia"/>
              </w:rPr>
              <w:t>4. 討論環境問題。</w:t>
            </w:r>
          </w:p>
          <w:p w:rsidR="00DB6D3D" w:rsidRPr="00DB6D3D" w:rsidRDefault="00DB6D3D" w:rsidP="00DB6D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B6D3D">
              <w:rPr>
                <w:rFonts w:ascii="標楷體" w:eastAsia="標楷體" w:hAnsi="標楷體" w:cs="標楷體" w:hint="eastAsia"/>
              </w:rPr>
              <w:t>5. 完成與官員對話。</w:t>
            </w:r>
          </w:p>
          <w:p w:rsidR="00DB6D3D" w:rsidRPr="00DB6D3D" w:rsidRDefault="00DB6D3D" w:rsidP="00DB6D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B6D3D">
              <w:rPr>
                <w:rFonts w:ascii="標楷體" w:eastAsia="標楷體" w:hAnsi="標楷體" w:cs="標楷體" w:hint="eastAsia"/>
              </w:rPr>
              <w:t>6. 了解熱量算法。</w:t>
            </w:r>
          </w:p>
          <w:p w:rsidR="000172E7" w:rsidRPr="00D83918" w:rsidRDefault="00DB6D3D" w:rsidP="00DB6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DB6D3D">
              <w:rPr>
                <w:rFonts w:ascii="標楷體" w:eastAsia="標楷體" w:hAnsi="標楷體" w:cs="標楷體"/>
              </w:rPr>
              <w:t xml:space="preserve">7. </w:t>
            </w:r>
            <w:r w:rsidRPr="00DB6D3D">
              <w:rPr>
                <w:rFonts w:ascii="標楷體" w:eastAsia="標楷體" w:hAnsi="標楷體" w:cs="標楷體" w:hint="eastAsia"/>
              </w:rPr>
              <w:t>完成木耳創意料理。</w:t>
            </w:r>
          </w:p>
        </w:tc>
      </w:tr>
      <w:tr w:rsidR="00D83918" w:rsidRPr="00D83918">
        <w:trPr>
          <w:trHeight w:val="567"/>
        </w:trPr>
        <w:tc>
          <w:tcPr>
            <w:tcW w:w="144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2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lastRenderedPageBreak/>
              <w:t>課程脈絡</w:t>
            </w:r>
          </w:p>
        </w:tc>
      </w:tr>
      <w:tr w:rsidR="00D83918" w:rsidRPr="00D83918">
        <w:trPr>
          <w:trHeight w:val="567"/>
        </w:trPr>
        <w:tc>
          <w:tcPr>
            <w:tcW w:w="144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D3D" w:rsidRDefault="00D83918" w:rsidP="00DB6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(自訂)</w:t>
            </w:r>
          </w:p>
          <w:p w:rsidR="00DB6D3D" w:rsidRPr="00DB6D3D" w:rsidRDefault="00DB6D3D" w:rsidP="00DB6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DB6D3D">
              <w:rPr>
                <w:rFonts w:ascii="標楷體" w:eastAsia="標楷體" w:hAnsi="標楷體" w:cs="標楷體" w:hint="eastAsia"/>
              </w:rPr>
              <w:t>四季美展: 先透過改變與穩定/自然界的現象與交互作用(自然)對自然進行概念性認識，並包含光學儀的科學原理；再透過表現與鑑賞構面</w:t>
            </w:r>
            <w:r w:rsidRPr="00DB6D3D">
              <w:rPr>
                <w:rFonts w:ascii="標楷體" w:eastAsia="標楷體" w:hAnsi="標楷體" w:cs="標楷體"/>
              </w:rPr>
              <w:t>(</w:t>
            </w:r>
            <w:r w:rsidRPr="00DB6D3D">
              <w:rPr>
                <w:rFonts w:ascii="標楷體" w:eastAsia="標楷體" w:hAnsi="標楷體" w:cs="標楷體" w:hint="eastAsia"/>
              </w:rPr>
              <w:t>藝術</w:t>
            </w:r>
            <w:r w:rsidRPr="00DB6D3D">
              <w:rPr>
                <w:rFonts w:ascii="標楷體" w:eastAsia="標楷體" w:hAnsi="標楷體" w:cs="標楷體"/>
              </w:rPr>
              <w:t>)</w:t>
            </w:r>
            <w:r w:rsidRPr="00DB6D3D">
              <w:rPr>
                <w:rFonts w:ascii="標楷體" w:eastAsia="標楷體" w:hAnsi="標楷體" w:cs="標楷體" w:hint="eastAsia"/>
              </w:rPr>
              <w:t>的學習，充分展現對美的體驗；接著透過文本表述</w:t>
            </w:r>
            <w:r w:rsidRPr="00DB6D3D">
              <w:rPr>
                <w:rFonts w:ascii="標楷體" w:eastAsia="標楷體" w:hAnsi="標楷體" w:cs="標楷體"/>
              </w:rPr>
              <w:t>/</w:t>
            </w:r>
            <w:r w:rsidRPr="00DB6D3D">
              <w:rPr>
                <w:rFonts w:ascii="標楷體" w:eastAsia="標楷體" w:hAnsi="標楷體" w:cs="標楷體" w:hint="eastAsia"/>
              </w:rPr>
              <w:t>文化內涵</w:t>
            </w:r>
            <w:r w:rsidRPr="00DB6D3D">
              <w:rPr>
                <w:rFonts w:ascii="標楷體" w:eastAsia="標楷體" w:hAnsi="標楷體" w:cs="標楷體"/>
              </w:rPr>
              <w:t>(</w:t>
            </w:r>
            <w:r w:rsidRPr="00DB6D3D">
              <w:rPr>
                <w:rFonts w:ascii="標楷體" w:eastAsia="標楷體" w:hAnsi="標楷體" w:cs="標楷體" w:hint="eastAsia"/>
              </w:rPr>
              <w:t>國語文</w:t>
            </w:r>
            <w:r w:rsidRPr="00DB6D3D">
              <w:rPr>
                <w:rFonts w:ascii="標楷體" w:eastAsia="標楷體" w:hAnsi="標楷體" w:cs="標楷體"/>
              </w:rPr>
              <w:t>)</w:t>
            </w:r>
            <w:r w:rsidRPr="00DB6D3D">
              <w:rPr>
                <w:rFonts w:ascii="標楷體" w:eastAsia="標楷體" w:hAnsi="標楷體" w:cs="標楷體" w:hint="eastAsia"/>
              </w:rPr>
              <w:t>中對應文本的學習，幫助學生仿作描述對景色的感受，最後延伸至災害風險的管理</w:t>
            </w:r>
            <w:r w:rsidRPr="00DB6D3D">
              <w:rPr>
                <w:rFonts w:ascii="標楷體" w:eastAsia="標楷體" w:hAnsi="標楷體" w:cs="標楷體"/>
              </w:rPr>
              <w:t>(</w:t>
            </w:r>
            <w:r w:rsidRPr="00DB6D3D">
              <w:rPr>
                <w:rFonts w:ascii="標楷體" w:eastAsia="標楷體" w:hAnsi="標楷體" w:cs="標楷體" w:hint="eastAsia"/>
              </w:rPr>
              <w:t>安全</w:t>
            </w:r>
            <w:r w:rsidRPr="00DB6D3D">
              <w:rPr>
                <w:rFonts w:ascii="標楷體" w:eastAsia="標楷體" w:hAnsi="標楷體" w:cs="標楷體"/>
              </w:rPr>
              <w:t>)</w:t>
            </w:r>
            <w:r w:rsidRPr="00DB6D3D">
              <w:rPr>
                <w:rFonts w:ascii="標楷體" w:eastAsia="標楷體" w:hAnsi="標楷體" w:cs="標楷體" w:hint="eastAsia"/>
              </w:rPr>
              <w:t>正視風景後可能潛藏的危機及環境倫理</w:t>
            </w:r>
            <w:r w:rsidRPr="00DB6D3D">
              <w:rPr>
                <w:rFonts w:ascii="標楷體" w:eastAsia="標楷體" w:hAnsi="標楷體" w:cs="標楷體"/>
              </w:rPr>
              <w:t>(</w:t>
            </w:r>
            <w:r w:rsidRPr="00DB6D3D">
              <w:rPr>
                <w:rFonts w:ascii="標楷體" w:eastAsia="標楷體" w:hAnsi="標楷體" w:cs="標楷體" w:hint="eastAsia"/>
              </w:rPr>
              <w:t>環境</w:t>
            </w:r>
            <w:r w:rsidRPr="00DB6D3D">
              <w:rPr>
                <w:rFonts w:ascii="標楷體" w:eastAsia="標楷體" w:hAnsi="標楷體" w:cs="標楷體"/>
              </w:rPr>
              <w:t>)</w:t>
            </w:r>
            <w:r w:rsidRPr="00DB6D3D">
              <w:rPr>
                <w:rFonts w:ascii="標楷體" w:eastAsia="標楷體" w:hAnsi="標楷體" w:cs="標楷體" w:hint="eastAsia"/>
              </w:rPr>
              <w:t>建構共存之道。</w:t>
            </w:r>
          </w:p>
          <w:p w:rsidR="000172E7" w:rsidRDefault="00DB6D3D" w:rsidP="00DB6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DB6D3D">
              <w:rPr>
                <w:rFonts w:ascii="標楷體" w:eastAsia="標楷體" w:hAnsi="標楷體" w:cs="標楷體" w:hint="eastAsia"/>
              </w:rPr>
              <w:t>團結的力量</w:t>
            </w:r>
            <w:r w:rsidRPr="00DB6D3D">
              <w:rPr>
                <w:rFonts w:ascii="標楷體" w:eastAsia="標楷體" w:hAnsi="標楷體" w:cs="標楷體"/>
              </w:rPr>
              <w:t xml:space="preserve">: </w:t>
            </w:r>
            <w:r w:rsidRPr="00DB6D3D">
              <w:rPr>
                <w:rFonts w:ascii="標楷體" w:eastAsia="標楷體" w:hAnsi="標楷體" w:cs="標楷體" w:hint="eastAsia"/>
              </w:rPr>
              <w:t>先透過互動與關聯</w:t>
            </w:r>
            <w:r w:rsidRPr="00DB6D3D">
              <w:rPr>
                <w:rFonts w:ascii="標楷體" w:eastAsia="標楷體" w:hAnsi="標楷體" w:cs="標楷體"/>
              </w:rPr>
              <w:t>/</w:t>
            </w:r>
            <w:r w:rsidRPr="00DB6D3D">
              <w:rPr>
                <w:rFonts w:ascii="標楷體" w:eastAsia="標楷體" w:hAnsi="標楷體" w:cs="標楷體" w:hint="eastAsia"/>
              </w:rPr>
              <w:t>社會的運作、治理及參與實踐</w:t>
            </w:r>
            <w:r w:rsidRPr="00DB6D3D">
              <w:rPr>
                <w:rFonts w:ascii="標楷體" w:eastAsia="標楷體" w:hAnsi="標楷體" w:cs="標楷體"/>
              </w:rPr>
              <w:t>(</w:t>
            </w:r>
            <w:r w:rsidRPr="00DB6D3D">
              <w:rPr>
                <w:rFonts w:ascii="標楷體" w:eastAsia="標楷體" w:hAnsi="標楷體" w:cs="標楷體" w:hint="eastAsia"/>
              </w:rPr>
              <w:t>社會</w:t>
            </w:r>
            <w:r w:rsidRPr="00DB6D3D">
              <w:rPr>
                <w:rFonts w:ascii="標楷體" w:eastAsia="標楷體" w:hAnsi="標楷體" w:cs="標楷體"/>
              </w:rPr>
              <w:t>)</w:t>
            </w:r>
            <w:r w:rsidRPr="00DB6D3D">
              <w:rPr>
                <w:rFonts w:ascii="標楷體" w:eastAsia="標楷體" w:hAnsi="標楷體" w:cs="標楷體" w:hint="eastAsia"/>
              </w:rPr>
              <w:t>實際了解社會的運作方式，再根據校本課程中生態探索、生態人文所得資料擬訂計畫，接著配合藝術的生活應用</w:t>
            </w:r>
            <w:r w:rsidRPr="00DB6D3D">
              <w:rPr>
                <w:rFonts w:ascii="標楷體" w:eastAsia="標楷體" w:hAnsi="標楷體" w:cs="標楷體"/>
              </w:rPr>
              <w:t>(</w:t>
            </w:r>
            <w:r w:rsidRPr="00DB6D3D">
              <w:rPr>
                <w:rFonts w:ascii="標楷體" w:eastAsia="標楷體" w:hAnsi="標楷體" w:cs="標楷體" w:hint="eastAsia"/>
              </w:rPr>
              <w:t>藝術</w:t>
            </w:r>
            <w:r w:rsidRPr="00DB6D3D">
              <w:rPr>
                <w:rFonts w:ascii="標楷體" w:eastAsia="標楷體" w:hAnsi="標楷體" w:cs="標楷體"/>
              </w:rPr>
              <w:t>)</w:t>
            </w:r>
            <w:r w:rsidRPr="00DB6D3D">
              <w:rPr>
                <w:rFonts w:ascii="標楷體" w:eastAsia="標楷體" w:hAnsi="標楷體" w:cs="標楷體" w:hint="eastAsia"/>
              </w:rPr>
              <w:t>進行活動的宣傳，最後在實踐的歷程中習得服務行動的參與分享</w:t>
            </w:r>
            <w:r w:rsidRPr="00DB6D3D">
              <w:rPr>
                <w:rFonts w:ascii="標楷體" w:eastAsia="標楷體" w:hAnsi="標楷體" w:cs="標楷體"/>
              </w:rPr>
              <w:t>/</w:t>
            </w:r>
            <w:r w:rsidRPr="00DB6D3D">
              <w:rPr>
                <w:rFonts w:ascii="標楷體" w:eastAsia="標楷體" w:hAnsi="標楷體" w:cs="標楷體" w:hint="eastAsia"/>
              </w:rPr>
              <w:t>關懷服務活動的參與及分享</w:t>
            </w:r>
            <w:r w:rsidRPr="00DB6D3D">
              <w:rPr>
                <w:rFonts w:ascii="標楷體" w:eastAsia="標楷體" w:hAnsi="標楷體" w:cs="標楷體"/>
              </w:rPr>
              <w:t>(</w:t>
            </w:r>
            <w:r w:rsidRPr="00DB6D3D">
              <w:rPr>
                <w:rFonts w:ascii="標楷體" w:eastAsia="標楷體" w:hAnsi="標楷體" w:cs="標楷體" w:hint="eastAsia"/>
              </w:rPr>
              <w:t>綜合</w:t>
            </w:r>
            <w:r w:rsidRPr="00DB6D3D">
              <w:rPr>
                <w:rFonts w:ascii="標楷體" w:eastAsia="標楷體" w:hAnsi="標楷體" w:cs="標楷體"/>
              </w:rPr>
              <w:t>)</w:t>
            </w:r>
            <w:r w:rsidRPr="00DB6D3D">
              <w:rPr>
                <w:rFonts w:ascii="標楷體" w:eastAsia="標楷體" w:hAnsi="標楷體" w:cs="標楷體" w:hint="eastAsia"/>
              </w:rPr>
              <w:t>。</w:t>
            </w:r>
          </w:p>
          <w:p w:rsidR="00DB6D3D" w:rsidRPr="00D83918" w:rsidRDefault="00DB6D3D" w:rsidP="00DB6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</w:tr>
    </w:tbl>
    <w:p w:rsidR="000172E7" w:rsidRPr="00D83918" w:rsidRDefault="000172E7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</w:p>
    <w:tbl>
      <w:tblPr>
        <w:tblStyle w:val="a6"/>
        <w:tblW w:w="1430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96"/>
        <w:gridCol w:w="788"/>
        <w:gridCol w:w="2268"/>
        <w:gridCol w:w="3544"/>
        <w:gridCol w:w="3685"/>
        <w:gridCol w:w="3423"/>
      </w:tblGrid>
      <w:tr w:rsidR="00D83918" w:rsidRPr="00D83918" w:rsidTr="00E9769B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b/>
                <w:sz w:val="20"/>
                <w:szCs w:val="20"/>
              </w:rPr>
              <w:t>週次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firstLine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行事曆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課程主題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學生學習活動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172E7" w:rsidRPr="00D83918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83918">
              <w:rPr>
                <w:rFonts w:ascii="標楷體" w:eastAsia="標楷體" w:hAnsi="標楷體" w:cs="標楷體"/>
              </w:rPr>
              <w:t>學習評量</w:t>
            </w:r>
          </w:p>
        </w:tc>
      </w:tr>
      <w:tr w:rsidR="00DB6D3D" w:rsidRPr="00D83918" w:rsidTr="00517F81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D3D" w:rsidRPr="00D83918" w:rsidRDefault="00DB6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3D" w:rsidRDefault="006B00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</w:t>
            </w:r>
            <w:r w:rsidR="00DB6D3D">
              <w:rPr>
                <w:sz w:val="20"/>
                <w:szCs w:val="20"/>
              </w:rPr>
              <w:t>1-9/</w:t>
            </w:r>
            <w:r w:rsidR="0081240D">
              <w:rPr>
                <w:sz w:val="20"/>
                <w:szCs w:val="20"/>
              </w:rPr>
              <w:t>5</w:t>
            </w:r>
            <w:r w:rsidR="00DB6D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3D" w:rsidRDefault="00DB6D3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大埔鎮上發現美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3D" w:rsidRDefault="00DB6D3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認識美的定義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3D" w:rsidRDefault="00DB6D3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學生經驗分享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3D" w:rsidRDefault="00DB6D3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能分享自身對美的定義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81240D" w:rsidRPr="00D83918" w:rsidTr="0039374A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40D" w:rsidRPr="00D83918" w:rsidRDefault="00812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9/6-9/12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 w:rsidP="00FB159B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大埔鎮上發現美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 w:rsidP="000B6385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學習攝影技巧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 w:rsidP="003D0A2E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認識構圖與攝影元素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3"/>
                <w:szCs w:val="23"/>
              </w:rPr>
              <w:t>能說出構圖的元素及技巧</w:t>
            </w:r>
          </w:p>
        </w:tc>
      </w:tr>
      <w:tr w:rsidR="0081240D" w:rsidRPr="00D83918" w:rsidTr="001444A4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40D" w:rsidRPr="00D83918" w:rsidRDefault="00812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9/13-9/19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 w:rsidP="00FB159B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大埔鎮上發現美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練習攝影技能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 w:rsidP="00DB6D3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校內攝影實作</w:t>
            </w:r>
            <w:r>
              <w:rPr>
                <w:sz w:val="23"/>
                <w:szCs w:val="23"/>
              </w:rPr>
              <w:t xml:space="preserve"> </w:t>
            </w:r>
          </w:p>
          <w:p w:rsidR="0081240D" w:rsidRDefault="0081240D" w:rsidP="00DB6D3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作品分享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3"/>
                <w:szCs w:val="23"/>
              </w:rPr>
              <w:t>完成一個攝影作品，並分享。</w:t>
            </w:r>
          </w:p>
        </w:tc>
      </w:tr>
      <w:tr w:rsidR="0081240D" w:rsidRPr="00D83918" w:rsidTr="00F967C3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40D" w:rsidRPr="00D83918" w:rsidRDefault="00812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9/20-9/26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 w:rsidP="00FB159B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大埔鎮上發現美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捕捉鎮上之美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 w:rsidP="005178C6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討論地點</w:t>
            </w:r>
            <w:r>
              <w:rPr>
                <w:sz w:val="23"/>
                <w:szCs w:val="23"/>
              </w:rPr>
              <w:t xml:space="preserve"> </w:t>
            </w:r>
          </w:p>
          <w:p w:rsidR="0081240D" w:rsidRDefault="0081240D" w:rsidP="005178C6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實際拍攝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3"/>
                <w:szCs w:val="23"/>
              </w:rPr>
              <w:t>確定拍攝地點並執行。</w:t>
            </w:r>
          </w:p>
        </w:tc>
      </w:tr>
      <w:tr w:rsidR="0081240D" w:rsidRPr="00D83918" w:rsidTr="008D54C6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40D" w:rsidRPr="00D83918" w:rsidRDefault="00812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9/27-10/3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 w:rsidP="00FB159B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大埔鎮上發現美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創作短文及編輯圖片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 w:rsidP="00EF5557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創作短文詩句</w:t>
            </w:r>
            <w:r>
              <w:rPr>
                <w:sz w:val="23"/>
                <w:szCs w:val="23"/>
              </w:rPr>
              <w:t xml:space="preserve"> </w:t>
            </w:r>
          </w:p>
          <w:p w:rsidR="0081240D" w:rsidRDefault="0081240D" w:rsidP="00EF5557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學習</w:t>
            </w:r>
            <w:r>
              <w:rPr>
                <w:sz w:val="23"/>
                <w:szCs w:val="23"/>
              </w:rPr>
              <w:t>word</w:t>
            </w:r>
            <w:r>
              <w:rPr>
                <w:rFonts w:hint="eastAsia"/>
                <w:sz w:val="23"/>
                <w:szCs w:val="23"/>
              </w:rPr>
              <w:t>即非常好色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3"/>
                <w:szCs w:val="23"/>
              </w:rPr>
              <w:t>能為攝影作品撰寫短文詩句，並利用電腦軟體編輯。</w:t>
            </w:r>
          </w:p>
        </w:tc>
      </w:tr>
      <w:tr w:rsidR="0081240D" w:rsidRPr="00D83918" w:rsidTr="00EC4FBA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40D" w:rsidRPr="00D83918" w:rsidRDefault="00812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10/4-10/10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 w:rsidP="00FB159B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大埔鎮上發現美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能製作出名信片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 w:rsidP="00EF5557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製作名信片</w:t>
            </w:r>
            <w:r>
              <w:rPr>
                <w:sz w:val="23"/>
                <w:szCs w:val="23"/>
              </w:rPr>
              <w:t xml:space="preserve"> </w:t>
            </w:r>
          </w:p>
          <w:p w:rsidR="0081240D" w:rsidRDefault="0081240D" w:rsidP="00EF5557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分享創作理念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3"/>
                <w:szCs w:val="23"/>
              </w:rPr>
              <w:t>利用電腦軟體將設攝影作品製作成明信片，並分享創作理念。</w:t>
            </w:r>
          </w:p>
        </w:tc>
      </w:tr>
      <w:tr w:rsidR="0081240D" w:rsidRPr="00D83918" w:rsidTr="00DB7F86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40D" w:rsidRPr="00D83918" w:rsidRDefault="00812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10/11-10/17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 w:rsidP="00FB159B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大埔鎮上發現美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學習如何捕捉人物照特寫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 w:rsidP="00EF5557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欣賞專業作品</w:t>
            </w:r>
            <w:r>
              <w:rPr>
                <w:sz w:val="23"/>
                <w:szCs w:val="23"/>
              </w:rPr>
              <w:t xml:space="preserve"> </w:t>
            </w:r>
          </w:p>
          <w:p w:rsidR="0081240D" w:rsidRDefault="0081240D" w:rsidP="00EF5557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覺察其中感動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3"/>
                <w:szCs w:val="23"/>
              </w:rPr>
              <w:t>能欣賞專業作品，並說出作品的特色。</w:t>
            </w:r>
          </w:p>
        </w:tc>
      </w:tr>
      <w:tr w:rsidR="0081240D" w:rsidRPr="00D83918" w:rsidTr="002B481A">
        <w:trPr>
          <w:trHeight w:val="83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40D" w:rsidRPr="00D83918" w:rsidRDefault="00812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10/18-10/24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 w:rsidP="00FB159B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大埔鎮上發現美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察覺大埔人物之美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 w:rsidP="00EF5557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分組討論創作方式與如何執行</w:t>
            </w:r>
            <w:r>
              <w:rPr>
                <w:sz w:val="23"/>
                <w:szCs w:val="23"/>
              </w:rPr>
              <w:t xml:space="preserve"> </w:t>
            </w:r>
          </w:p>
          <w:p w:rsidR="0081240D" w:rsidRDefault="0081240D" w:rsidP="00EF5557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製作邀請卡並發放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3"/>
                <w:szCs w:val="23"/>
              </w:rPr>
              <w:t>確認拍攝的人物，並製作邀請卡請求當事人同意。</w:t>
            </w:r>
          </w:p>
        </w:tc>
      </w:tr>
      <w:tr w:rsidR="0081240D" w:rsidRPr="00D83918" w:rsidTr="00842AB4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40D" w:rsidRPr="00D83918" w:rsidRDefault="00812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10/25-10/31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 w:rsidP="00FB159B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大埔鎮上發現美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 w:rsidP="004647C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捕捉大埔人物之美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實際拍攝及製作感謝卡並發送感謝卡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3"/>
                <w:szCs w:val="23"/>
              </w:rPr>
              <w:t>能拍攝出人物之美，並利用作品製作謝卡。</w:t>
            </w:r>
          </w:p>
        </w:tc>
      </w:tr>
      <w:tr w:rsidR="0081240D" w:rsidRPr="00D83918" w:rsidTr="00457FDF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40D" w:rsidRPr="00D83918" w:rsidRDefault="00812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10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11/1-11/7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 w:rsidP="00FB159B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大埔鎮上發現美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大埔之美成果發表會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 w:rsidP="00EF5557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討論評分方式</w:t>
            </w:r>
            <w:r>
              <w:rPr>
                <w:sz w:val="23"/>
                <w:szCs w:val="23"/>
              </w:rPr>
              <w:t xml:space="preserve"> </w:t>
            </w:r>
          </w:p>
          <w:p w:rsidR="0081240D" w:rsidRDefault="0081240D" w:rsidP="00EF5557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學生發表與互評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3"/>
                <w:szCs w:val="23"/>
              </w:rPr>
              <w:t>能列出評分方式，在班級內進行發表及互評。</w:t>
            </w:r>
          </w:p>
        </w:tc>
      </w:tr>
      <w:tr w:rsidR="0081240D" w:rsidRPr="00D83918" w:rsidTr="00E666B4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40D" w:rsidRPr="00D83918" w:rsidRDefault="00812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11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11/8-11/14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官員面對面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體認小人物能改善的力量</w:t>
            </w:r>
            <w:r>
              <w:rPr>
                <w:sz w:val="23"/>
                <w:szCs w:val="23"/>
              </w:rPr>
              <w:t xml:space="preserve"> </w:t>
            </w:r>
          </w:p>
          <w:p w:rsidR="0081240D" w:rsidRDefault="0081240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覺察氣候變遷帶來的影響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影片欣賞（瑞典十六歲少女參加聯合國氣候峰會）</w:t>
            </w:r>
            <w:r>
              <w:rPr>
                <w:sz w:val="23"/>
                <w:szCs w:val="23"/>
              </w:rPr>
              <w:t xml:space="preserve"> </w:t>
            </w:r>
          </w:p>
          <w:p w:rsidR="0081240D" w:rsidRDefault="0081240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截取重點後，小組討</w:t>
            </w:r>
            <w:r w:rsidRPr="00EF5557">
              <w:rPr>
                <w:rFonts w:hint="eastAsia"/>
                <w:sz w:val="23"/>
                <w:szCs w:val="23"/>
              </w:rPr>
              <w:t>論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能察覺氣候變遷帶來的影響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81240D" w:rsidRPr="00D83918" w:rsidTr="005324E5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40D" w:rsidRPr="00D83918" w:rsidRDefault="00812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12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11/15-11/21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官員面對面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自身環境問題覺察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由國際氣候問題回歸自身環境覺察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3"/>
                <w:szCs w:val="23"/>
              </w:rPr>
              <w:t>能列出班及環境的問題</w:t>
            </w:r>
          </w:p>
        </w:tc>
      </w:tr>
      <w:tr w:rsidR="0081240D" w:rsidRPr="00D83918" w:rsidTr="00593D5A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40D" w:rsidRPr="00D83918" w:rsidRDefault="00812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13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11/22-11/28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官員面對面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聚焦教室內悶熱問題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 w:rsidP="00EF5557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教室環境問題討論</w:t>
            </w:r>
            <w:r>
              <w:rPr>
                <w:sz w:val="23"/>
                <w:szCs w:val="23"/>
              </w:rPr>
              <w:t xml:space="preserve"> </w:t>
            </w:r>
          </w:p>
          <w:p w:rsidR="0081240D" w:rsidRDefault="0081240D" w:rsidP="00EF5557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聚焦於教室悶熱並搜集數據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3"/>
                <w:szCs w:val="23"/>
              </w:rPr>
              <w:t>能針對教室悶熱提出蒐集數據的方法，並執行。</w:t>
            </w:r>
          </w:p>
        </w:tc>
      </w:tr>
      <w:tr w:rsidR="0081240D" w:rsidRPr="00D83918" w:rsidTr="00F019EF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40D" w:rsidRPr="00D83918" w:rsidRDefault="00812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14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11/29-12/5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官員面對面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提出執行方案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搜集數據提出執行方案，並執行，執行後再修正方案。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3"/>
                <w:szCs w:val="23"/>
              </w:rPr>
              <w:t>能利用蒐集的數據提出解決方案，執行後再修正，再執行。</w:t>
            </w:r>
          </w:p>
        </w:tc>
      </w:tr>
      <w:tr w:rsidR="0081240D" w:rsidRPr="00D83918" w:rsidTr="002076FF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40D" w:rsidRPr="00D83918" w:rsidRDefault="00812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15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12/6-12/12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官員面對面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統整方案並提出需求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 w:rsidP="00EF5557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彙整資料</w:t>
            </w:r>
            <w:r>
              <w:rPr>
                <w:sz w:val="23"/>
                <w:szCs w:val="23"/>
              </w:rPr>
              <w:t xml:space="preserve"> </w:t>
            </w:r>
          </w:p>
          <w:p w:rsidR="0081240D" w:rsidRDefault="0081240D" w:rsidP="00EF5557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評估需求</w:t>
            </w:r>
            <w:r>
              <w:rPr>
                <w:sz w:val="23"/>
                <w:szCs w:val="23"/>
              </w:rPr>
              <w:t xml:space="preserve"> </w:t>
            </w:r>
          </w:p>
          <w:p w:rsidR="0081240D" w:rsidRDefault="0081240D" w:rsidP="00EF5557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lastRenderedPageBreak/>
              <w:t>製作海報</w:t>
            </w:r>
            <w:r>
              <w:rPr>
                <w:sz w:val="23"/>
                <w:szCs w:val="23"/>
              </w:rPr>
              <w:t xml:space="preserve"> </w:t>
            </w:r>
          </w:p>
          <w:p w:rsidR="0081240D" w:rsidRDefault="0081240D" w:rsidP="00EF5557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和長官報告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3"/>
                <w:szCs w:val="23"/>
              </w:rPr>
              <w:lastRenderedPageBreak/>
              <w:t>統整紀錄，評估成效並將成效彙整成海報，向長官報告。</w:t>
            </w:r>
          </w:p>
        </w:tc>
      </w:tr>
      <w:tr w:rsidR="0081240D" w:rsidRPr="00D83918" w:rsidTr="00831AF7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40D" w:rsidRPr="00D83918" w:rsidRDefault="00812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16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12/13-12/19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食農教育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過往經驗省思與擬定計畫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分享與討論過往經驗</w:t>
            </w:r>
            <w:r>
              <w:rPr>
                <w:sz w:val="23"/>
                <w:szCs w:val="23"/>
              </w:rPr>
              <w:t xml:space="preserve"> </w:t>
            </w:r>
          </w:p>
          <w:p w:rsidR="0081240D" w:rsidRDefault="0081240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提出問題並擬定改善方式（木耳寮的改善）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能針對過去種植木耳的經驗進行反思，並擬定新的種植木耳計畫。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81240D" w:rsidRPr="00D83918" w:rsidTr="00FB4121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40D" w:rsidRPr="00D83918" w:rsidRDefault="00812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17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12/20-12/26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食農教育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認識木耳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認識木耳（品種生長環境木耳所含營養…）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3"/>
                <w:szCs w:val="23"/>
              </w:rPr>
              <w:t>能說出木耳的種類、生長環境及營養成分。</w:t>
            </w:r>
          </w:p>
        </w:tc>
      </w:tr>
      <w:tr w:rsidR="0081240D" w:rsidRPr="00D83918" w:rsidTr="006B70A7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40D" w:rsidRPr="00D83918" w:rsidRDefault="00812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18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12/27-1/2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食農教育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製作木耳創意料理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 w:rsidP="006B0062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小組討論與發想</w:t>
            </w:r>
            <w:r>
              <w:rPr>
                <w:sz w:val="23"/>
                <w:szCs w:val="23"/>
              </w:rPr>
              <w:t xml:space="preserve"> </w:t>
            </w:r>
          </w:p>
          <w:p w:rsidR="0081240D" w:rsidRDefault="0081240D" w:rsidP="006B0062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實作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3"/>
                <w:szCs w:val="23"/>
              </w:rPr>
              <w:t>能製作出木耳的創意料理</w:t>
            </w:r>
          </w:p>
        </w:tc>
      </w:tr>
      <w:tr w:rsidR="0081240D" w:rsidRPr="00D83918" w:rsidTr="009576E4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40D" w:rsidRPr="00D83918" w:rsidRDefault="00812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19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1/3-1/9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食農教育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察覺每日攝取食品熱量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 w:rsidP="006B0062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以木耳為基準比較食物的熱量</w:t>
            </w:r>
            <w:r>
              <w:rPr>
                <w:sz w:val="23"/>
                <w:szCs w:val="23"/>
              </w:rPr>
              <w:t xml:space="preserve"> </w:t>
            </w:r>
          </w:p>
          <w:p w:rsidR="0081240D" w:rsidRDefault="0081240D" w:rsidP="006B0062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紀錄一日攝取總熱量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3"/>
                <w:szCs w:val="23"/>
              </w:rPr>
              <w:t>了解每日攝取的熱量，並記錄。</w:t>
            </w:r>
          </w:p>
        </w:tc>
      </w:tr>
      <w:tr w:rsidR="0081240D" w:rsidRPr="00D83918" w:rsidTr="00F72D2B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40D" w:rsidRPr="00D83918" w:rsidRDefault="00812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3918">
              <w:rPr>
                <w:rFonts w:ascii="標楷體" w:eastAsia="標楷體" w:hAnsi="標楷體" w:cs="標楷體"/>
                <w:sz w:val="20"/>
                <w:szCs w:val="20"/>
              </w:rPr>
              <w:t>20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1/10-1/16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食農教育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成果試吃發表會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 w:rsidP="006B0062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邀請師長享用</w:t>
            </w:r>
            <w:r>
              <w:rPr>
                <w:sz w:val="23"/>
                <w:szCs w:val="23"/>
              </w:rPr>
              <w:t xml:space="preserve"> </w:t>
            </w:r>
          </w:p>
          <w:p w:rsidR="0081240D" w:rsidRDefault="0081240D" w:rsidP="006B0062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訪問師長給於回饋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0D" w:rsidRDefault="0081240D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3"/>
                <w:szCs w:val="23"/>
              </w:rPr>
              <w:t>能製作出木耳的創意料理給師長享用，並獲得回饋。</w:t>
            </w:r>
          </w:p>
        </w:tc>
      </w:tr>
    </w:tbl>
    <w:p w:rsidR="000172E7" w:rsidRPr="00D83918" w:rsidRDefault="000172E7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</w:rPr>
        <w:sectPr w:rsidR="000172E7" w:rsidRPr="00D83918">
          <w:pgSz w:w="16838" w:h="11906" w:orient="landscape"/>
          <w:pgMar w:top="1134" w:right="1077" w:bottom="1134" w:left="1077" w:header="0" w:footer="0" w:gutter="0"/>
          <w:pgNumType w:start="1"/>
          <w:cols w:space="720"/>
        </w:sectPr>
      </w:pPr>
    </w:p>
    <w:p w:rsidR="000172E7" w:rsidRPr="00D83918" w:rsidRDefault="00D8391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/>
        </w:rPr>
      </w:pPr>
      <w:r w:rsidRPr="00D83918">
        <w:rPr>
          <w:rFonts w:ascii="標楷體" w:eastAsia="標楷體" w:hAnsi="標楷體" w:cs="標楷體"/>
          <w:b/>
          <w:sz w:val="32"/>
          <w:szCs w:val="32"/>
        </w:rPr>
        <w:lastRenderedPageBreak/>
        <w:t>附件一：大單元統整架構</w:t>
      </w:r>
      <w:r w:rsidRPr="00D83918">
        <w:rPr>
          <w:rFonts w:ascii="標楷體" w:eastAsia="標楷體" w:hAnsi="標楷體"/>
        </w:rPr>
        <w:br w:type="page"/>
      </w:r>
      <w:r w:rsidRPr="00D83918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77D3284" wp14:editId="7907DB4D">
                <wp:simplePos x="0" y="0"/>
                <wp:positionH relativeFrom="column">
                  <wp:posOffset>1066800</wp:posOffset>
                </wp:positionH>
                <wp:positionV relativeFrom="paragraph">
                  <wp:posOffset>431800</wp:posOffset>
                </wp:positionV>
                <wp:extent cx="5786755" cy="5224145"/>
                <wp:effectExtent l="0" t="0" r="0" b="0"/>
                <wp:wrapSquare wrapText="bothSides" distT="0" distB="0" distL="0" distR="0"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6755" cy="5224145"/>
                          <a:chOff x="2452623" y="1167928"/>
                          <a:chExt cx="5786755" cy="5224145"/>
                        </a:xfrm>
                      </wpg:grpSpPr>
                      <wpg:grpSp>
                        <wpg:cNvPr id="2" name="群組 2"/>
                        <wpg:cNvGrpSpPr/>
                        <wpg:grpSpPr>
                          <a:xfrm>
                            <a:off x="2452623" y="1167928"/>
                            <a:ext cx="5786755" cy="5224145"/>
                            <a:chOff x="2452623" y="1167928"/>
                            <a:chExt cx="5786755" cy="5224145"/>
                          </a:xfrm>
                        </wpg:grpSpPr>
                        <wps:wsp>
                          <wps:cNvPr id="3" name="矩形 3"/>
                          <wps:cNvSpPr/>
                          <wps:spPr>
                            <a:xfrm>
                              <a:off x="2452623" y="1167928"/>
                              <a:ext cx="5786750" cy="5224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0EB1" w:rsidRDefault="004B0EB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群組 4"/>
                          <wpg:cNvGrpSpPr/>
                          <wpg:grpSpPr>
                            <a:xfrm>
                              <a:off x="2452623" y="1167928"/>
                              <a:ext cx="5786755" cy="5224145"/>
                              <a:chOff x="0" y="0"/>
                              <a:chExt cx="5787360" cy="5224320"/>
                            </a:xfrm>
                          </wpg:grpSpPr>
                          <wps:wsp>
                            <wps:cNvPr id="5" name="矩形 5"/>
                            <wps:cNvSpPr/>
                            <wps:spPr>
                              <a:xfrm>
                                <a:off x="0" y="0"/>
                                <a:ext cx="5787350" cy="522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B0EB1" w:rsidRDefault="004B0EB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6" name="群組 6"/>
                            <wpg:cNvGrpSpPr/>
                            <wpg:grpSpPr>
                              <a:xfrm>
                                <a:off x="0" y="0"/>
                                <a:ext cx="5787360" cy="5224320"/>
                                <a:chOff x="0" y="0"/>
                                <a:chExt cx="5787360" cy="5224320"/>
                              </a:xfrm>
                            </wpg:grpSpPr>
                            <wps:wsp>
                              <wps:cNvPr id="7" name="矩形 7"/>
                              <wps:cNvSpPr/>
                              <wps:spPr>
                                <a:xfrm>
                                  <a:off x="0" y="0"/>
                                  <a:ext cx="5787360" cy="5224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B0EB1" w:rsidRDefault="004B0EB1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" name="Shape 8"/>
                                <pic:cNvPicPr preferRelativeResize="0"/>
                              </pic:nvPicPr>
                              <pic:blipFill rotWithShape="1">
                                <a:blip r:embed="rId6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754560" y="617760"/>
                                  <a:ext cx="5000760" cy="460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Shape 9"/>
                                <pic:cNvPicPr preferRelativeResize="0"/>
                              </pic:nvPicPr>
                              <pic:blipFill rotWithShape="1">
                                <a:blip r:embed="rId7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344880" y="0"/>
                                  <a:ext cx="5442480" cy="807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10" name="群組 10"/>
                              <wpg:cNvGrpSpPr/>
                              <wpg:grpSpPr>
                                <a:xfrm>
                                  <a:off x="1391" y="779040"/>
                                  <a:ext cx="1048921" cy="4291070"/>
                                  <a:chOff x="-49" y="0"/>
                                  <a:chExt cx="1048921" cy="4291070"/>
                                </a:xfrm>
                              </wpg:grpSpPr>
                              <wps:wsp>
                                <wps:cNvPr id="11" name="向右箭號圖說文字 11"/>
                                <wps:cNvSpPr/>
                                <wps:spPr>
                                  <a:xfrm>
                                    <a:off x="0" y="0"/>
                                    <a:ext cx="1039818" cy="1357649"/>
                                  </a:xfrm>
                                  <a:prstGeom prst="rightArrowCallout">
                                    <a:avLst>
                                      <a:gd name="adj1" fmla="val 30556"/>
                                      <a:gd name="adj2" fmla="val 27083"/>
                                      <a:gd name="adj3" fmla="val 25000"/>
                                      <a:gd name="adj4" fmla="val 64977"/>
                                    </a:avLst>
                                  </a:prstGeom>
                                  <a:gradFill>
                                    <a:gsLst>
                                      <a:gs pos="0">
                                        <a:srgbClr val="9FC3FF"/>
                                      </a:gs>
                                      <a:gs pos="35000">
                                        <a:srgbClr val="BDD5FF"/>
                                      </a:gs>
                                      <a:gs pos="100000">
                                        <a:srgbClr val="E4EEFF"/>
                                      </a:gs>
                                    </a:gsLst>
                                    <a:lin ang="0" scaled="0"/>
                                  </a:gradFill>
                                  <a:ln w="9525" cap="flat" cmpd="sng">
                                    <a:solidFill>
                                      <a:srgbClr val="4A7DBA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4B0EB1" w:rsidRDefault="004B0EB1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Arial" w:eastAsia="Arial" w:hAnsi="Arial" w:cs="Arial"/>
                                          <w:color w:val="000000"/>
                                          <w:sz w:val="28"/>
                                        </w:rPr>
                                        <w:t>生態探索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ctr" anchorCtr="0">
                                  <a:noAutofit/>
                                </wps:bodyPr>
                              </wps:wsp>
                              <wps:wsp>
                                <wps:cNvPr id="12" name="向右箭號圖說文字 12"/>
                                <wps:cNvSpPr/>
                                <wps:spPr>
                                  <a:xfrm>
                                    <a:off x="-49" y="1449033"/>
                                    <a:ext cx="1048921" cy="1393435"/>
                                  </a:xfrm>
                                  <a:prstGeom prst="rightArrowCallout">
                                    <a:avLst>
                                      <a:gd name="adj1" fmla="val 30556"/>
                                      <a:gd name="adj2" fmla="val 27083"/>
                                      <a:gd name="adj3" fmla="val 25000"/>
                                      <a:gd name="adj4" fmla="val 64977"/>
                                    </a:avLst>
                                  </a:prstGeom>
                                  <a:gradFill>
                                    <a:gsLst>
                                      <a:gs pos="0">
                                        <a:srgbClr val="9FC3FF"/>
                                      </a:gs>
                                      <a:gs pos="35000">
                                        <a:srgbClr val="BDD5FF"/>
                                      </a:gs>
                                      <a:gs pos="100000">
                                        <a:srgbClr val="E4EEFF"/>
                                      </a:gs>
                                    </a:gsLst>
                                    <a:lin ang="0" scaled="0"/>
                                  </a:gradFill>
                                  <a:ln w="9525" cap="flat" cmpd="sng">
                                    <a:solidFill>
                                      <a:srgbClr val="4A7DBA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4B0EB1" w:rsidRDefault="004B0EB1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Arial" w:eastAsia="Arial" w:hAnsi="Arial" w:cs="Arial"/>
                                          <w:color w:val="000000"/>
                                          <w:sz w:val="28"/>
                                        </w:rPr>
                                        <w:t>生態人文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ctr" anchorCtr="0">
                                  <a:noAutofit/>
                                </wps:bodyPr>
                              </wps:wsp>
                              <wps:wsp>
                                <wps:cNvPr id="13" name="向右箭號圖說文字 13"/>
                                <wps:cNvSpPr/>
                                <wps:spPr>
                                  <a:xfrm>
                                    <a:off x="-49" y="2909193"/>
                                    <a:ext cx="1048921" cy="1381877"/>
                                  </a:xfrm>
                                  <a:prstGeom prst="rightArrowCallout">
                                    <a:avLst>
                                      <a:gd name="adj1" fmla="val 30556"/>
                                      <a:gd name="adj2" fmla="val 27083"/>
                                      <a:gd name="adj3" fmla="val 25000"/>
                                      <a:gd name="adj4" fmla="val 64977"/>
                                    </a:avLst>
                                  </a:prstGeom>
                                  <a:gradFill>
                                    <a:gsLst>
                                      <a:gs pos="0">
                                        <a:srgbClr val="9FC3FF"/>
                                      </a:gs>
                                      <a:gs pos="35000">
                                        <a:srgbClr val="BDD5FF"/>
                                      </a:gs>
                                      <a:gs pos="100000">
                                        <a:srgbClr val="E4EEFF"/>
                                      </a:gs>
                                    </a:gsLst>
                                    <a:lin ang="0" scaled="0"/>
                                  </a:gradFill>
                                  <a:ln w="9525" cap="flat" cmpd="sng">
                                    <a:solidFill>
                                      <a:srgbClr val="4A7DBA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4B0EB1" w:rsidRDefault="004B0EB1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Arial" w:eastAsia="Arial" w:hAnsi="Arial" w:cs="Arial"/>
                                          <w:color w:val="000000"/>
                                          <w:sz w:val="28"/>
                                        </w:rPr>
                                        <w:t>生態實踐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ctr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群組 1" o:spid="_x0000_s1026" style="position:absolute;left:0;text-align:left;margin-left:84pt;margin-top:34pt;width:455.65pt;height:411.35pt;z-index:251658240;mso-wrap-distance-left:0;mso-wrap-distance-right:0" coordorigin="24526,11679" coordsize="57867,52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fgYQBgYAAPYdAAAOAAAAZHJzL2Uyb0RvYy54bWzsWU9v3EQUvyPxHUa+&#10;p+u/6/WqmyrNZqtKBaIWxHnWHv8B22NmZrMJZySOwKUICakS4kKlckEc4duE9GPwZmzP2tvdpk1I&#10;k6IcsvHYb8bvvfm933tvfPfecZGjI8J4RsuJYd0xDUTKkEZZmUyMzz6d7YwMxAUuI5zTkkyME8KN&#10;e7sffnB3WY2JTVOaR4QhWKTk42U1MVIhqvFgwMOUFJjfoRUp4WFMWYEFDFkyiBhewupFPrBNczhY&#10;UhZVjIaEc7g7rR8au2r9OCah+CSOOREonxigm1C/TP3O5e9g9y4eJwxXaRY2auALaFHgrISX6qWm&#10;WGC0YNkrSxVZyCinsbgT0mJA4zgLibIBrLHMNWseMLqolC3JeJlU2k3g2jU/XXjZ8OOjQ4ayCPbO&#10;QCUuYIvO/v717M9vkCV9s6ySMYg8YNWT6pA1N5J6JM09jlkh/4Mh6Fh59UR7lRwLFMJNzx8Nfc8z&#10;UAjPPNt2Lder/R6msDlynu169tB2DAQSljX0A3vUShycs8qgVWIgddWq6YG2oTHTXjPTvoCZW9W9&#10;ZpMhhPgKJfxyKHmS4ooo8HEJgcZ9sEcNSp79dvrXL8ip3adENET4mANaNuDjDR0HgaqxYius6F3G&#10;44px8YDQAsmLicEgxFXk4aNHXABCQbQVkRqUdJbluQrzvOzdAEF5B3DT6iuvxPH8WOGcj+c0OgGz&#10;eRXOMnjXI8zFIWZADxAqS6CMicG/WmBGDJQ/LMHbgeWCtkh0B6w7mHcHuAxTCkwUCmagerAvFDPV&#10;Wu4tBI0zZZHUq1amURe2uca1wvs6xF29R3Uku9cEcdjGFRuEaSeSfWfY2WPHVjys93g9kt8BrGHb&#10;erBWoJNuB+SfD+ueoR0O8B2va6bZN3OF0yuEckPt7zmih3p7akQPL4Do7Zu0AYt4rHNTb97NRrGv&#10;3VSTs/9W5NwztIfiDQ7SwfruUNxk6pYKbywvV1k4hr+mWoOrV/Lw+VUtzBILmVnqyrh4ozUKzL5c&#10;VDtQWFZYZPMsz8SJKpIhP0qlyqPDLJR5WQ5WKR0q9Jr7VMZHqvJqJaQ8sBOJCXtMclj1iDwmPPsa&#10;ysSazF5Zd55nlcy4iFHxeSZStahMmTKryYeNSZDp1mrYDV6p6+MpDRcFKUVd8DOlBy15mlXcQGxM&#10;ijmB+pU9jOqX4LxK8Uc0mmUykQNQ5Vvl2zkLH0O1oGoBLhgRYSoFpAmt1rVvtlQvvud6MhQgqQ0t&#10;34dLtZQOFdM05U1Vu7hDcwj9iZS4ylCRutfaKjNgWFsAF+8N/oI+/gLpM2mXROj7hT+7LkSvCn+O&#10;645Gm1nadW1XPpJl88j0rbWK6gpIWu7QOvK2Nl0WqNZvLlVkvGV3aTkBVN5goe8HprsWfZbpjgIb&#10;nksXuHZgmX4joTP5jgtQg6f6fluRbpurI/caKlJL9+On3/9w+t0fZ7+/ePnTs9Ofn758/vyfp9+e&#10;vvgRgQiEyuWqVMt0gpEFKUC6zXI8fwhOej1pZUkq9hijy32c53TR6b4kySZRs9M4+gJMiIscGqYj&#10;nCPH9DxVt/VloB9fydi+OVIdZV8Gms6OjAc8K1Xsy0DTs5IBI3xV/MAOqr5QsXC3LYQjH0gQea6W&#10;4dA51heootDImSqOOUvm+zlDoDz0drN9ZzZrPJPwrjQU+aCQvNObcX869bbMsGDCpikH7sFBbwqo&#10;n7TK5VkJbSIc/UAs8RDnMucpP0ihjjV5iZagrydb0VA2qTHkbbgsKpjAy6TWlOaZtr+ntrvnT+/v&#10;NYbyrph03xTztHaIelRvA5xSlZHakJTg6KCMkDipoEIo4cQPOmV4awEtMoHzQbhQcgJn+flyYNiW&#10;Bl11Nfro4VJ9uuv5sBVoQ5/ePPkP+vR30MBa+lxrO13oAvqNmtqWLS3XDUynicq21ukxJvCy4zrn&#10;ndPc0sYtbQADSEa5VtpoTsMu2Ub+X2hDn+dupw3Ns29FG3ZgBlbwetqAwkOn6fZLQpuk2zOxW9q4&#10;pY2bQBv6RPiGVxurVgVq3k5D9tpr+LioKuTmQ6j8etkdq5VWn2t3/wU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B/hpC7hAAAACwEAAA8AAABkcnMvZG93bnJldi54&#10;bWxMj0FrwkAQhe+F/odlCr3V3VSqMWYjIm1PUqgWircxGZNgdjZk1yT++669tKfhMY/3vpeuRtOI&#10;njpXW9YQTRQI4twWNZcavvZvTzEI55ELbCyThis5WGX3dykmhR34k/qdL0UIYZeghsr7NpHS5RUZ&#10;dBPbEoffyXYGfZBdKYsOhxBuGvms1EwarDk0VNjSpqL8vLsYDe8DDutp9Npvz6fN9bB/+fjeRqT1&#10;48O4XoLwNPo/M9zwAzpkgeloL1w40QQ9i8MWr+H33gxqvpiCOGqIF2oOMkvl/w3ZDwAAAP//AwBQ&#10;SwMECgAAAAAAAAAhABZCKPfZ1AEA2dQBABQAAABkcnMvbWVkaWEvaW1hZ2UxLnBuZ4lQTkcNChoK&#10;AAAADUlIRFIAAANdAAADxwgGAAABpIET7AAAAAFzUkdCAK7OHOkAAAAEZ0FNQQAAsY8L/GEFAAAA&#10;CXBIWXMAABcRAAAXEQHKJvM/AAD/pUlEQVR4Xuz9e3RcxZX3jeePsAJrEdazMsNlVoZAmOVJeGfe&#10;d575OcyDEyWPjQxkTIYwgYkHGINFMJdgSAjJAIKYIIIDBEhMkkkQCQpmHMCEsZENxoBswEayLehu&#10;WxYykiVsXfoiy5aMZEu2ZPVvf6t7H1VXV7e6z+lWd8t7a31WXU+d6qra53vq9EWfEBMTExMTK1WL&#10;RqNnE3mx+CnEcm00tmfP/cHmaD5A+76dkWO5QrX3AcVzgL+l94BqryV8LBf4WyJvbGvrPtP3IaVz&#10;QGtr3ynon9XyPWn+nZFgLgg09x5V7bVQOifEJs2/KxzMCfFJ87dSPAcU1aSddvpfjZl5OvOvvG4I&#10;4T/87/OOXPT1bx7mfNukVde81MdxvBTAcc5n6jY1hxPzJp+0hx773QFbPsA56n0dISdvOk5a5Y8f&#10;Gah9dWukvnFPaPacrw8jr3F7MGHCQN3bNLgUor6eb07aLd+/+yBPxFln/81o2dfmDiNe//6eUOWS&#10;Rwbw0rgu4no6RvKk6ZOg6lNYed/DAzXPrd3H+aDqoV/162lFoSdt3dawE//GXQ0qZLvsni3Re//w&#10;gVOeDrSPAX/l9fcimDCcTp+IbNAnDR5W8ycayIRJiDH/quuGFt9eebBs9oVqEqt+9qt+3SMnmJi0&#10;us07w/oEzLv0ikPoK9o68cSTxhEHXK4WiFZfkWLS+Ni6ejqHUQZq39wSseWnnTTbYOscHBqNT1ds&#10;wpB38+MBlTbr6oyPj9f4m3t7bRMA1m8IKI9i2MOsNPeG0NfkgXfJB72HVXvmwBMNgT04l5qgikW3&#10;DZrlNny7IkOqPWPg0Y5qKx43y3GFMPOArzW8C+0lmW2gc0GqyeJLIlP99Et91I1oxfU0MFp+AhlM&#10;FjQS7QBbeQJpJkuHJ061aSlnUk2WW4pmslyRpWed/OlTcMttLVNkOFk6ta/TZcuSD2SydKbwMugG&#10;mSwdmayY2QY6F2Cy4qcQEzuObe6yd6L5ABY/hViuzTbguQDm3x0Z8bfRdTkHoK+B3eGQfzelPeJr&#10;C2Pj/gl/O6VzQKA9HNvId4SCuSGsNvIpzTbguUAmzQvTeNLqd3QkTSJVU5tcpm7rzrBZZ1pN2s3P&#10;+Zx439ARFT6zZY+T943/eteJ66xrDifl5XvSbBMGbr9ryUFbvs60mDQMOk/YfWuboy3hj9Wg65PA&#10;/O6ddhU29RxMKtOBTTZpNS+s3YewfjtNQDyvoWmPE9dBX6fi8vjZMz83Wln18ADiFTfdNoiwbM7c&#10;4doNW3BMVK/LpJq02o0NkZoX1+zjNI6vb24PId7QQq+ZwhNPOmmcyydIMWm0f1rHA6x7GLjq6a3O&#10;wMPMct30fAbtWwY9inD5i6+qiWL0Cat+9qU+vQz42uIbVcvg696GR1PqHFq5Dd/u8K7W1vFP2QYf&#10;x9smDGHVz3/Vz/EE9ob+jgZ6RfLAh4IzvnDuUYSqXxTyhFX/6c/qOSrn61BesumTlWvQvjnobkk3&#10;WQATVjabBpHi8755xSGz3CTdZLkizWS5Aa81yabLZGWLTJYB2rcNvBtksshKZbKAas8y8G4oyckS&#10;ExPLt+0eGIyWr3or5zzTskddEsXyYPmcNPXJob10Xc4BrX19pwS6wlv9nZTOAXjtvq7wkL+L0jkA&#10;7fl7wiP+HkrnALSX0mTSKJ0D0J5MmoFMmmb6pN208T0Vjowdc/J0lmzZqR5DcfoI1QN6HcbtpJ12&#10;xl+N2fLNSWvs6HYmYMYXzz3KcVD54MMDetoGXvtkk9bQ1hGy5dtAezxpFI3qE1Df1h6qXPqw+kTy&#10;jHOpr1pZQzudQ0szaC+lBfb1q0HGhMEwMS0HPlZ5dV2RhIkwufK1Bms+eG1vKEqDvcIcfGb9Vn94&#10;4U2LBxvbafApXXHzrYPUHRyTVBegr/6u8AEM+PxrK7CpjlY9/kR/WfncYZ6Iux9YOlD9/J/7EL9i&#10;wbWqDpeZqPY6Q6Now5yA6hf+3Ff7TkOE0/MXVgzxBKqHtfF8HdVeT7h3fkXFUMXiWwf1CcCE6Wlw&#10;xTXXDmHC6gJNYbPM3x1SH0JKssGjo84As4cNjBxV4WVrN6vwmZaPnDowjqfjrvodaScrW9BXnqxc&#10;oNqjyTIHXZ+kbFDt0WRhsNWEaoNPRVFMop6XlkwmK5eU6mS5RbUXnyzPyGQlotqTyYohk+WBQkxW&#10;/BRiYsep0Q2e/IpAqRmN7dnldf8TzQdo398TpGtyblDtBSmeG97Y1k0b+WAPxb2jNvLB7q3+IO0h&#10;cwBea0ormUkLhtQnhyyD7xaZNBto3zoBbpBJmzCZNPskZEtBJu2mbRvUQIcOH4reu70+YfBhI2Nj&#10;Kt5y8EC0qb/Pyb/y3dcS6uqgfXPw8dimob0de44o0gg5PvP880caO7sS6jsYk1a/e3eotr4+UvnQ&#10;QwONXXRMPJ/bK5s7dxjpuu3bw1xm4Ewa+qT6QHHumw7yY+31qPbrtgeozdST1ti1l/KSJoHa6Y49&#10;tornNbTvDtXvbg1xWofqpzYM7v4jw2oCYJgETOAzHR8kTMDFG1fHa0RVGpOHcF1wT0I9Znx8vJ8G&#10;e1Qf+Pq23SGEP6qqGuC82HO22IRxng301R8K9fKgY8IQ6hOGAef4aWecMcZxC2qjag484MmxUVZe&#10;Ply1bFl/UlkoGPuGJw12xa2LB80JqH5xZR/CmpdX7eO82vpNEdRVrzuex/iC3eoTY0lmG+hcYJss&#10;L6Cv+mR5JOVkuUKbrFwgk5WITJaOTJZ7ZLISkcnSwWTFTyEmdhxb+RuPRfMB2cL4KcRybbYBzwWY&#10;tECom/ZB2Bd5w9fTFfuGZBCbUO8Egntj35Ds6SB9zAHBjthGvqed0rmg4w20l9JsA54LZNK8IJOW&#10;xLSatNDhgYSBt7Gup0mFv/3wLRXC9HJGJs0LLj3NNhm2vCs3VSflATJn0ug0UYTzKxYOVdx6yyBP&#10;xuyLLxpuaG/DHkmVp8I2aXXb3wvjuOoXn1Nf7kZexa03D848//+MIF7z8kv79Po6tklTbcTjtZs3&#10;Rjhe39Ycml9xzRCnrVgmrWb1i/s4Xt/WFKrdvIHanCiPnW8inUiKSaNBPZEH2OZhjX0fJaQvrvul&#10;E783sEqlL3vrNwl1GLRvDnz1iy/EB7crWLXs8f667T416JynxxMIdcU3qokD39D+IS2IvdTWY/0I&#10;Tz3j9DG9/KxzPj+qpxlfcI/aqCYNfJyy8jnDCNdueduZOFAX2BbW04yvp31Xa2vrp+yDH5uwyqVV&#10;A6o/8byG9g9Cep0EQnv/Dv1LMH2ycg3aTxp0t6SYLLdMNlnZMtlkZY1M1gQyWQZo3zrwbpDJyv9k&#10;+Xo6j+WKWHt7KJ4D4pPl6+44lhPik+Xrbqe0d1JOFpEXi59CTOw4t8vevDM6d91tOUe8LI+Wz0kL&#10;9LRt9fe0kYh6B3319bTRhtVeni1oj8IRf08rpb2D9gLBXbSX2kVpb/i6W9SDgZQmk2afhGxBezJp&#10;BuhrPieNkricR/V0zern93H6rHPOHkW4/v1NYc7TQXvpJq1q2UP9erys/GvD9W2+UPXKP/Yhb/ZF&#10;Fwxzec4n7eZ3H0mIDxwZTChnzEkrn3fxYY4z/AFOgHTN6hdokBLrMOirbdLq27aHFn3vlo8Rb+zE&#10;i25Tj6e4zVSgPQqdSfvkCSeMI6zd/GakhiYLzDj3C0e5nGnsbElIM2jPNmkVixcNmnnoG0C8oT2Q&#10;dExGk7Yh+L514O/zPaVCmB4ykeEDCWkdGE8aJgyDC/SBA6fh+R+FtjId9BWTxhPD1AW20MqPTVhs&#10;kBOPSwXao7C0Lo/mBOj0jQyo8LI373LyQof7nPhkxJ4CxAYn9s36CS9gqpY9QpeLtmDl0vsHalbh&#10;MjRRlkCo7e/8wbYVel5Z+Wy6lEykq1c+S5cYNRFRlKFtxIFeL17nE/5g6wHbwDN1gfpw1bKH+2Pt&#10;2uswqr2eXXTpTB789e+/rR5w28pSgfaSLN1keUWfLM9YJssLeO2pJguTBBCv0XQsHaq9FJMFoFXQ&#10;LVuZDbSXZDJZ9sHPFtVemsnKFrSXZDJZ9sHPFtVeKU9W/BRiYmJipWLj4+MfXbj2X6P5IH4KsVxb&#10;vifN34OnATnhjW3dTWf6e3ZS3Dutfa2nBHqaaCPfRGnv4LX6epqG/D07KO0dtJfSZNLsk5AteK0y&#10;acnIpLFlMmlN+z9Q4Y8bl6rwX9Zdid1B9Mixown1TNA+D3r5vIsOaxOgOPGkE8c53tiJF9+CzkZn&#10;nn/eCOdrJExaXeDtsD4J4PYf//DgqrfX9NasenZf7eZXI2a5jm3Sqlf+oQ9hXeCt8Notr9HxCZMS&#10;1dMmeK36pDW0N4ZqN6+NVK/8PbWZPCmTgfZSmm2wdTBhV9ctUhP2r+sXqLxDo4eS6pnA/MGWAw3t&#10;/hAmLPZEPHEi6PTR+rb3Q5zGxKWYMPUiaLBHy+Z+bRgTVrP62X36JNS3NVI7sThPGNoHnK8Tb68X&#10;Az5rzleGZ1+ED4/GJix2DPryJerLxMTEzpk4WYruptg3POMDXhfYSAtKDTy1E8vD5FUs/o76mdxZ&#10;c748XFb+VTpf4kQ5BJvUJ8aSzDbQABPEk8Owh4HJJownyzbwbkBfaXBH9QH3Qrw9NVmeMSbLM9lO&#10;lldksjwgk5VIvD2ZLCCT5YFCTFb8FGJix7EpV8iDxZsXy4d9e/VF0XyAtgM9O0L+7u10jfeGr3uH&#10;+hCKvztAae8EurfHvnHZ7ad0Dujxq29cBiieE7r86b8maxvwXIC2ZdJccjxO2p0P3DXA8auv/49B&#10;vQxM60lr6Wuy5mcC2s7npFWvfKpvbcMrkfkL5w/VbloT0cvOOuesUaoerVh83WDl0nucCWSmxaQt&#10;b3oy+vOtP1GDDUNY8cq3ondu/G40ciiUMBkMW6qJRduYNAwqBn72RbOHzckAVC3auNeXlK9jm7Sy&#10;8rJhgHZnnj9zhPNPPf1U9cnfht1bQijXj2H0SavdVIu2o/okVC6tVP/v67wvn0ft+lUfET70m4cw&#10;OQl1FdqkoRw8tbK67554O0CflC/PnjXMdV/d8kpEL1OkmzQM7sqWZ+LDH5ssxpywtgO7nDgbp03Q&#10;NgYbE8aD27B7Wwjok0HV1Auqb90SOu/L/0QDlDhZip4damNpG3w3+Lq3x74+S4ODCeOBRz8AJgzp&#10;isUV5KWxOKhvrae+axMVx9flU9/IxGBv2d0QWkNt8oSZk7HBXxdGuZmv4w/5k7+RCbMNdC5A29aB&#10;d0MeJysX6JOVC2SyNGSyDNC2deDdIJMVM9tA5wK07evafixXxNrzUzwHxCeLBpnSOUFNlp/iOSHV&#10;ZMXvE3Ju8ebFxI5zu7v28uj3X7o454iX5dHyOWk7unxD27v8wVyAvu7o9o/soHguQHvN3YFQE8W9&#10;41Mb+Z0UzwXNnQG1kU9pMmm2ScgWmTQr6Gs+J+2rF5QNU1b01U1r1CMqfF7y2wuuGEIZP5fkujO+&#10;OOMox2MU6aTtPbArWrPlp9Gn6u+L/qHhfjUpMFtdALNN2mlnnDZm5gHfR41JeTroqzlpG311YYSv&#10;0EDr+QyX20B7PGmYsGdX1exD/N8Xzsftf/Rr5WXDDz5e1Y+899oanMlFGccnyGzSrr+lYpDjOCfC&#10;p1+o7uM8JqtJa+/bGR06cjBh8MGWj15Tk8DhHasuiVZOMtkwTBqdAjckDvpErH2nNoLw32hF6/k2&#10;6NikSTvt9FPH9DRopAFGuJwmwSzTQXv5uDxeSZOOBWBOxPfuXHyQ440f1ocQYmFwnk7KSRsfH1+n&#10;DzImwZwweJSe3jfYk5BOBdo3Bx0Pgs08qhb9Pa00M18n0BnbqOoDjsmGF+kTg5XLnuUnr8UljMt0&#10;mvf6/44GekXywLsDr7W5238Ag40JMyfgfVpEeponDPwt9VEvA2gvyczJyiVo3zbwbrBNlhcynSx6&#10;CdG3aPJtZTp4rTxZuQDtJZlMln3wswWvVSYrjkwWWb4nS0xMTExMTExMTExMTEysZE09Ps+TxU8h&#10;lmu77J4t0bk/2JxzYIHm3q2+nZFjuQB99bX0Dvk+oHQOiLUXPpYrVHsfUjxHoL2Ulu9J8++MBHMB&#10;+opJ87dQOgegPQpH/LvCwVyA9gKt4ZC/ldIe8bWG1ftpKW0qJ63m2bX76JRRxCt//MiAXqZz2ul/&#10;NTbzS7NGuC5AX1NNGuqjrqofz1v/ViA8/6rrnPprXt8WKfva3GFOoz0KrZNWed/DAxyveuhX/fMu&#10;veIQ4jiPWc6gvWk5aemYfyUNsCWfQV/1Sbvl+3cfxKSUzb5QTcRZZ//NKMKaP63dh7DqZ7/qR0iH&#10;qckESDNoj0Jn0qr/+FIfQkyIqkvx2te3RLhctR+P20B7BZm0po6DCQN/1QON0d+93KHibIh/464G&#10;J54KGE8avIYHv/rpl/rgZVi19Y17Qpyvo1a0kYe+6pNWXfNS38zzqF2K84QhDyBe+9rWCNe1gfYo&#10;dCbN5j2Aqk1MOqWVtxp1ANrjSWts6VGDP6tsjvpwD+Jlc2hxUVhxw22D5Rdfcnh2+cUqbSPtpOkD&#10;b04Yc9/TLWoCYLbyVLS2jn/KHPiG9/c6k9S4PahC9aNh8byUNO//O/8HvSvMgddRE23Jt4HX7t8V&#10;OWAbfHgvhgbxhgAtKqPchmqvNTyKAceE1Qc61OSpdiis/EnMezFhSM/7Jl1uKUwF2kuybCcgG2yT&#10;pVO1lC5b8Ti6YvMqhwwmC20AW5kJXnuqyQILKm4ahNc6bVrq6Kj24pOVC9BekhVqsmpf3RqpuP42&#10;9RN0SCOe6tKoyGCygGrPkm+C155ussCMvz33KMJUl0kd1d50naysyXCyMgWvfbLJygbVnkxWHJms&#10;/E5W/BRiYsexjY+PfzR32TvRfBA/hViuLd+T5m+ja3JOiLyxra37TP9uiueA1ta+UwIdka3+dkrn&#10;ALxWX0d4yN8RCuYCtJfSZNIonQPwWmXSkkg9aTP/adYIwtlzL1aPgADS/M9QEa+t2xLh+mDaTJq6&#10;g9QGvW/oSPSqp7c6+fetbXbK1jWHo009B520DbRvnwA32CdNn7DPnvm5Uc6veuRX/Ry3MS09rSX8&#10;cTR0cFiFZpk+YTc/50sqZ9A+BlwNIIWV9z88sPCGWwcbd/UEq599qS9xUmITULdlZ1g9GDXKpuLy&#10;WN/UEaqsenig5sW1+2o3kGdqZchf+9a2SNmcucN6PoPXypNWu7EhgrD6T3/uq3r0iX7ET/70Kcd4&#10;QpCPcP41FSknGe1ZzTbQ3/ivd9WEYGIwYexlDPK//dQWlQ/TyxgYDfIBDDYmDBOECUOaQxNM2Iwv&#10;nHvUNmHoKw2040UmGFCAy2HNyrX7bHV0VHsdkV590DcFWkOYtFQTRodEGz7YE9Lz48R+YTs+2Dxh&#10;V193w6A2AbFLdjydKi9G2P4L27aBzgX6ZOUC9JUGOeVkMbg0IpxswlR7xmR5IGGyvHOcTFamqPZk&#10;smLIZHmhIJNFLyRHoK+2QXeLas8+8K5Q7VkH3h1oT0xMbMqtfNVb0XwQb14sH2Yb8FyAtgOd4ZB/&#10;L12XPeLbE1SfHPJ3UjoHBDpD6odK/F2UzgXdYfUr2v4eiueG9D99bhvwXIC2ZdJcI5NmMm0m7crX&#10;GhIGvW/4iJPfcuBjFYchvLehyal32drNTlwHbdsmreHDDievvqU99Ivf/3H/qrpNvUg3tncn1GXS&#10;Tdr8ayuGOE5VogirHn+if8kjj/X/dsULfVymk27S6nxNYTOvoa0jVP3Cn/vMfAfLpFUte6K/fN4l&#10;hzmNvgHEZ54/awTh/Arqe7zcIDtPwyTs3H8wuqlnn0ofPHI0oRwTtmTLzugzLR9FN3RFEsp00LY5&#10;+EsefqwfYcXNtw5ecfW1Qwuuv3Gw8qcPD2Ai//4f/vGIWX+C2MaSB736+T/3nXn250frd7WHat9p&#10;iJSVzx3msqu/c8Pgyaecgm+EqAm04esMx35hOz7ojR91BysffHiAJ+ysc84Z5TLbJJr4OkO71IeQ&#10;aMBx3vq29hBPwJr6LZGGdpr0lTTplOYJS0soZP/RZnOQMRmX1G5ScUyIXmbzMD2ug7btA++GxMny&#10;ijlZmFx98AF7lK3MRJ8sBhOEkE4TrVm9Zh/isX+LPFEnJZlOVq5A2/aBd0N+J8srtsnyhEzWBDJZ&#10;BmjbPvBukMlSZhvoXBBvXkzsODZ1m5cni59CLNf2zbfXRMvr/ifnwPw9Qboe5wb01R+keI6ItddD&#10;8dwQa482+jkC7aW0fE6arydIu3capByAvtJgj5iD7xa0FwgFQ7YJyBZfT3fs6Ytl8N0QCHbbf0Wb&#10;TSbNPhHZIJOWAvSVBlsmDaZP2mXx+G/bdkSX7Ghw8sEzHR8kpNn4GBNYqkmj0+ImJVo2d676iLV6&#10;bkf5HNpAX2mw004at8vpxq6upDoM2sOkNbS3h0474wzn9z5ixyuNcuJMbf1mTE5CHtAnrfKhpQNL&#10;Hv15P0+AerRF4UR73cEZ537xKJc3du1VoU7aSRsfH1/HAwyrC3epCdMHfwPl6XVgSO8c2J9ywgDa&#10;5wFfcMONgxzHICHEhF29aNFgJhNGk7+rdZw2qvEBr7j11kF9AkzKysuHbfkOtFH1h4IreNDrd7eF&#10;al5evY/TddsDYUwQ4hymQ73WUM+BmeefT4uqOzj74ovo/IkTwfCE1axetc82YQDtJRlPVj5A+7aB&#10;d4M5WZ4xJssr6rXSZNkG3g1oL8lksuyDny3qtcpkxZDJIpPJsg9+tqjXWuqTJSZ2fJu6HX/jsbwQ&#10;P4VYri2fk7atu/tMfxCbVe+09vWdEgju3eoPYp/iHbx2X08HbeQ7SCO9g/YoHPH3tFPaO2gvpcmk&#10;2SchW9AehTJpOjJpmqWbtKb+bieu13s92KzCm7Y8Gx0ZG00o05FJcw/aS2k84JiAi+t+qeLreprU&#10;RIQOD0Q3hHdF7w2sciYChvCSDU84eangScNpQG39O5Gy8guG67b7wtUvvtDHE8LliKOc83XMSZs4&#10;JhavWvZYf/3ullDlQz8dQJzrpYKOSZg0pz1tIkDVskf7zTwbaI/ClJNWsfimwdrNGyKcjp0ruR6D&#10;9qx2w5blzgBfualahZgwhDwpPGHPtNdHWw6GVBzocZMjY6Pj/lAXbVS7ghW33jLIA0+nVBMDMIGc&#10;x/l6uQ7l00Z1D21UJwZ99sUX0uROpOdXXDtUW/92hCesbvt7Yb1cR7XX0zFqDLqasLrAtjBCTNbJ&#10;p3z6mF4nFfH2evVBxwdH69uaQohjwhBWLfs5LYD24Ixzv3CU6yXR3a6+jptk+mTlEn2ycgH6ak6W&#10;F1R7xmR5Id5ewmS5RiYrEdWeTFYMmSwPFGqyfD2dx3IB+orJ8vXsobR30J6vu+NYroi1107x3ID2&#10;kkzd4uXJ4qcQEzuOjRzh7Lnrbovmg/gpxHJt+Z40f08biah3Aj1tsa+1WspcEWyLf621ldI54Y1t&#10;3U1n+nt2Udw7rX2tp6B/VpNJs06AG2TSTKZi0srKZ8f+CxHF8WQDTyiQV98WCOn1UpA0aRWLFw0i&#10;nH3RBcN6vs6dD9w7ULv59YiZn9WkfX397U78G6//UIX3vl8dbRnYk1COPK6XCrRvG7DGTnSsDXuY&#10;KAanvm079h/RJ5ZX70d+7JFN4jHmpFUuvX9AL7eBNhGifbPMnLTKpT8ZqFr2cH/1ymf7Tjvj9DFM&#10;FuDyisU30AS0UluBkJ6vkTRpVcse6kfIk1dW/jVn8tA35Dd27nTq62Q0aZgU24QB2Lqu+P8MozQm&#10;7D7fU9Fn2l6Nbgi+79QzQfvmYGHCeFJ48qyDapDK0/hYvY2KxfjQamK9JEr18qgPME9Y04F2J8+G&#10;7mGpvG18fLzG37O7F4Mza85XaXXFBgqrGOH8igVDnLehaWtYL6NuKe9w6G5TTwES8uLUrH5hH9ri&#10;yQf6hCW1BYJtsa/jWgYenoawZvXz++5+8D7y5Ngl86xzzh7V6+n4elpjX8e1DDw8CV6LeM3q56iv&#10;V9HrTq6n4+vZtQvtJZltoHOBPlmeSTNZrkgzWTo12oSBxs6WpDog3WSBsrm4hE6kG9qhi4l1dGSy&#10;dDKcrEyZbLKyRSZLRyYrEUxW/BRiYmJipWIXrv3XaD6AxU8hlmuzDXgugPl7WkYIElLvoK+BYDPd&#10;BuOJgDd83TtjX2vtaaK0dwI9TfGN/A5K54Bgk9rIpzTbgOcCmTQPyKQlM20n7V/WXanCf12/IKmM&#10;zczXgdFgJ01aYydeaGJeXWBTGCF1B8cklQP01TZp5fMuPIzws5/761GzDNQF3qa2E/NSTVpD+3vU&#10;fpPqR1k5HqdNlCGvvq1RlZukm7SqZT/tt+WnJd2k0f5pnT7Qr3W+mTDwtgnLFLRvDjwmrHplTV98&#10;EqKYLIC3IvDcbd7llx5acMPCQfM4X09LfKM6MfAN7e+HMGGxX/qcyOdJxDM8nEMvY3w9O3e1trZ+&#10;Sh/4xs6A6hNYcMO11IemYNlcPGVvCs6a85XhVBOmCDX/HQ30Ch70+rZtVHeHag8hT1zl0nsHuE46&#10;6LhkMycrl6B9c9DdYpssL9gmyxPGZHkFrzXJZLIsA+8GmawJZLLIZLIsA++G6TBZYmLHt6nNUZ4s&#10;fgqxXNtHA7uj3159Uc55cdezUfUhlO7twVyAD6EEurdv9XcHKO0dvHZft2/I3+2ntHfQXqDbP0IE&#10;cwHaS2kyafZJyBa0R4Mtk6aTatIa974frFh83SCn73zgrgGO17c2qM86zl84nyYn8Ti89mk3ad9d&#10;/x9O/Odbf6LgdORQyImDu966JSENCuFpmJy//99/f4TT9PKisy+aPazX0cpKf9I27H1NhRWvfCu6&#10;vOlJJ86ToE/anRu/G7/ViBnn6+iTRqeJxrxhe7By6T3kCbGJqN20NsLleNg671uXHOIyE3PScAzH&#10;zzrnrNGZ588cqV75VN+ML844yuW615lQuTNpqPvbP/22r3pldZ82CbiRonP4g2iT05xnQvlq0k47&#10;47SEn6MF8UlQoY5ebimz29DRQTXAbJikq2rnqbyHtyxxJuDD/c1OvO3ALhXCWvqanHydpfWV9MJ2&#10;rLANPohdrmJxDDZ1Jfr8+hd6q1f+ngYtuT766u8JHLANvhtUe93+UR7w2IRX96EfSNduqqXFNDEh&#10;ZeVl5K3+oD6pOmiPBrpXH3RM9Bpqh+N6GXPq6aeOJeV3+dUnxpKMJyvXTDZZ2YK+ppus2k1r8HZJ&#10;FNo1a/aXrZdBHdWeNlleQXs00AmT5ZrpPlnZotqTyYohk+WBQk2Wr2v7sVyAvmKyfF1+SnsH7fm6&#10;fBTPDap/FOYKtJdk6i4hTxY/hZjYcWzkCGd//6WLo/kgfgqxXFu+J217lz+YE7r96pNDOyieC6jN&#10;N5q6t53ZRPFcgI18c1dg606K5wK81pQmk2afhGyRSbOR50n7/XNP9gU+asRgRRs/rFcPjd/y1YW/&#10;d+figyhH+pJvzTvE9U2KatLWffCsCh+rW0xVo9HVO55UadiRsZFoZe3lCfV10H7S4GfAp085+VhS&#10;fhaTduJJJ47b8nWoTWfSMFk8+JgwgAkDP36wcuDaRQsGuTwV5qS9TcciXLdpTYTzsgGvNaXR2CdN&#10;2n++/E0V8oSBO1ZdoiaK05mA9jHgOA348uxZw9vaGkIJkxGH8/Eg1yxTGJP27wvnDy1fVbNPn4i1&#10;79RGttGAI47z6WUm1GZeL4+nnX7qmD4JJtffUjFoy2fwWq1mG2hw/7oFCRO25aPXonsP7Eqok47x&#10;8fH+7Z3+hMH/ySNL+vU0Q92I/v6F6j7EU00Y+trU6e/lAceE6RNg8tPHq/pt+YrO2FMF28C7RH0d&#10;lwf7VVo48LJnaUHpkwCP5TgmjD3RpLnLpz4xlmS2gc4FtsnyAvqqT5YnMpwsXBKpWtRWZpAwWV6R&#10;ydLJs2d5RSZLRyYrEUxW/BRiYmJiYmJiYmJiYmJiYmJiYmJiYmJTaXh3+bJ7tkTn/mBzyQCLd19M&#10;rDSslB0t0Ny71b8zEiwmqE/qx9xgvpbeIX8L5RcVverjMDBKj/h3hYNFRUvkDfRtW1v3mYHWcMjf&#10;SnlFgq81HGlt7Uv9n1XSmThabhFH84g4WvGQiaPVPLt2H8BLBPOvvG5IL1/8vcqDHK9v3BNqeH9v&#10;SC9H/bq3m8OIo52zzv6bUbQz80uz1BeyK66/bVCvz2TiaFQUXf78un2nnf5XY5VLHhlAXtnsC4cR&#10;zjxv1ghCnI/r1762NYKQ61bXvNTHZTbmX0Wv1ZIfw52jVd738ICZN+/SKw6temVzL8pqnlu7r2IR&#10;jUm8TPVfq6sfr36RVCtL4Hh1tKaOg0583dZwQpkJ2vn6j95NyochvPcPHyTkP/Pa3oR0psDQd5uj&#10;nfzpU45VLf1Vv+lY1U/T4qQQTsN5f////uMRDMFFX//mYc4zj8uWdI7GDtLgJ6eO58HBqGoUzlT1&#10;s1/1s4PVbSInj9fRHQx1177RqOoiD07F8ckcMMbkjta4s8eJw0HKvjZX9REgD32ufX1LhJ0HTsb1&#10;TQfDMSeeeNI46uj1UjKJozW2UN+MvFTU1e8M6+l537zikJ7WwUXPlq+TF0eDg938eEDFdQdDvl6f&#10;nadl76ByANNQdtUDjdFv3NWg4qH9w86xboGh7+kUrVBkomiFpfRuHRt27AnBwaoepguKsfjhTNXP&#10;0gXGyENY8zyp7A2ksloZLgRwKjqFunAwep1UZO1o7AA2bGarZwJnsuUDqJxb9WLGx8drWlvHP+Vv&#10;7u21LXCm7GsxhWCe/58Nqj7fBgK+TcRtoJ7viubekL95/99hXP0f9K5IXNTZwbeIOeWDXvW5ZZh/&#10;V+SAdXGnAYpJhypVMsuqHqKFb+Rli29XxPkcNC3mUXNx6wqmx3W1giMinPGFc4+ajgXgoFyfTuM4&#10;Fe5+OJ4Kci77f3uzWabOUkxk6lgmta/SYqWQ91C4jdTLQeWPHxnAvszMz4gcOhaj78c849GxgM2p&#10;QEOAxsySnw2TOVahEccqFHlwrJySA8fKJ+JYBUYcyyXiWJ44Lhwr3n0xMTExMTExMbHcG91ufTR3&#10;2TvRUgIW776YWGlYKTuaf3dkxN9GG9CiQnszdHc45N9NeUWCr23izdBAR2Srv53yi4hAe3jijfiO&#10;8JC/IxQsLsLOG/FZmzharnHvaHVbd4b19JPPvtjH8dq6LRG9rPq/X1JleANVz0+HOJpXxNGKiMwc&#10;rX5HR6iy6uEBxGf+U+xDxL/94wt9cKjZcy8e5noVN942iJDrgkW33P5x2ey5Th2TVM4njuaVPDja&#10;zc/5VDgyekyF961tVgscxvEjY7EyZuzYeHRdc9hJ31u7M/pGS8RJc1lTz0F1vG5XPb3VqTcZMPRd&#10;dzRKRqse+VU/p+u27AyvWr+5l9OZUr+9I8RxOADH8dm12eXkAPF0atI7GhwMIZxBta+V6Q7G6A6m&#10;Xh+FjR/2JNTJlGwdrb6J+krh/AXXDVX9/Ff9NS+u3WeW6ZRdcOGwnq64iS4SyJ9DFwUtPxWTOVrt&#10;xoaImQfUJ/W1dEML9S0eb2zrVuevb24PIW6rkzkuHY2cbJ25iNnBmMjHIyqEE234sFctchjyWsIf&#10;J9S18fVfb3Lq/+6dduVkXGaeKxNg6Dst6AO8uCkZRdjQtEc5SeX9tDjjZY27epx83YlMTAdDmzUv&#10;rN2HxZ2Zg2Eha2+k7g6Pmgs9G9ghgXlL6Rbf7tgbqepN/I5Ir22xAzgRVYs2tpJDUxoOBoev3UC3&#10;r/E67EQMFrO6KMTT69/1hzN1sDgh/95Q7E38jtAKfYGbDlb9pz+rbxioC5OWjzwGaZTDwbj8tDP+&#10;agwOVvkA9TOep/oYj6cn7LyJP6nZHGsy2Dj9zJY9CeWAVc9Edyq3wNB33bGKBS+OpTsSg4WhvmYR&#10;T9esJAXRyrMlU8cqECkdKxvqtjWF9bTuWN7Is2MVmunqWAwcjG8B2ZFy5WDHg2PlD3GsgpHLW8F8&#10;II7lBXGsgiGO5QlxrELCjiUmJiYmdjybkoMSs3jXxcRKx3YPDEbLV71VMjzTskc5mnqztlPdsweL&#10;Bd+eYKS1L/5mbVd4q7+T8ouIQGdo4s3arvCQv4vyi4nuiTdr/T3hEX8P5RUX6oMCrkwcLXeIo3lE&#10;HK14EEdzjziaZ/LjaDdtfC8pb2x8XIUDI0eTymzc29CUkA4dGk5IZ9oOI47mHnE0z+TG0S6p3aRC&#10;08GWbNmpHkK0HPg4OjJ2LKGMQZmehl388ttOmh0ObV35WgM5zEcqvaEr4tTJhGwdrbG9Oymv5qU1&#10;+xDWt7SHFlx/4yDiC29arEKGToHzRFFHz09Hpo6Gdqsef6JfT+t5s2bPGa588OGBGV889yjXQRny&#10;OA1q32mI6OnJSOVoDW0doYQFH6dm1Zp9db6mMEKk1fkpNOvPX1iR5LTX3HjzIJ0mNoYf0hga5VYs&#10;jkZR1YYO8s8655xRdoC6QFOY637/nnsP6vWYmefPUu2tentTL8JZc+Y4v5vZ2ElrRKubhuwdbfDo&#10;aNIitikYnM+Wz8BpzDxdtUxFmyw/FXfV78CgfIIW9ApzgduYfeHFwwjpkNiga2VwNDhY9XN/7qv8&#10;KS0eyoNDIs31V9XRhGjHpGfijUp/V/iAucCXPPJYf1n53OGTTznlGFWJIq9+Fy2+eDnide83hZev&#10;fmUf0moRxcvY+XD84v+8+2DFLbcOclmm+DrDE2+Sd4ZGsahtzqU7BBwM4dXX3zBY/cKf+9Cned+6&#10;/BCX68y+iMbakp8pvs7QxJvkPWHlCGB+BTkwhVdfv2iQ8+AgHGcql9IcxuPVK//cp5exg+k0tNNr&#10;N/JS0h0K+UOxN8kzMptjFTPZOtbUkt6xCo3NsYqJVI5VFIhjFRJxLC+IYxUQcSz3iGN54HhyLN+e&#10;4LFiQw0qGRzLt5fyignNsXydSBcbE47l66Z0kZGVY6nHeCVm8a6LiYmJiR3XRoJw9jffXhMtr/uf&#10;kkFUTKzkrJQdzdcTHPL3BGnzWUQEQxNvhgaDIwTlFRXqzdBt3d1nBkLBkD/YQ3nFga+ne+KN+GD3&#10;Vn+wm/KLB+qT80Z81iaOlmPE0VwjjlZkiKN5QhzNJTl3tJu2bXDil1FZ6PAhFe8bGY7+tm2HWuhs&#10;6sO/8brMuuCepDxw8cbVTnzJjobowNGR6KHR0XhL0eiRY2MJ9VMBQ98zcbSa1S/v43jt5voIxxs7&#10;u1RY37Y7xHng7gcfHNDTp51xxpienpQsHK22nvpjyTepfOihAVt+3fbtYVv+JKR0tKply/ob2ttV&#10;nvp4FoXqo0jxci7TqX5xZR/Ha+s30+uZCLNlMkebce4XjyJUPzJqlIFVm97qteVPxqw5s+k12st0&#10;cuZo7FDMD3zvOPE/dnzgxJ+h+G3vveWkYRvCXU5ah9u88t3XVMiGNpAHR9brZwIMfU/naFdcc61T&#10;BgfDS2WQVzZ37jCcCGlMXOzDo7H6M8499yjSVy/CZ98S252UDBwNDqY7SWMXOb1Wng5qNlrzMl08&#10;LGUZYnU0/vCrvvAbuzrV+ep3tzn14Iwzzz+fXlePGieEqMNwPT1fz0tHKke78Qe3f8xtxdpLdoL6&#10;3a2hxq69CXk1L6+icYrF2UlBQztdXOPxsrnl8dc9cVwqsnY0/DCOvnCx2NkRWg4ecPIBFIzjcA6E&#10;l7z1spNnOhirFjuYrniI37u9XsWzdTDqcz/6TovZcQimcild8Y28isW3DsY+LBpTLVYzONiyPz6z&#10;n+vBoX5RU6PSagHF87OBHD72Rur4+Kf8oRBdVSlfA4sTYSYKVnHrrYO2fLTBDhlb4Ml1UuB8QsEf&#10;Cq7QF7buQAzGoOLWxdSHWDnH67YH6MKQrFY29TrxpJNIcXrotcSOTUsoOPHpmFDPAX1hU5bjWGXl&#10;5SlVp267P6w7GRyMj9Upv2TeYdTlerH+JbZl4gt2O2/iT2qmY5UC6Ryr0EzmWAUmpWMVBWkcqxgQ&#10;xyog4lgeEMcqLOJYrhHH8sBx41hiYmJiYmJiYmJ5MbxfVP7GYyUF2cJ498XESsNK1dFib4Z2h/xB&#10;vO9THPh6urQ3Q/du9QfxvkvxQH1y3gz19XQM+Xs6gkVFsGPijfiejhF/TzvlFxMd6o14VyaOljvE&#10;0TwijlZciKO5QxzNKzl0NLax8WPxWDRa3fqOKgsdHkioa3JvYFVCGrZyz3sq/O2Hbzn5l2x4QoUH&#10;jw6rcEngZacsE8iSHA0vxQT58ysWDlXcessg1wPVL77Qh7Bq2eP9ej6o2+4Lm3ll5RcMI1Qf/jXK&#10;dDJxtMqHfjqw3rc1XFv/dkTP19NVyx6jfsXiNS+/tK+xqz048/z/M2LmczxTMnW0BTd8Z3BN/VuR&#10;qmWP9uv5De0tIYS1mzdG9Pwnlj+9/8Ff//IA4vMrrnHvwB4crXbzhoTPmi5fS+PW2ZpUb/FdPzzI&#10;8YrFNw3qZZPj0tFowZ54w5blSQtZdwqwrqcpIW3CDjZw5LCTt/1AlxNn4GAbwrvgKI5N5rwmR8ZG&#10;x9F3f6hrBRY3HCP2KfCJBY/Pm+Hl4UOeCHVHg3MtXHzzYOzDoBPHsIM9/+b6XhwD4JAI63d/mJly&#10;hrq0N1L3HLAtdjC/4tqhhna0GXM8OBKX1e+mxUzhj6ruG0A93cH4A8oMH5MpvuAe541UWjSjzgLX&#10;wOKDQ1GVKOfVBbaF69ualZMxNatf3Ie6nA8Hg2PiOKA+/a7VzwRfT3v8h3FaP0XpXnOhw5ka2j+g&#10;8yXmg/q2phD6gzqVS6sGzPJZc77q/Jov+m6WT0p3e8gf2pvZD+PQuk5yLJievmnLs05eU3+3U4eN&#10;68Gu3FTtpC+u+6VKw/Q6HAdwMtQz89NhOlamNHZ9ZM3PKRk6VqHIxLEKyWSOVVC8Olax49axpgRx&#10;LE+IYxUQcSz3iGN5QByrgIhjeUIcq4CwY4mJiYmJHa9G6nU2UXIW776YWGkYrdmzL3vzzujcdbeV&#10;DOxogZ62rb7u1mPFhhpYMl9P25CtvJD4g23Om7W+7g8pr7jw97TGf3Cn6UxfdwvlFRetfa3qgwJZ&#10;W6k7mr+njTahxQP1SftURNuQrU5B0RyN0iO0sCm/qHAcLRDcFfL37KK84oAcLSKOViRMF0ejYvXp&#10;Bqa+LRCq3fxmhMvvuO/uAY7Pu/ybhxB+/54fHeS82398pxNn6gL1Yb1NszxOVo6GdhbcUDGI+Kw5&#10;Zc6nMmKfGLEfo/PkCzV9HNePmV9xFc1dYl1xtCKi1B1tfsXVQzWrn1c/ccZ5iJeVzx5GPkAeQuRx&#10;Hb2umcfY6luY1NFwDnDiSScqx5h90QXUbqysatlD/RwHVy+6VjmhDh9fsRi/dRnLa2gPTOrUOXe0&#10;0OE+FX59/e0JeaZxGdMysMeJ87H40DDn3ft+tQofbfpTvIUJ4zqZAEPfTUerb9seKp938WE97+pF&#10;CwcbOzFQE3l42RWLbxw8+ZRPx/4ROeXVBbaEcTzSXM711W/7xeOTkc7RqpY9Qosgsf5n/uIvjuG8&#10;OD8dovpi63Mm1Kx+gZzAXuaQxtGqlj3cDziNK/zCWxYNUlXlPEsefdApM6mJOyBo7GwJ1qx6fh+c&#10;FukMHYyZ1NHYQViBysq/phwNTnbqGaeNcT2gOxN4/vVVvchr7NwZrFx630AmDsa4drRUC1x3MGCa&#10;XgZ+17IqIQ07cuyok2YH4zI2duhsGB8fr4m9Ubm7FwuHFy87WOXS+weqVz5LtwNtNOEYoMSFhpcd&#10;m/hYGsdhod/94H0DCDmf29AdLi3dbSF/qE29UUmLeYW1jgYWCTsY0qn6jP7a+sCvIWOHDLZNvEke&#10;bD1gWeBJzDj3C0f1dNUvoRYTt5V6GVhTP3FrmS2+nlbtTfJdo+YiT8Xzb6ymdbCLLrI+x2HuuO8u&#10;uq213/65xdezS71JnpFhcdsWbzFjOlbRkKVjTTkuHIuJOf1Emvdm1JTjYNizsVKddc7Z5BiJbUyG&#10;W8cCUCR2IqjZo7//1X7E6wKb6aJlPyZbxLEKxTR2LP12EVATyplq4reDsy+K/6a7VidbvDgWQ4dS&#10;H2L7KThY7ebXI/qtXza3gSbiWIViGjvWVJALx8on4liFQhzLE+JYBQaOFe++mJiYmNhxa6QGH124&#10;9l+jpQQs3n0xsdKwUnY0f0/LCEH3x0WF9mYofuxlJ+UVB77unc6boYGepq3+nibKLx6oT9ob8U1D&#10;/p4dlF9EBJucN+KzNnG0nCOO5hJxtCJDHM0d4mgemQpH29izKSnvvvceig4cOajir3W+GW3a/0FC&#10;+e8+qFFhza4VCfnLP3xehbv6WxPyM0UczR3iaB7Jl6P986v/psKbN92RkM+G+L+uX+A42NV1i1T4&#10;48alThnCf1l3pQrdOpYJDH2nRZ3gaOXzLjrc2IlJi6Xxzr6eBnQYjo2aeXWBTWF8Qruh3U/O0aI+&#10;glO7+bXIvMsvPTTz/PNGFtywcFA/Jg0pHa0u8DadY86wnlc+70Lq83YVnzXnK04Z8p584fd9iM88&#10;/0sjqFe7+dUIlyONEG1y3mRk6mjoY2NnwEnXBd4yvnoSy9frMOgrwvq2xlDN6mf3meXpyMTRajev&#10;pTHYEVz//htOn/RypE9TH/rdQf3eGC4r/+owpzkPH/SuXHrvANIVi79D8zpxfFqydTRyrnW2BWwC&#10;4zicjR2JsTkYlI0dDMAOjR5SIee5AYa++4MtB8zFDQfjOBwGoelgC2+5fnDZH/9rf9Wyn/Xr+Vyf&#10;mlbOF/vUdVOQHSz26e2J+jZ8PS3aG6k7R80FbnMGdhTAjhZbmBN1KhZfPxj7jN9EHpOVg/XsVG+k&#10;xt7E39lrW+QADmU62Jr6V9XPU3NeQ/t7dPGIxXVHil1AmoLL/vjr/Vk5WHdTyB9qjr+J37TCtsDZ&#10;YTgdO1dinaplP+2vXokLU8x54Fxrt6xTTgk+ecInxxvaG+O/Wpx4bFqCTc6b+JNapo5VTKRzrEIz&#10;mWMVmkwdqyBk4FgFRRyrcIhjeUAcq7CIY7lHHMsDx41jWRZ2MaAGlsxc1MVAomNZFnehKWbHItA3&#10;MTExMTGx48A+Gtgd/fbqi0qGF3c9q24PxcRKykrV0dSbtT07Qv7u7bQ5Lg583Tsm3qzt3r7V3x2g&#10;/OKB+jTxZm23b8jf7af8IqLH77xZG+j2jxDU5yKiy68+KODKxNFyhziaR8TRiofp5GgVi68bRFi5&#10;9J4BhI1731efHtGpb22g1xgIrm14JcLHMWXlZcNrNq9x/um3WW4ijuaRXDra8qYn1WNytrHxsWjF&#10;K9+KLlhzqSpvO5D4z8t/vvUn0e+u/4/ox0cORkfGRuK50YQ2cbyeBrpFDoWSylORytHmL5yP96Vo&#10;sW2PL+AJB1Afm9HSDbu3hQDqgzr/hjCOOeucs0Y5r+qXP+2f961LDvExtZvW0kKfaMNGpo5Wu2mN&#10;cpqG3VuUE4HZF80exvlnnj9zBCCveuVT1O9YOco4DgdDWLPqj/sW3LBAOWsmeHG0WbNn0Tkn0hWL&#10;K+i8sXjj3sZg1S+r+iuXVtIFwx/v30RdBhcFW77DJI721MrqPj39AJ0T4ZpNtZH3qQ+Ic0hNqHm8&#10;jvqJ9Jep/whTwfXS4sXRmvdtVwsYDgaHgOPwokb67c43nbTOnRu/q0J2kpa+pujKluUJdRgzn4/F&#10;MXp+Jmzcu145mr97xwosbjgYL3Q4TGxBxtJwFo6DuZdceLi+dUtowQ3XOI4IB4st7Il6WCiNe33q&#10;eDiYfo609OyY+OGZnsAB22IvJL7u7RNvknf7aZz85PS1jiLCWTjPWfxx4ER6PjvayaecfKxmVc0+&#10;jKHuYPWt9aFqcgxOZ4Kvy+e8l0cLu5cX+B+pfWexE3Cwe6g/cDDOa6DzmfVMXt3yiqrPrxdMdoxD&#10;lz9Ef+q9vIxs6OhgwsKFg+lpAAd7t3tj9MBwX0L+hr2vWZ0E+QjZobgO5zOcnw1L6ysTHEsHqoQw&#10;duu1XQ2gXs7AUdjpZnxxxlHOh5Phg6D3PHTvAKseqyGclttNSQ4cC+fheKxvAfXhVM7zgs2xGDgB&#10;ZavFtqllE42jP6h+A16ro6sUAwdTn1SPp+F87KDZksqxPk3O6yxwYsvuhhDHMZdwMPRbr2OmdeCE&#10;Zh4c1cxLwKtjFTvpHKvg5FCxdAfjW8HYQk+umynpHKsYSOVYRYE4VgEpwVvBYkIcq4CIY7lHHMsD&#10;x4tjiYmJiYkdrxaNRs+OvctUWhbvvphYaRit2bPvrr08+v2XLi4Z2NG2d/mDxYgaWLIdFC82qH/q&#10;zdCm7m1nNlG62OA34pu7Alt3UrrYQN9cWSk72o4u35C5yAtO98SnDnZ0+0dsi72QUB8dR2vuDoRs&#10;i71w+JxPvBSjozV3BpxPvGRt4mg5Zpo4GlWJIvzenYsPmmVM44f11uNfeac2YsufHHG0okIczT3U&#10;x7SO9tULyob/feH8IcTZkRDSIRjz6LOrava95atTH0FDiLIfP1g5oLfxhxeq+xB+6fyZI3r+5BzH&#10;jtbR16zCI2MjTh7bug+eVenRsSPR+9ctcMruWHWJCmFbPnpN5f+h4X6nHCHqIHQDDH3PxNHwEl9v&#10;XB9GHB+ovYcWBfJeWP98r1l3W1tDCAsIcXxMCSHqMnrdlGTgaFjIZh4+jEqHqPNso8WLvLWkDJwH&#10;kPfV8rJhPsb/UWNwIy12TmcC9dHqaHAwhOxIiMOJ8DElxOFMyH/w8ap+PoYdDK8HKmZTMs7Dx6m4&#10;3dSkdrQr6Rx6GnxFGzP01Sy3YdZ7mi4Kejodrh0NP4xjW8igMu58Q0cOJpWxg6Vi74FdCWk466N1&#10;t6g4t+sW6nM/+r69068cwoaPFiAW7g+X3DFgKy+jRaWn4XwIbc7F6PVTEeiceCO1qdPfqy/we+MO&#10;jjicmfPhTBy/7uaFgwh158HnEdnx4AxYsFyWFZ3+UPPe2BuptKhXJC/y9LDDsEPmAedN/Ga6WGFh&#10;w5EpGUX8bBozXvCvUl84/h0aM47bnJGBg11/S4VTF+C16Ol0NNNFPda7DCydYxUrmThWoUjnWAXH&#10;o2OlYnJVypgkxyomxLEKyPHkWLzPyiHiWIVEHMsleVKsHCKOVUjEsVwijuWJ48axxMTExMTExMTE&#10;xMTExMTExMTExMTExMTExMTExMTExMTExMTExMTExMTEStbU9+ZLzxbGuy8mVtyG1Tr3B5tLCnEw&#10;sZKxUnYw387IsWLDvzOifgxmW1P3mb4PKK/IaG3tUz8GE9gV2eprCR8rNtA3mK81MuT7kPKKCH9r&#10;xPkhooytlB2MFvMIESwyHAcLtPSG/C2UVySQg0V0B/PvCgeLicCu8MS/piUH87dSflEhDlYMiIO5&#10;RBysSBAHc4c4mFfEwRwatwdVWN+4J2SW2Tj1tDPGEFZcf9sgwvILv3EY4eLvVR7kOmjrzsqlA4jX&#10;PLt2H+cbZORg698KhBHO+Ntzj3IepkOn/n3qe7ys6me/6uc4OOvsvxndtK0tVLHotsGTP33KMdRt&#10;8O8Nob3KJY8M1L62NaLXB9k6WNnX5g7r6VWvbO5FOPO8WSNcVn7RJYe5vN7XEeI4qHmOxkhL4zVV&#10;/ewJ/JRDVM9nxMGKhMkcDM5V9tW5w/OvvA4/PBI1nQH5CJc/t25fw/t7lQOyI1b++BHlQOygHJ52&#10;+l+NffKEE8bRnnIKyktBWgeDM6jFSXHdgXSeX7WhFyE7Vd2mZuWMAMdzfNZXZo+gX5wum33hMOpy&#10;+ybZOFjVQ3RuCvF6EVb/8aU+hHCuhgD1O14PNO7sCZp5bhAHKxLSORicadZXLhiufXVrBJjlcDw9&#10;DSVACOdh54KzoR47n1rU8frm8RbSOlhjEzlsPA710ct04FxQIb0+FApOCQcqv+gb+FWlBMVj9HZ0&#10;MnUwOIyZl9A+pedfdd0QK1Y656p9fUsE4ewLLh6uvO/hAbNc57h1sINDo058g29fyjKTy+7ZEv36&#10;j95V8ZsfDySVuyWdg+ElIax7m676RhkrF4O6XJ+di2Hn1I+pWkpX9Xg8DVYHq/kTqWg8Xl1DahCP&#10;M+jHqlfeVcq15IHHE24HgboQUIh6+vH6LeZkTOZgrFL6rR0uLjgng7xMnQvqysfYnNYkEwd76r9X&#10;9XG8PkB9oHB2+cXDCGf+06wRLqt9kxybwupn6TVRWPkTcm4KF3339o+5Dph/Nc0vhXfcfb8qT08e&#10;HCy0f9iJ686FOJxLPx7OZBryv3FXgwo5fe8fPnCOcQNZWgUz8xi9rPrpl/qgdHo5wJCceOJJ45zG&#10;nmzhd25V+7IMSalg7BiqfS1fR99rpbqFhNra8icjlYOxyjAYA45DZXFbyOqjzh0vY1DfBLeYn/nM&#10;Xx4z205HOgdb/uKr+2qeX7uv4gZSfUrjgkPVEs6p1y+bc6FyOqbqYRpXLc3ASdkJJyfHDgYF4jgc&#10;Co7CStQZORx95rW9TrnNfvdyh1Mfca7rFbJJH3IUkIwechSCbB9yTDWpHKyufmcYzsVpOBccrWEH&#10;XYDieWvepDsOCjmPFQss/sHdB3UnouYTHLNsNt32x8vSk4WD0SI98cbH/NYF3NRxMCFt3hYODB5N&#10;SLONHRuPx6LR/369M3rf0y3Rlr2Dqs5VDzQ6t4tuOXL0GB4yfMLf3HvAsrCTMG8TzdtAABVbUkW3&#10;ZBTHsJjlmeJr7nV+yZUWs7qdyxbceiG84y66XTHKvELOFf8V4fFP+XdF1NPATIDa0mFqIZpPCZf8&#10;9DH1ICQHhPxtIfUrwv62yApe0OwUcC6+lZv3zSsOcX8A1wWc93zthl7OS6VcWdEWcX5FeFKjtZ/S&#10;sYDN9HJ2GB04Ese5fsvej526UEIvCpatY+FlAtwGIs0PK0wHQ37Z1y4c1m8JsyUXjsXgltC2P/OC&#10;W8fi/RgdGlvIWhluGfW0B6yOpaMrF++5dOUC7ESNLbTP0/IBnDTVLSC3l5JcOlYxkq1j6ZhP+2bP&#10;+bqT1jfuep1syJVj0eGqH0yqR+zZ4taxADuXjt5HxqyTBZM6VkERx0qGHSiTN5bxhJBVy/agIx25&#10;VKx84MWxADsXQvU2glZWt3lnWE+7QByrkLhVrEycC6qFPRk/fs/2tjDfjpXqiWGmeHUsEzjXZ//6&#10;c6OI85vOQL0tEI9ngThWIfFyK5hvprti5RlxrEIijuUecSwPiGMVDnEsT4hjFRJxLPeIY3ngeHEs&#10;MbGiNXEsMTExMTExMTExMTGx/Nru3qHo3GXvlAzLt+zFZ9TExErDxMHExPJopepggbbIVn8b3n8o&#10;HgJt2pf5dkeG/Lspv6iY+DKfvyMy4m+nvGKiI/5F0rbuMwN7wiF/R4jyigNfRzDS2hf7ImlWJg6W&#10;O8TBPCIOVnjEwbwgDuYWcbAiIJ8OVr+jI5QunRniYG4RBysCsnGw2rotEVt+1SO/6q+48bZBxKkZ&#10;vFYHlHG8surhAYTqF5iM4/V0IuJgbhEHKwIydTB2LnaG6v9+qY8OicKxbv7ef36sl8GREAJ2PGb2&#10;3IuHOY429NCOOJhbcu5gVz29NXpv7c6EvNDB4YT0hg97VQhD2cDho07Z795pj172u/qkfBPUQwgz&#10;y2yUuoOlUi44UkPzHnXbp6sQNRVFqDsXnEj9AKaW5nh6xMHckjMH6xs6okJ2rqaegypkg0Ow8TGm&#10;44Gbn/NZ8wEczjRbPRs2B2vc1ROs3057Eorj9+fUL/xQHCF+TBI/w8VlfEz5xZcc5jijfqnVyAPq&#10;NsySbzKZg7FzsSMB9ZPZWmi7xTOVq2bl2n0cz9y5QHoHU04bj9duoL7G43f9ZOlAY2uPU6/hA+p/&#10;PJ4Opb7xuN52SiZxsPrmdidv5v+h9uLx0874qzGl5vF03bamMOasdmNDBOnqP/2576zPnzOKMeZ6&#10;qIPws2d+bpSPS0dOFcxULigRx9n0cmZk9JgTZ+e6b22zk6fTEv5YhVBKsywd6RTsrM//zaienr/g&#10;uiGO17xAizIeh3PBKTkNTOeCcyIPC14/Nh35fMiRG1I7mOlcZXPmDp96+hljSOvOVd/UEapeQU4d&#10;T1fcdNug6TzUfBRjX/VzulhQOiPnAmkczOZccJKGlo6Q7lxcD31ACOdSFy+Km84Fp0OYCa4cbHBk&#10;NGkBm84F2KHYzHLAyofbRjjXuuawStvqu3Wuu1c3KedSXwjcHenlhV23ZWcYDqE7AjsXHATq1tBE&#10;V11Ks3LpqmRzLjpNVP0euZY/CRNfCNwdWWFf4Ims3+wP2/JPPOmkhAcXuWHiC4H+9sgBfWGbzkVV&#10;1MOTf/7m5Yeyda6////+8Qick9PspJPha49MfBm1I5Sw8E3noirRmhfX7Kt69Il+dhrkMVwfzlVx&#10;062DiKMe4lyWjXMBX3tIfRk1I7M5FjCda1WgJyHv67/e5MR1w6/tcn6q20WbmfVSkcqxGNxCwcng&#10;SFRNDbJZB2RyW3j1whsGOT7jC+ce1ctSkLVjgVR7MYD+o1y9Dkt5dqR2LGA6F5xIXZwovSnQ6twK&#10;ZuJcs746Z5hOE4Vy1W3bGdadMxXpHAvYlAvzAudJ5Vw1L768D+V8HNerfCD25FWH66QiJ46Vim/8&#10;V+wfLfCDCADT6+gcGZu4RWRn1I9N97DDxmSOVWBcORZg51K3tPG8JUsfS/N43Q3pHavQTOZYmTD/&#10;moohW34uyKtjFZrp6lggnXLlhunvWPlEHKtweHIsoN/24Qlbbp1NHMsL4liFw7Nj5RdxLC+IYxUO&#10;cSwPiGMVEHEsL4hjeUEcq3CIY3lAHKuAJDiWfXEXmGJ2LPW+mDLbwi4G4t2DY1kXdyE5LhxLTExM&#10;TExMTExMTEys2G18fPwj9cG/ErN498XEitvgYOWr3oqWEuJgYiVjpexgvj3hIf/eULCo2BOe+LJh&#10;Z3jE30l5xUXsy4bd3WcGusMhfxflFQm+rokvGwZ6wlv9PZRfRAR6Qs4XXTM2cbAcIw7mGnGwIkEc&#10;zBPiYC4RBysGxMFcIw5WJIiDeUIczCXiYMWAOJhrjksHu2zt5oT0xS+/nZDWsZWZeZfUbkpIg3V7&#10;Qkl56RAH84Q4mEty5mA3bXxPhfc2NCXksyOYDsH1mQ1dERWyhQ4Nq7TNuQDMlp8KGPqejYPN+OK5&#10;R808/JCknq57rymMsOLmWwerHnuiH3EOMyYDB6vf1R5CSFWiZhlT/fyf+2z5OSCtg5XPu+Swmdf4&#10;UXdCuuKWWwcR1vmawrMvuniY43qdmlVr9iH8+//9j0fOOuecUb0sFekcrHZzQwRh9co/93HcVs5g&#10;bBk936Ri8a2DdQHqu6XMJCcOduVrDSo0nQvG8d827XbiHx0cii58c5uTZudasmWn41hAdy5dFU2F&#10;zAQY+p6pg8Fxyi6YO9zwYUcI6fnXVgwhPetrc4a5Ts1LtCAoZIeq/Gnsp7eWPPxYzh0MzkPF0br3&#10;m8K17zREFt68eBBpUPngwwOL//Pug5xG/QWLbhw021h02/c/Rrh+mz9slk2C1cHw+4Rwrs9+7nOO&#10;M+ACBOdqaKNxi+cxunMx6Lue5tcAnnjm2f16mY1UDqa3A9RvTWoLn53r5FNOOQaH0evq9XTgqFxn&#10;xrl08bXUMXHrYMNYtHVxxwCmc42MHUtIMy0HPlZwmp1LZ2DkaErncgs7mH9PaNS6yOPUvt0QYefS&#10;8888+/MJx9W3kKJQCOeiZqNII7zoG5ce1utlgm9P7HtB6jtpneFefXGjzYbW2G8qrnlnSwRxUP7P&#10;pBrxOnAu/Rg4F/rPioZj4ZQI9XoZsTeE1xn7TlpXaIW+uFm5WJ0AK9es2XOGdSer/7A9pDuXqXBM&#10;pso1QXjiy57B8AFe2A3tdG4K4RScB2aeP2tETwOoUVn5XPW7iWaZCepWLqWLgqXMhq8n7HzZc1Ij&#10;x1pnW7y6c/H+CbeETX0DTj5g52LnYefSVQvozvVMy0fW/EzJ1LEAnAXOxUqEvM/8xV8ew2JFXrr6&#10;qKN+9daok450jsWwc3Ect4pwLjhMY0e3ci6o2fLVr+xDHVYu/BAm1I7bQX2ukxFpHAuwc8FRrlhw&#10;7RDH9To6unPpTqSrVHbOZXcsnZrVa/bVrHp5H+L1be0hm3NdveiGQTMvFZneFoKcOBZg52JVgtpw&#10;HjuETYHMPRfn58q5YOh7Jo411WTiWAVjEscCSt2NPKoeNfOgWgihZgjVBUgrd0dqx8Lt6R33/cRR&#10;F5wPt3+I3/7jJRO30PFyYKa9kjPHKlbEsVySgWMVlskVq5CIYxUQcSwviGMVFHEsl4hjeUIcq4CI&#10;Y3lBHKugiGO5RBzLE+JYBUQcywviWAWFHcu3J3is+JhwLN9eShcZumP5OimvyEDfYHAsXzflFRPH&#10;i2OJiRWtwbHUSi0xi3dfTExMTExMTEwsNxa/yyo1+1/x7ouJFbdhtZbX/U/JcPW7r4mDiZWOlaqD&#10;4ct8/p5gsNhwvswXDG71BymvyFCTTuYP9lC6+Ih3j/rXTelio0t9kTQrK2UHCwRDIdsiLxS+7p6J&#10;b8sWoYNRn5xvy/qCPUO2BV5QQsGJb2oHu0eSF3ihEQcrKOJgHhEHKzziYO4RB/OKOFhBEQfziDhY&#10;4REHc484mFfEwQqKOJhHjhcHu5IWcejwoeiSHQ0J+Ze89XL0pm0bcIhjejngYy57e40Kjxwbi64L&#10;7lHtIdTrgpGxsXhLmTl6Ng42a86cYVs+qG/bnXPnzNbB1G/lWfLB82++2WvLZ6pffLHPlp+OdA7W&#10;2NWpwqply/r1fHDaGWeMIazbHgibZbHXEIuXlZcP62H97rYQl4G7H3xwQE8nkcbBql9cSa+3O9jQ&#10;TvOm5dtQP5ZjyfdODhzM5lwXb1ytnIvTcB7UQfzmuMNx2WR8cPCAqr8h3BV9avfO6DMdHyhsdW1k&#10;6mDqZ7+0NF4qw85Vu7le/fYfqAtsDyOveiUtXO24bBwxGwer342FEowvxiAtXjo/hZUPPUSLkPpW&#10;P9E3oH4Ik/K9kMrBKBnlkONwKjgU0pd++9uH0M+G9thvOeqYTsSUzY39biCjfmLNUi+BNA5WteyX&#10;5Pjd5NBfJIfWF/0EdFhC34CtHli7tSEyv2LhUM3Lq/alq5dInm4R4VzsUDot5CxwPsQXNryRVM7A&#10;mRCyWrl1LjCZg1UufWggnXOxI+n5nIZz6elsycTB4EDsXIzpXDrsgCYxVUnOT4fNwVixKCt69aJF&#10;g4jH1CKWt+TRRx1Fq63fHOF45UNLlRqhLuoxyINzoX9I48KQkXMBi4NBsSjptA+H4AUfG5uYYyGs&#10;2+4Pzzz//JGKWxfT6zCdY4INO7eH4Vw4Hse+snULvS573USydLDB0aPOwjXt3u31Kp+Vi9PMwaNH&#10;or9t25GQB1IZbi35FhEK6Ma5tvWFMcg0+KEVtgUO4FymCi363vc/1tNATQ6FaoFRiGPUAqM4rtRc&#10;L2OCoYlv2oZCB2wLHMC51K1rPJ3KuWILfyKt+kRhutvKdPiCQecLgbSY1YJfcOMNyqFArH1jwWvw&#10;LSRg1WKHQ5rjcC6EGMv5FRVDmToXOXzsy6jjrZ/yh7rp9nhiYc+++CLlSDrsXGbeZM4Fh63f3RqC&#10;IiK01UmmK0Rzqr6MmpHpjoWFDzitO41+W6iD20hbPmjq73Pi+m0mbOfAfhXPh2MBVi6oGELc3uE2&#10;EPHYb43H6ql7dApjPzKZ3M4V11w7ZMu3kqFjAVO5GHYuLHLd+czympdf3odFa5anw+ZYAA7BKoS9&#10;Uazd5IUPdOczbwn1NJxr2TN/3M/pTJwrnWNRdvzWWF/sdueCsrFz4XXhWB2U8f4NzrXk0Z+rW870&#10;eHCsUiBTxyoIWThWIUjlWMVCOscqPOJYhUMcyxPiWAVEHMs94lheEMcqHOJYnhDHKiDiWO4Rx/KC&#10;OFbhEMfyhDhWARHHco84lheOE8cSEytqE8cSExMTExMTExMTExPLj0Wj0bO/ufHX0fI3HisZYPHu&#10;i4kVt4mDiYnl0UrZwXzBriF/sAvvPxQPoW7ty3x7RwjKLyb2qC/zbetuOzMQ3BPy93QEiwVfd8fE&#10;F0l7Orb6e9opv3gI9LQ7XyTN2MTBcow4mGvEwYoEcTAviIO5RRysGBAHc404WJEgDuYFcTC3iIMV&#10;A+JgrhEHiwN7pr3eWnbJhies+Ze99RsnPjI2qkIYh7Cm/m6nTjpg6Ls4mBvEwdySEwfbEN6lFjCs&#10;5WBIhbpzgEydi49nO3JsNHrw6LAquzewKqGueY50wNB33cGqX3wh4XfzQMWttwzq5YDTqWhox68X&#10;2cvKyi8YtuUnkKGDVdx682Dd9vfCsR+4jOXV726hc+8NNnbRhFK4fO2qfRzXqVr2WD/nVz700wGz&#10;PD3eHKxm9Yv7EFYte7S/LrAtPPuiucNI127eGJlfcc0Q1+P8isU3DXLeZGTjYJVLqwb0dNWyn/fT&#10;YRNzr87brvrb2NkanHn+P42gDkLkI6xeuaIv1s/EtlORcwX77YdvOXF2CDgXG5cBdi5WITgXQhgc&#10;K51zpVK9VMDQd93B4Bh4OQA/Com8+t0fOs5SW/9OhOOgatnj/XqajwW6Y2bNJA5G2eoc1S8+py4I&#10;7FScD5CurX87AvRjAZyroR2vy41zgfQOBifhfsw49wtHOR/OhLC+rVkdM/P8/zNy8imfPoa46Vyf&#10;/dyZowizcS6QqYOVz/v6YT0Nx4HD1W7eEOG8+ramEM6PfN25+LWBbJwLuHWwhMW7JPBy9OK6Xybk&#10;MaZyoS5C3UGgRHAuLgsdHrA6l258bKaMj4/XoO/+YOeoqUplc/Fbdl3Bk0855RheHhyPHWbe5d86&#10;xPUauz5yjgGsXKgLZ8SxOnXbfWG9fip8wU7tC4F7e/XFXfPyS/ugXJxm5wJwHCzaU884fQyOZXMe&#10;1GHHBGjPrJMecqjQXvWFQH+wY4W+uFe9/Wav7iTsUKCxs005EafnXX7ZIXY+3bka2lsSfh2X62dM&#10;sGPiy6jB9gO2RQ7HAZy2ORf4UdWPB+ZXLBiyOdfzr6/pzda5gK+n3fky6qRmW9hwLFYek0xvCyPD&#10;HysVg63raVJ5cK6nd292nA6gTE9ngu5YtsXNzgXwEgGrmH57t+yZmv1mPRD78cmu4Kw5s53fO8/o&#10;tpBI51gAzhBrK5Zm59Lz4EDsWGed8/lRpLlsyaMPqzJWr+xI7Vg6ZeVzhm//8d0H9Tw4DxyH07g1&#10;hFOxA7Jz4VYMx6Pfev2MyMCx0K6exm0fQtO54FTqIhXP028L19TH+p2tc3l2rCs3VSekzTo3bXlW&#10;5cH4tpFvFfV6/07twEk5f+DIYaVgeh2cC8bOlwmTOVYhmcyxCktmjlUwMnCsQuLZsYodcSy3iGN5&#10;QRyrgIhjeUAcq7CIY7lFHMsL4lgFRBzLA+JYhUUcyy3iWF4Qxyog4lgeEMcqLOxYvp7OY0WH5li+&#10;nj2UV1zojuXr7jhWbKBvMDiWr7ud8oqI48WxxMSK1uBYpWbiWGJiYmJiYmJiObf4nVap2cJ498XE&#10;ituwWueuu62kEAcTKxkrZQfzdbceKzb8PW3Olw1t5YWmta81/mXD1q2+7g8pr7hA32C+nl1Dvu4W&#10;yise/MFdzhddM7ZSdjB/z+4RWtDBIkP7Nm9byFJeMMjBIrqD+XvwfafigfrkfJsXDubv2UX5RYQ4&#10;WFEgDuYScbAiQRzMHeJgHhEHKwpK3sGoWP2UgRm/4porhxo7W4IA6Yb2HfT6YsfUbn4zwnFQ3xZw&#10;yhZ977sfz5pTNozjuD1uUydbB6Nq8XYS03oeqFx634Cerlr2UD/C2s2vq99F4bhex4o4WFFQ0g5G&#10;Rc7iR3jiSSeOV698tg/Mu/ybh7icnQyYzsVULL5hsGrZw7SYY2nEY79dkVwX5EPB2Lk4hHP9ouY3&#10;+02HqgtsDutpK+JgRUHJOlhZeeyHeOAwiJ91ztmj+Nk05KGcnUp3LrDk0QeVEz30m18cwI/6PPr7&#10;X+/Xnatm9fP79PqpyMTBqMiqUjYqFi8a1NNwLjiafnzZ3NnDyJ9SB/vv3a858d+1rEooGxk7osKm&#10;A+1O3jde/6ETBxuC7zvxdV0N0as23qfiZj2U6elMmczBala/QBOamPfP37r0EMfxsoEeZ+rbtofm&#10;VyygyU08PguycjCcE2FDO34mLLFM7zPDCz72k2axvJgqTLSVinQOBodCmzXkDHAwOBdCsOCGikE4&#10;FVTMdDJ2otPOOH2M89i5+BYSbc6vuJrGNNGhTNI5GPrDt3aZMvuiC4Y5vuh7N39sOheoWf3cvoyc&#10;C+Rawdi5bn73EVRLsLHxY6psZ39HwjHsXHBAHMf57FxwUNPufb/aqZcJZEkO1tiJQUheVKAusIUG&#10;MBbHSwYcP/Gkk8axuLGQsHirlj2ifr2V67sgrYNVLL6RrqoTcZwX58cChXNzmd5nE/SR43CuTC8I&#10;qRwMzsXOAafAYkZ/uNwG9ljsXHA8hBg/dq6aDFVLJ52DTeZc5j4LUDOOI6Fcvy2EY+mhXjclXh0s&#10;dLgvetmbd6m4rlzIh+OwGrHytAzsUegGR2JDHdTVlQvtm6qYLWQJDlY2dw5dqWKLKDbZE4qgL1Qs&#10;pNjCaVNXXPwOHhwMw8AqoCsJ2kq30FOQ5GBoHyEcKvbbe4nOxee09RnOhH7w69LRVSwTMn3IUSjS&#10;OVhRkI2D0SI98cZ3H3YWLZyI46YD6MYOyM7FdVi59o8cVPU4X3euZ9peVWVsnJ8pR8aOwhk+4Q+2&#10;HbAtIGBTASxEOFfl0vvVLQLysdARr/olrsJttI9Y6qiCG3w9bc4X7iitnIhvuxDXleuam653nIvz&#10;GL3P1JRSW3YuqLTeDrDdDtug/sW+7Nna+ilK99oWuA7Oq6dZ4bhPiPNtHy5OsZ+yTmwjY7pbQ/5Q&#10;W/zLnrtWWBe3hdjFkvZR5V8bnl9xlXLIhnY8vYyVm3sw1wR3Od+intRoXSc4FkjnXDbYsbguO5fe&#10;DjCdy5afCekcS3coBotTVwEsdP22Cs6FzTgWOS9QdgT9ODiAuaBNbI7F6M6lKxDOy3Hul9lnak4t&#10;ZK7LyquX6a8pFdk6lg04F8DtHzva7IvK6a7BXj9jXDoWs+rtV3oxDnyb19i501rPNV4dq9jJRLEK&#10;RTrHKgbcOhacyJamppRTY++lv//lCg+OhX0U1IqditGVyzPiWIVjujoWK1NMMSfyWLliCpx4DJ1G&#10;OZyZnxKPigX4VvDuB5cMsJPpDzgyfiJoQxyrcExXxzLViPdV7HD6bSGoXPoTWszJSpeWHDgWFApP&#10;EhGua8R/YYnl17f5HOVy7VziWIVjujrWlJADx8or4liFQxzLA+JYhUUcyz3iWB4Qxyoc4lgeEMcq&#10;LOxYYmJFa+JYYmJiYmJiYmJiYmJi+bXdBzuiF67915Jheevz+LyamFhpmDiYmFgerVQdLNDTstXf&#10;g8+vFQ/UJ+3LfM1D/h58taGICDY7X+bz9zSNEJRfVMS/SNp0ZiCI77HtoLziwNe9w/kiaVYmDpY7&#10;xME8Iw5WaMTBPCAO5hpxsCJAHMwz4mCFRhzMA+JgrhEHKwLEwTwjDqZzdd0iFS7/8Pmksn9Zd2VS&#10;XtP+D1TIx7lBHMwD4mCuybuD9Q3vd+I/blzqxO977yEnzty86Y6ENBzQNL08G9w4WF1gU5jj5fMu&#10;Oly17Gf9oHLpkgHkIWxo99OEtgRrVv9pH9el00Txc12cnozJHKyxc3tCOh31bY2hz/zFZ47Z8jmO&#10;H+9saH/fSU9KBg5WtQw/UZ2Y19D+Hp2jyflRmidf+H0fl1Us/s4gxyuX/lj9ZB3itZtfiXB+Fkzq&#10;YDWrl9P87KB+/pT6GcubNefLw2Vzvzp81jlnjXKejVjf7GWTkRcHY6XRFYftyLGjCc7FisXOpTuZ&#10;7pBesTlY9coamvBYXHcQAOeK/bzxxH/dMJ0LeXp9jte3YfFOtDUZqRysrPyrw6ZzVa98mvoci9es&#10;fpb6HItXLVvaj597w2LlPAbOhbY4nZVzgUkcTHcujsO5Zs35ivo9efDJEz45znVuufO2gxyP9Tfm&#10;WC6dC6R0sLrARpqXHTQG21R+Q3tjCP2Zce6Mo+xc1Svh+DuCcy+58DCcTj8WdfGrwJwHB429lolz&#10;pMOVgw0eHbIuYmZjz6aE9Gudb6rwo4/3ZuxcDDvpjv3NSWWZUrm1SjlX7AuBH/RiUducAD+2j5Cd&#10;hZ0OjoUQPxZJzUShWgzydbJRLkV3S8gfao5/IbB5hb6w2bnYqXQV0kGf9PQTy/9rPxwOcd25UI+Z&#10;ce7fHtWPSUmw2flCoD+484C5uLFQOc7OBaXCoiyfdyGOjVav/IOjXDq5cC5fz07ty6g7EpSosdNP&#10;ba+ldmNpxKma1bngOBxHHSgsQiif3kY2zgV8PTvUl1EzsskcC2bm3bnlPhXqt4pAdyo4ne54XPbP&#10;r/6bJxWzOdbytfhdcstCj6Mr0R333TXAigUW3LBwEKrHjhVbpBPHskPSKR1lS0kKx6oLvE3nT7wt&#10;XL4WPwGmLfo4OD8W6fyKK1Pu23RHyvK2MK1jAThUY2fAiSPUbwu5HqgLvEWva8KpTOcy609GOscC&#10;8yv+fQhqxekFN1xDt6Q76FZ/7mGEmTgXHJTzEGalXLlyLJtTAaiTqUimspnluboltDlW0ZBGsYqC&#10;DByrkEzmWIUmp4pVbIhjeUAcyxPiWIVCHMsT4lgFRBzLA+JYnhDHKhTiWJ4Qxyog4lgeEMfyhDhW&#10;oRDH8oQ4VgFJdCzL4i40xexYBPoGsy3sYiDePTgWpYuL48KxxMTExMTExMTExMTEit3Gx8c/Uh8Q&#10;LDGLd19MrLgNDvbt1RdFSwlxMLGSsVJ2MF/3jiF/9/ZgUdGzfeLLht2BEYLyi4iuQPzLhtvODPQE&#10;Qv5uP+UXB75un/Nlw+3dga0ByismqE/OF10zNnGwHCMO5hpxsCJBHMwD4mCuEQcrBsTBXCMOViRM&#10;Rwej6lE9feJJJ44jPO2M08bMPKB+WIXCht1bQpxf598Q5vKUiIO5RhysGPCoYHQYXlsCM74442jt&#10;pjURW30AZ0O9mlV/3GcrT0AczDU5c7AFay5NSOt5P9/6EydvZctyJ67z8JYlSXm2uve+8/2kvEyY&#10;Lg6mO436gRQKdRWqb20gBwgEq375QD/nMdS8cj4zf1LEwVyTEwe7qnaeWsC6sVN9d/1/KOfRbcPe&#10;19QxfDxb5FDIydOdknm3e2O8ZszM8nTA0HfTwSgrvui0BR+nvnULLaaJNBYy19ePqVx6j/r9Qs5D&#10;GuH8hfMzc+YsFSyj2zoL1Suf6mvc+761LC0pHOyVLa+Qs/uDV19/9SDCWbNnDSOcfdFsFaZjzeY1&#10;kTp/XXjm+TNHVr21qtcsr1hcodqcDC8O1tBaH1q+Zvk+xP+4qmYfNeHMLddB/h333THAafSX45ng&#10;2cF0R6l45VvRtgO7lHPcufG7alFzme4wcDqEG/eud/JwLMd15UJdtGkzrpMJMPRddzBKRsvKy2gx&#10;GAueqFn1DN06TaTZWeB0WEC6U6Gu+kkuKkd+bA+U2F5aJnEwyo47b2K+jr7v0oFT8fFQt1w6GLcL&#10;9EXPxPZ5sXoP/eYhvEan7sJbFg427m1UTsn5lUsrnTEF5335PBqL5HZ1UjmY3g5AX8w8nevIob9M&#10;feHjv0rrguPMp085Wd1WM2a5DbcONoxFazoXFEh3JDgGxxl2LqAfz3x85KATZ6djh7PdRmYKOxgt&#10;6FFe2HCuht3bElQKsLOA2k1rI7Nmf9lxQvUTyPF4416fCte/9zopSsy54GwITfVLh68roL4XpL6T&#10;1h2gq7llkReKLnKokD/2nbRu/wpe2JRUiyx2gUpe+LoC1ZNSVK+spjGNpXExuPH2Gz+GinEenKt2&#10;U62TzlTB/D1+58uegR7/AV7Y75Pz3kNt6oudgXLBofQ8XDQR8jF6+a+eeWK/6Vz/QarN5enY3u1z&#10;vuw5qZFjreMFa7st/K3vMWdBt/Q1RQ+PHlJx3ovpzpUpcC7dbHXSAUPfaSE7jgGwMCoWX0eTOJEX&#10;u/XaTpObmA8nQ8hqhxDORc2qwUbekp//pJ+dSnfCdJSiYwE4jJ4GGAdGdzrTuWy4cq4UjgU20K0n&#10;QtzeIaQqjtrozvXAL6v6EbJzATgmx1EXoXlbWBNvNx2uHQvYlMfcM6Vzrg/6diSpH8Kx8THr3ouV&#10;C3swsywVqRwLxG5dYreIZhlgR+G9FCsaJgK3ijgOV2E+HiEWFdefDK+OFVPUWByP3BG6uvWzkcax&#10;AF4rg3Ts1nSivGE3HrIkHsPojsnHw7k4D0zqXGkcix2CWfLzJcqBGDgenA5qxHl42qqXc3wLvQ6E&#10;FXQry3lAr2/Dk2OVAukcq9DkQrHgyLqTc77bBx8OkzhWwUnjWMWAOFYBydWtIDsUNRXlx/WelUsc&#10;yxPiWAWkVPdYRYE4VmERx3KJOJYnxLEKiDiWB8SxCos4lkvEsTxx3DiWr2v7seJjwrF8XX5KFxe6&#10;Y/m6fJRXXKBvMDiWn9LFxHHjWGJiRWtwLLVSS8zi3RcTExMTExMTE8uNxe+ySs3+V7z7YmLFbVit&#10;33/p4pKhat014mBipWOl6mBN3dvO3N7lDxYb/GW+HV2BrTsoXWyoSSdrongxEu/eJ3ZSvAhRXyTN&#10;ykrZwXZ0B0K2RV4odnRNfFu2KB2sc+Lbsju7fEO2BV5Idnb7nW9qU3zEssALjThYIREH84Y4WBEg&#10;DuYBcTCviIMVkunsYHWN68O2fGoqassHr25aE6nduKpXz8M3fPW0jjhYESAO5oEMHYyK8emY6L8v&#10;nK/qvNfWENJ/xAVpvf4fXqju4zjKdSf66gVlw9wOqKy6c+D+R5b0c1pHHKwIEAfzwCQO9uMHKwfg&#10;EHoazgTokATnQogf60Heg49XWR0GwLmeXVWzD21dOK/88Fu+OqsSguPWwdr7djrxvQd2qdDX9ZZT&#10;ppczuq1v+ZPKu3/dApUeHTuiQph53GS4cbANNKl6+pJvzTuE0PdRY0I9DAfC626pGNTzgdmGjWwc&#10;rJEW6L206GxlJmvfqY2Yeb8n1TDzJiWNgzV+WO+o0pyLZisnY2cK0DjpaXYuxHXgPFAzdtJrFy0Y&#10;pFMpx4Rz6UpnYzIHe5/OC0c1822Y9ajJKMJXaSz1fID+mnkpyJ+Crd7xpAofrbsFhyhDGvafL39T&#10;xQdHBlRaNz7+d5srVfrY+JhKc3vZko2D4bYGzoLFwHl4yYDT99BEICyjQQaIY/Ei5F+CMo9JRTYO&#10;ZjqNfh5b3nfodej1XTGJgsGR9NtChKw4nAapnAtOisX6oyV3DKC/UK4L5809DOeiU6bcqzGTOZjp&#10;HFTNGR8933SupaSwCG3OhT6beWnInYMdGRtJSLNKsXJx3vudG5000A1pdkg4FPhDw/1KwfRjssF0&#10;MDgDXobOMzSxCPFb7OxcW2gg2RFYoTgPjvVvC64YQjwTpUpFpg7mp4VsywfX3bxQOdI26hs74Ubq&#10;k14HwPnNvEnx8JBjKkjnYNtpzPS0zndozDj+pfNnJhwH54LD2ZxrPs25mTcJ2TnY4aODSQsYDgQn&#10;MPO5jBXIdlvI4FaQ46xUyEvVbqa0hBvhQLR4/StsC5yBg+nKdRdtrJHHaVYoLGA+5rY7Fx9ECEWj&#10;UyQ4rO2W0YT65HzTtokWSsLCJijbUSZdjR564sEDWBSc1sFtpBnHAwTOy4YmcqhY76h/nf4kBcoG&#10;XLhs+Z7o9DlfRm3u9PdiQVPSUabracw4/kh8zDito9dL5VxXkkrr6cmg/oSa98a+jJqR2RyLceME&#10;fIuoc8eqS5Ly3JKpY6XipzTQp55+6hh+cRXOhb0XKx9UDMABbcdOBvUprWPpoB/Yd91NDg8VQzyV&#10;c+kqx3u15dRH3MJxfibk0rF4b4bH72aZayyOpcNOgqePUDHETed6mxSe47qDmc6FPRzHbYpmklPH&#10;Kka8OlY+oT5l7FiFIFeOBbXlhxP6PswzkzhWIRHHKiDUp+PCsQAeesC5qCl1q2yrkzXiWIVDHMs9&#10;uXQsoL85nBPEsQqHOJZ7cu1YOUccq3CIY7lHHMs94lgFhPokjuUFcazCIY7lHnEs9xw3jiUmVtQm&#10;jiUmJiYmJiYmJiYmJiYmJiYmJiYmJiYmJiYmJiYmJiYmJiYmJiYmJiYmJiYmJiYmJiYmJiYmJiYm&#10;JiYmJiYmJiYmJiYmJiYmJiYmJiYmJiYmJiZWJBaNRs/GPxW+7J4t0bk/2CzkibgtjA+7mJiYmFgu&#10;jC6sImJTQNxExMTExMRyaXRhFRGbAuLmiFiguXerf2dkhAgKqaFxOkrhG/FhU7atqftMX0vvUKCl&#10;N+RvoXqCFd8HkYi/pfdAa2vfKfGhUxbYFdlK5SP+XeGgkJrArvBRGqfEtddGa681MhRoDYf8rVRP&#10;sOJrDUf8rZGktZcXowuriNgUEDcRsSwREXOPiJg3RMTcIyI2DYmbiFiWiIi5R0TMGyJi7hERm4bE&#10;TUQsS0TE3CMi5g0RMfeIiE1D4uZJxOgw/Bt3RcP7e0M1z67dh7C+cU8oXd0TTzxp/LTT/2rMzNPr&#10;XzF/4ZCePvnTpxzT06vWvNtb/fRLfYgvf27dPoTz/uWKQ3qdsq/OHUZ41tl/M4pw5pdmjSAPIdIV&#10;1982WLX0V/0I+ZjJyKWIVddQ/+NhzZ/W7jPzPnnCCeOIl82+cBgh8w//eN4RhAsW3jSIUL0+Chub&#10;gsH692ns4/Ua/HsT+lP72lYSkYk04DYAjkc/KhbReGh1GO4jmH3B1xP6lAn5FDHVZ0s+qLzv4QGE&#10;WEN0OmfN6aC8cWdPsG7zznBDYE/oqWdX9XHZ3/+//3iE69T7OkLcLqPG38jTwXlrX98S4WPRH8Th&#10;A1UP/arfrJ8KETH3iIhNQ+LmScRYJADEAGHjdroQkphxPjN7Dl304vFHl9Xs18tA2dfoQh2Pszjp&#10;QKDq3m4OV/74kQHOm3/ldUMLv3NrggDp50930QLZiBeTCxFDv2b87bm4IAUrl9Dr0cogNCwWpniZ&#10;sHiBqp/R+Gv5+rH6OVAGgdTFbvHtlQf1tmxwe2irblNz2CzPhFyLGETnlu/fddBWBli8AIvczPPo&#10;BobC6j/SGqPwyZoXVTj/quuGEAL9OAhazXM0H/G0jnkjBpCP48u+NncYIfLmXXrFIZwPwoW8NW9s&#10;jaBd7kumiIi5p+RELJNj73u6xZrP6BbaP5y2/pHRY04c9f742t6EcnDz44F4a+nt3j98kHRsPoib&#10;axGDoKxZty2COERDFymGxQSipC7aFE+1UwPqQmrJB6Z4cRyiBQE129Xr6LgRLh23IoaLP++ymDvu&#10;ul+JCy54ej4LxuXfvmaImncukOvfCijxMMWLd1Cch/Pgom0KJJ+fBQ/t4OJt1mO4HU7jPHp5tuRK&#10;xPjir8bJKAOZiBeD1w8xRDxT8VLjb8kHehvmua7492sdoXSDiJh7SkbEmjoOOvGDQ6NOfN3WsBPf&#10;4NvnxDMxtPn1H73rHGMC0UrX12/c1RBvKb397uUO6/H5Im4Zidji71UeRMiP4RgIAouTDduOysQU&#10;G3MnB/Gi7k3c6Wp1uVxP648ZAdpTj+W0Ol5wI2KmeEEMZnzh/1E7MR0WL9THo0BqOoo0735M8eK4&#10;iS5KuIirXQbFcQwu5pgznAtl5iNHgPOamHXc4FbEICh4zKfnQSx0kbn62hsSHiemEy+MB7jz3gcH&#10;Vr2yuZfzJyOdeDH6Y0Og/EMr94JXEWts6QnWPE9jFk/T4dG6ehpXiqvXFs8HDTtIxLW6JijX07Vv&#10;bomUzaabMS0PVNxA80AhzoM6etn8q2ldUlj97EvOo9tUpOtLJhS9iOnipQtWKvECEBfssDitix4Y&#10;OXIs7a4oV+I1VTsvk7jJBzuyxO1OTJAPdnjFjYidetoZYxCvf7708kP1ARJXo5zFq+phuimiEOLE&#10;wgZx4Tjy9eNZnBgI1PIXX1VCo5ehXW6DmV1+cZLYAbRh62MumDIRo4vqibiy3viY33rhNWHx0kUM&#10;8OO9N96LJImXDTzqy1RMnrE8Krz39xPHZvrYEOZmt5kLjhw9Nk5WgzFvbR3/lL+59wDRa16wBY3m&#10;3pCvuXfI37z/79RijZv/g94VdGFJ+36SQHzQe5hEbFd82JSptbcrcoDIeDd0nBLy7YoM+dtCiWuv&#10;LbKCLtAJOyhQNod29BTyzssUIL0OC44pXlxPR69jwxQvjs8qm6POxec0Mc+Hfutpz7RFDpOIJay9&#10;nBldx7MSLcYULRuTiVfL3kFrvg0I01UPNDq7K1sdPp/ZLkQv1TFTRT5EK9X7WqD21a0R/sQgwPtV&#10;eA+N05/967NG128IOGnAHwzhx4togz+xOOsrFyS935Z3ikC08FiRTml9vMLo74UVFVMsWvrjwgUV&#10;NyU8WtQfA1I3rOPIqEfP2rEFIivRsomA/vgNj+34UR+EhpqyvnbG3GXpggTMnZR+rFkXmO0Bvc8Q&#10;OdtxrilG0fIK3tNiGzs2bq3D4DGh/kENGzDeRUHcEOLxI0yvx7BN1aPDfO+0ICqYTh39fSd+n4qF&#10;Cegf/LC9VwbR0usz+ATYHT+6P+F9r7xQxDstfGJR/zRhUVKAnRadwll/eO8pnXiZZPvJwDyTlWgJ&#10;BtNRtI43puLxIH8S0YZZhqlPhSlUyOOP6kMc9U8Pev0kYVpK4PGg7QMherqgFPjxIO+81r/tD+NO&#10;nk7vrLF0uyn+wAejPiGqpacIES0viGiVPlP5npZt18WYImPbSTF4pMghHkVi52U+kkz1sficUCLv&#10;aenCNavsguF0n0KcUorgPS3zE4gA38FCyOLE3/vSUV9hoBAfpaduq+9yTTEiWl4Q0Sp95IMYLpAP&#10;YnhDPojhBREtL4holT4iWi4Q0fKGiJYXRLS8IKJV+ohouUBEyxsiWl4Q0fKCiFbpI6LlAhEtb4ho&#10;eUFEywsiWqVPkmjZLtKCHbto2S/UQgJ20aKLipAZdtGyX6iFBES0ShxdtMTExMTEXBqLllj+TURL&#10;TExMTExMTExMTExMTExMTKyEbHx8/KP4ky2xPFt8yMXExMTEcmUQsd29Q9G5y94R8sTyLbFfpI8P&#10;uZiYmJhYrkxELP+YIhZoi2z1tYaPCZPjb7P8M7/dkSHfbioX0uLfnfzP/AIdtPbaqVyYFH+HZe11&#10;hId8HcFjQnr8HeEDrX1T8N+QYSJi+ccmYnSBGfG3hYNCagJt4aOpRCywOxzy76Z6ghVfWziSSsTo&#10;4jzib6d6QkoC7bT2UohYYA+tvY5QULBDIhYREZtmiIi5Q0TMPSJi3hARc4+I2DRERMwdImLuERHz&#10;hoiYe0TEpiEiYu7IpYjV1m2J0OGYAyuoU7d1ZxjhzH+aNaIfC2pWrt3H5bPnXjxsloOG5j1p+1R+&#10;8SWHOd74YY9zvkzBP21c9frmXluZiYiYN0TE3CMiNg0REXNHPnZiELP6HR3WY23iVfXIr/o5rouX&#10;nl9Z9fCAmeZ4xY23DXIcdRbfcfdBToNUglj93y/12fIzRUTMGyJi7ikpEbv5OV/0st/VW8uYr/96&#10;U3Ts2HhC3sDhownpdOB4mK1MB3bV01uT8nH8795pT8rXaQl/bM3PFSJi7sj1TiydeLFocFg258Lh&#10;sz7/N6OI28RL31V95i/+8hhCXbyoq84uTxe4GV849yhCbtvEq3gxImLeEBFzT9GKGASLRQLxe2t3&#10;JtVhRkaPRdc1hxPykO4bOpKQlwq9HozP9VHfRD9ZeEIHh1XI5/vGf72blMc09RxMSAMIarrXkgvc&#10;ilj1sy/1nXf+V0bqt3eE8CgJacTNeuqCGo/PX3DdkLrb18pt4JiaF9bus5Wlg7of5fjJnz7lGNLp&#10;sPU3U3IhYpOJFzWp+gmhQV084kM+xifVzssk3c6L40zZ7Ll52XmZ5EPE8DorbqLXR/HaDekfzwII&#10;dib1QN22neFM1tOJJ500zv1BX9TYUxznMutyPTfkQ8SoiSjHM/Kd5nbnPFdcde0Qwuo//blvXf37&#10;JBKJbTMoX/Xmpl4zf9bX5gxXPfpEP+Lr6/1hvayxrTtY8+KafZyu3dgQ0c+dLUUlYhAEfXczmXjd&#10;t7ZZXaxhSLPQQNQm2w0BCIq5m0Iet6fDQnVwOHlXl0q89Lb13Rd2a7ZdXK7IVsTUxS8eV4+44vHT&#10;Tv+rMYSV95PjxvMgWo27eoJ1W3aGOQ9pXaCQZjHRBS8dtW/SxT+FAOkXfxuzy+nibzkuW/L1wQ7e&#10;DaWCxQvvW6USL1yE1AXVUqaD+cENiK0MZNKGG7yKmFp3lnyI0jev+PdD1JR17q+5/ubBmhdp7VFd&#10;vHY+Tl2E43FGF6Sqn9M4U9jwwZ4Q5zEQKogczl3f1BHCLpbbhpDp51dzaxzvBi8ilk4EZv6fSXwH&#10;a0+rX/kA+Xo8jvGCSOnlAHWQv+E9ugYYZXp7DS0dIQig7bwMC50XCiFiw4GuAeeCu+HD3oQLMDDF&#10;C6aXQ7wgVPxokQViZzBx57Np976EdLrHeOauDYJ6ZOyYEq/2fXbRhXi90RJJSCNMZ/kUL2b9B2F1&#10;rviQpxQxFq9f/PaZ/Quuu2kQcTjrFVfSBYDipnixyKi7ewobmvaEdDHDIzGO6+Jl7uioS0mLmVEX&#10;mng9XNhwLLeBcN43rzjE/cqVeDH5ErHjgUxFrHrFS32UbZ17APFAPRaQsjm01iiNEHmIQ0gaW+nG&#10;KS5evDsyd2HI4/pmXN+Z8Dm4HcCitfDGWwfRLkSP64FUouuWTEWMsp3XZ6J8J14P4sUCxOG8yy4/&#10;xCJlipetPVBx062Dej20pQsmBBS7KlO86rY1hXVBPOvz54xyXI1jPJ4L8i5iJFrrBkdGrRdbk3Q7&#10;L+xeOA6BgWCgvu2RnUk24sVCxDuvxj0HknZ1+s4L/eI+633Rz4n+cjwf3L26KUG01D8VbIscoItK&#10;L1+gsdPh3ZK+8wLqkZSWNsVLLwNoi+NmW+bOC23ZdliT7bw4jvPDOfGYE4JZ8zw5TO7EK+Rrs/wn&#10;3N2RFXRhtr6H5JZ0jxnVxVNLY0eGTydCsJHGTkA/HmV6/cIROezbnfhPBdXaa6e110Frz3KxZtLt&#10;vCBenKYmo2vf2hY59fQzxpB+6rlVffkSr1VvbO5VF2OK64LFaTPPIyFfO629vcba6witIJwLvo3J&#10;dl4cn39NRcx3ZpHvkKjUvPhygtgAOqUzbjp6+9gtsXiVf/2SwyhnwdTbQ78Q4rxmeyC34hU+7GsP&#10;5ecfWmYjWoxNvCACnIdHfNh1QQzMesjjHdkzW/YkffADpqdRDmORMkmVD3Txwrn0MiadYOaKTERL&#10;BxdBPOKD4FD1hPeNIDLI0+ubcLm+S2JmfXXOMNqzlQEcmwmoO9lze/WYzGg/S6ZMtBiID53C+npw&#10;8/D8mg3OR9jx+iBUxSte2YnWZLsuBgJjCpEN/bGhrZzRxcZWrsP1sI71fDwmZKFFe3jsyLtEl2Qt&#10;WlSc0NdUoG5GvqO1jfesTCFEPfPxnrnzYnTxuvq6GxJ2a0DfeeWGIhMtITuyFS3BYcpFizHF69LL&#10;5zvv6+CCgt0WxAmoCwIdw+JlUjjxcr/TEtzvtAQgolXSiGi5pmCixeg7Jz1P/6Ixi1LxiZeIlgdE&#10;tDwholXSiGi5puCipZPuFzGoW1EWNzy6Qmh+/L2heU9Ir5d/RLQ8IKLlCRGtkkZEyzVFJVqlh4iW&#10;B0S0PCGiVdKIaLlGRMsTIloeENHyhIhWSSOi5RoRLU+IaHlARMsTIloljYiWa0S0PCGi5QERLU+I&#10;aJU0pmiJiYmJibk0iJa6oorl3eJDLiYmJiYmJiYmJiYmJiYmJiYmJiYmJiYmJpYHG8f/4BoYjJav&#10;ekvIE8+07JH3vcTExMTyYSJi+ccUMfwvH//eUFDIDPN/+QS6wlv9nVQmZELi/5HqprXXRflCRiSt&#10;vR5aez1UJmRCwtrLm4mI5R+biPn2hIcCneGQ7aItxPDtCUb8e5L/IV1MxMIjlgu2oBHoDB2lMEnE&#10;fF209rpp7Vku2kIMXxetvW7L2lMiRmvPftEW4gR6aO2JiE0fRMTcISLmDREx94iIeUNEbJohIuYO&#10;ETFviIi5R0TMGyJi0wwRMXeIiHlDRMw9ImLeEBGbZoiIuUNEzBsiYu4REfOGiNg0Q0TMHSJi3hAR&#10;c4+ImDeKWsRgV77WEL1p43vRexuarHWY0KFhJ943fCQhBBu6IqotxC+p3aTahiHvcf+H0SVbdsZz&#10;Jgx1f7Ap4LSBfvy2abeT1kGb6frYcuBjFT7T8pHTj3wgIuYOETFv5ErETjvjr8Zs+SYNbR2hqsef&#10;6LeVMesb/WFb/ppNWyK2/BlfPPeoLd/GqaefkVE/MyEXItbQ3hGqCzSFK5c+PGArB2vq6XVb8k3m&#10;V1QMoS0975MnnDD+2c99blTPc0vt5oaI2b4Xik7EdOExxWtk7Fi0qW/ASduEByJj5h+h4/gYiBnH&#10;GRYYYCtnLlu7Od6i3Vjg0E/UNY9nFr65LX5ETChzyVSIWGN7d7DuvaZw1WNP9J/35a+M0GmiZ579&#10;+dE175CTGHXLLpg7zPH511YM1be0hxZcf+Mg59W8tGbfwpsWO2m0ibDhw47Q2k1bI7O+NmcY7f/9&#10;P/zjEYQnnnTSOI7h+rkiVyK2YNGNgwAXYzoc8xDFBeCOH/9kgOtU3HLrYGMHjeH75MjasaDyQboI&#10;Ubj4P+8+OGt27LUzte80RAC3ycfU/A+NB4Xqoh7Pm/evlx/CfDS00sUtfh7EuW6u8Spi5fMuOWzL&#10;N2n8iMbNR68ngzIIHadnX3TxMOdXv/DnPo6rCzOFatzjeVcsuHaI40Cvf9Y556j6IJVIZotbEYPY&#10;cBzCoJfpzJqTuI6Y+rb2kF6PBRCCmEl9Zub5s9IKbVk5XQMoZKHl/FTtZUtRiNi6PaGE9GQ7L4iU&#10;LhIsQgh1493ZxS+/7cRRh4XK3Klhl6QLHsN5KOc8286L+8X95/rIx+4rnUDmilyLWOVPaWFTSE0l&#10;LGj9Is3CA6oeXabiEC+I3Y3fv+NjLtPFi6l9m5yPQm4D7UGk/veXzjuCCzXOU/Pnl/dBvJ6oeXa/&#10;fmwuyYWIQZjoEDUmy55evh9h9fN0AaSye+giucG/0xGt8n+mizaFjz759H6EunihDGmITv2u9tiO&#10;I34cBJLjqMtxgGMwTqs2bOqF2HE+9yGfZCNi8xfSxTce18VLFwiGd1u6QOniBE4+5ZRjdDo17mY5&#10;xIsFCvkYHzNuQxc1YOtbrshWxHTxauzsDtasphsTip96Bu0O4/mTsfAWunGMxycTL5RVr/xzn61M&#10;B/Ue/T2tZwqrltG8Ucjt5nLnZTIlIkbitW7w6Kj1oqszmXhFDo84cdjY+LiKQxxM43q6wHGevpsz&#10;hUUXMb0dFqhUjw0fbPwgKY9JtyvLFXfV71D9jQ/5J+jCvMK/JzRqXqyzBSIDMYLDr9/qD+s7q7ur&#10;liqBY3DxRTkLHwPx4h2VTsXNtw5CvNA+52GnptfRz5cfwod9exL/KZ76h4xd4QMkXr3mxVoHFzqq&#10;rvoJweE44DosRAtvposGpVm8WIx4R6YLkh6HAKG9f6adlZ6n76j4hkJdlCmNtnURyxt7QyFfZzj5&#10;HzJ20drrpLWnXajV69XS5s4Lu06O16yi1xaPm7srpNWaoDjvkFhgdOHRd146alzi8VR1dPIpXrTG&#10;Dvs6LWsvSGuvh9Ze/CINkaGi2LrSLt7oW8XiWx0xYrAre/DXv6E2EndJunCBVI8ekQ/RcbvzYvIq&#10;Xt209npo7YUS117OLFPRYiYTL7CqvTtJQFiMsMvBbkvf0em7MoiILoDAFC/9PTU9zqQSL+y2Utlk&#10;r8kL+RIthndGECRq3rk4M9XP/blP34HZxAbiheMhTEgjzoKlixeORR19N5Y/8XIvWgyLV81LL+9j&#10;ceJHf1yHxYt3ZywwzMO/eZLOFwre/IMffgxBwqNW7Nb0NhDHbhQ7Dc4DSKNtFi/svNT7OVSGizTK&#10;lChox+SELEQrFbl4bKg/3tPjwCZM+s4P6HUW30k3DFoZY4rXqo2bevW0OzITLRPeeUGceIfDQnPn&#10;Az9VQsQ7MhamdEJjihfXxW5LzzfR24RA6WU6eRGvYhMtN0BEdEv1AQsG9W352T7SswkamGrxyrdo&#10;TV+8i9ZxSw5E6/jGnWgJxHQQreMdES23iGi5RkTLIyJarhHRKn1EtNwiouUaES2PiGi5RkSr9BHR&#10;couIlmtEtDwiouUaEa3SR0TLLSJarhHR8oiIlmtEtEofES23iGi5RkTLIyJarhHRKn1EtNwiouUa&#10;ES2PiGi5RkSr9DFFS0xMTEzMpYlo5R8RLTExMTExMTExMTExMTExMTExMTExMTExsfxZNBo9G+/F&#10;fPPtNdHyuv8R8sDV776GIYb9r/iwi4mJiYnlwujCKiKWZ0TExMTExPJkdGEVEcszpoipf+bXExwK&#10;BEMhf08wKNjxdfdE/MFQ8j/zCwa3+oPBESIopIbG6SiFyf9IMtgzFAgFQ/5gD9UTbPh6uiP+UNCy&#10;9rpp7XXT2uumekIqaJxo7XVNzX9DpguriFieERFzh4iYN0TE3CMi5g0RsWmGiJg7RMS8ISLmHhEx&#10;b4iITTNExNwhIuYNETH3iIh5Q0RsmiEi5g4RMW+IiLlHRMwbImLTDBExd4iIeUNEzD0iYt4oWhFb&#10;sqPBiYcOH3LyLosf+8HBA045uHnbhuglb72M5hPycczY+HhCXipw/L3b6xPyftu2IyGttwVDf2A4&#10;7ibqg+1cR46NRa8kcVm5t9XpP3im44Po79qaEup6RUTMHSJi3hARc4+ImDeKTsQgBOmMBY1p6u9T&#10;4gOx0QVEF7zJGDg6otq21b9442pVlqnxceuCe5zjIWCIszBDvHAuhFyWK/IhYrMvunhYT9e37Xba&#10;amhvD9UFtocRr91cH+EyPQ7K5s5NaOMzf/GXx/T0WeecM8rx6pUv9nGc29DL80G+RKy2nsZhN70G&#10;S9n8ioohOgV+iDmJE086adx2DMBxtnzwytat9Dom0uWXXHJYT6tx1NK5wo2IlV8y73BjV2dw1v/9&#10;vyNU3Xnta7duodfQEzztjDPGEKJO3fZAeNacOcOA62GMrrj2miGswYpbFw+ibvWLK/u4/JMnnDA+&#10;8/zzae6Sz33yKacc4zoIcZw+HzPOPfdozepV+1BXrV3t2M/85V8c09OxMZ1IZ4tbEePXwGC89HRs&#10;DdmPBXjNNS/jNSbmVy37Zb+Zlw3zKxYO1W33hxGvrd8U0ftkY8a5X6S1Y28rE4pGxMwdkI2DR4+o&#10;kMWAxUuvw9z23ltJeS3G7i0VCxveUOHI2Bi6O6lhp6UfrwsY+mcTZr1+LvEiYpgiBg6ACwbEqGrZ&#10;sn6zbjbipbdrwuKk5+Hc6uITz0e6culDA9xmPsi1iJ35+c+Pfv+eew7aykBjVxddmGn8tLzKh+g1&#10;aul0VNx6K120Y3G0hdC8qAHM3ZMvvNDHdfNFNiK24MYblOBg7lmUICa19ZtJ8NtCuLhy3ZqXV+97&#10;/o3Xe9e91+hcDJHH4lRWXp4gMJzHY6HWrlGuC50JiyHIaO1q7brFjYhBsFgoMiU2VvYywIIWG9tu&#10;WmMYi8Qyk1QC1NC+O4T+zb74omGIWmxOY8Jp1vXKlIqY+jcro0cTLrrmzmoyWFggDhvCXSpuM9T9&#10;xS6/CvtGhlWInQ+3g2M5jjaxo+O0jUz6CfFiAcS5IF6849JD87hcsq0vHKVx7o8P+SfowryCLtIZ&#10;7WIqFtOFkULeebFIpcIULOyguA3eebFIMcqRjHx958XixeU1q1/ex2V5JRg6TGKf+E8Fx8c/5Q+F&#10;DhC95kXbBEJS8/LL+3jnVf0ivaYU9ajppAuira5O7AKUnI+LNcdxYWMh/Mxf0k43nj8FhHzBYNI/&#10;FaQL8wq6SKsLPW56ID6nUh+x48HFDfmYb+Th4oYdF+p89nOfG4WgYfe15NFH+5GHNMQMeRgLHI9j&#10;sGNC2xA/tIe2+HymgMUuoIkCYsvnnZcpUrE58L7zSiIUPExib6y9Vlp7PbT2umntxS7WEBUqMtZN&#10;rAxCwXGTdOIFsanf3Upjlxvxws5rw87t4T+99qo6Dm0vefTn/c+/sV69jnT9dEcXrb3uPP9DS0O0&#10;GN6h6I/TPho6qEIWIRNz54XjOa0LFANRwXtn2LmlMtvjPP29NYgX2jZ3W1wPO0ich3eSev+KXbR0&#10;8QD6Y0NcaEwRa+zsCuLCwOKFu2i9HOACgHyzbVxsEOriRd2NskixeF29aJESQXD3gw/mb/flUbSA&#10;vhsyHxtCUDBWEBVqOuHCYyN2wZ04luOp0M8du3CT4JOIQgA4P49MKlomz7/5Rm/lQ0sH8DrV2iIx&#10;Qj5ESq/3SvxRIjVHF+ieYOyRWKwMYsZxANFDPRMWNIAdnn4M7/b0NI5B3Fm7hqiptUthzsQrQ9HS&#10;0YUldgMQi8f6lFiXSSdeVy+63mmP2/YiXhgzCCIewUK40BY/ljzvK18eYaH0TgFFC9TFdz+4uLOZ&#10;OyAWHP39LdtjQ30XpufzOUzR0XdeQN994T0xU2xsosX18ViS+4N2WQjRjmmZfqgkU7yIlgke0VET&#10;sWfnlvLFd911UE9DmPSdl47tUZaOuphYjoMwmnVTncMTORAtGxAv87HgZKR7Tysd+iNI7PToJajx&#10;MuvlgaxFS4eFQkcXklWb3qbxj8XNdcQCoqMeZcdFkOGdm56ng4usfk6djNau5biMcSFaNhq79jq+&#10;kkoUcKOQ6jEjixp2Q7HXFMvnNkG274fhXPzokPNiN3AT7aBdjmdPgUVL8E4uReu4Ik+idZzgSbSO&#10;e3IkWscnIlolj4iWS0S0vCCi5QURLQ+IaJU8IlouEdHygoiWF0S0PCCiVfKIaLlERMsLIlpeENHy&#10;gIhWySOi5RIRLS+IaHlBRMsDIlolj4iWS0S0vCCi5QURLQ+IaJU8NtHydfccEzIghWj5elAmpCWF&#10;aPl6uqlcmJQUouXr6aJyIS0iWqWNKVpiYmJiYi4NohX/Tq1YHk1ES0xMTExMTExMTExMTExMTEys&#10;RCwa//clYlNiC+PDLiYmJiaWC6MLa+x/cG38dbT8jceEPBE3ETExMTGxXBpdWEXEpoC4KRHDP/Pz&#10;B/GPBoVMSP5nfnu3+oN7qUyYnD3GP5JsO9Pf0xEUMiNp7fV0bPX3tFOZMDkdU/zfkEXE8krcHBHz&#10;BbuGAqHukO2iLcTw9XRF/KFuy3+kVSI2knzBFnRonI7aRMzX0zEUCO4JmRdsYQJfd0fEH+xIXntK&#10;xDpG7BdtgQn0tB+lcRIRm07ETUQsC0TEvCEi5h4RMW+IiE1D4iYilgUiYt4QEXOPiJg3RMSmIXET&#10;EcsCETFviIi5R0TMGyJi05C4iYhlgYiYN0TE3CMi5g0RsWlI3ETEskBEzBsiYu4REfNGSYjYTVue&#10;jf72w7cS8pYEXk5Ic95lb/1GxZ9pr08qT8clG56I3htYZS0zWdfTlJQHw7kPHh128sw29TKg9zeX&#10;xM2ViJ11zjmjtnywpmETOVtXcH7FwiGEp51xxlhDe1sIUwuqlj3er9evfvGFvrsf/OkAp9F2zcur&#10;9ul1TNDeuve2qvNwmttt7PoooW5Z+QXDHD/1jNPH9LJsybWIzZrzteH1vq3hhvYPQyeedNJ4bf3b&#10;kbrt74VRVv3ic32xvsfqooxOpcZQB8dxHaaxqz341Esv9CGsWvYYjctE2aXfvuIQx3E8QtQz2615&#10;+SWag4njckE+ROyscz4/qqfLyucMI7z7wfsH9Hzms587M6G+jdkXzR1eU/9WBPOj58+vuGaoatmj&#10;/RyvWHzTIOKoRy/FGbtPnnDCuH5cLsiniFUuraKxspeBqmU/p9c8ka7dvCHy5AvP9tHpo3o+aOxs&#10;DT715+f6EJrHXfrtyw8hPPmUTx/DsemoC2wL68d6pShFrC7UkpR35NhoUh6AEMA4nYl4QVz4GF1o&#10;QocHEuqBloMhBRvq/HfHFqec+8UCZdqVm6qnTLyYuGUsYixKqaitf4cuwD66AMfSuLjqYnTnT8lR&#10;KKx86MEBTDODYy799r8dgthxHuo9/+b6XoQQKG5Xj+N89bs/TNlfXbz0uBdyIWKmYFTcevMgBEvP&#10;M8WrfncLvc7ENnRx4jpoB2mM5ZJHH1blM8//P6pfen3EZ5z7xaNoRxeryodwMzFxnlyTDxGDaDV2&#10;tlnLbKAuCxGjxohCtNXQ3kI3RI/216x+cV/t5o2R+rbmEASL6yJevfJPfciH2HE+YFHLB/kQMVO8&#10;kNaFB3GMyS9qntyPNMSrvq2J5qk9eOcD96ljOa965Yo+pGNr72eqjZnn/5PqF7fJaeq2s9YZtBEb&#10;z4n+5JKiEzF9l7MhvCuhjOE6et1MxKupv9uJm7skpPXdHoRrZGwU3U0yCJApXtyG3iZ2kJnu7nJJ&#10;3FKKGHY0ECHbrqtsbrkjCthJ6WUAYoMLMYQGU4oLJvIhOlz/iWef2Y+QhY7rMCxiQBcvoNdFGc5h&#10;A8fo7XjFq4ixYGDnhR0Xiw7nmWI1v+JaunGYSJtAvOZfh5uLiTwcg7ZTiRfKqcuWsXov/Nvn/9vp&#10;Tz7wKmK6mPCOC6ITu2tPrn/1ouscUTF3bABjZB6rdsQpxAshdTlp7HAM+sF180EuRQxie/WiChob&#10;ezmLDkSNTpHwWmNCHROv2JhMHDe/YsEQxjMb8UJ+PsWLybuI0cX0RFxRb9iy3HrB1YFw2HZDJtmI&#10;l/kY0hQaALFhgesbGYx+NLhPxQeOHI5Ghj9O6JNNvCB23CduB68FIfoH0cM5sCvjY3LNkbHRcbKa&#10;+LB/wh/qWuEPdlofDZ58yilJW35TaABEyaxn7pDmXf6tQxzXHyeiLsdtmOJVcestg3r5rDmzEx7j&#10;6Oj1PBPqOuwLdlr+qeCeA/7QXhJJ+0WbYfHSd1izL75QxXXxwphzeWysE3difDyLH+/IqDvqsSDQ&#10;xYt3eDgeuyx9t8a7rsmE0jt7Qr7gniEap8R/aBnsWEEXlUkf7emkEywTCJG542JYAPEYELsqrmeK&#10;F3WT1vwXcPGj+YiFfCzvulKdI2cEOw77etoT114rrb1g+wEq77VdsG3E+h2LpxKNRd9b/DE1H00n&#10;Xrzj4seFKOPjbeJltqOTd/Hqbg/R2CWtvZxYNqIFkdAfq+FCD9Pr6EwmXrb3yRibeOlw29j9QWz0&#10;R376ec1Hg+Diul86Qoe4Xp/FLNdkI1oAoqGn8WgA4czzz6cL40QeNaUeeSE0gUjxe1xXXLvAeQS5&#10;3tcYhuhwGru02Ps5E+djTPEymX3xRU47OjaRdYVH0QL6ozpdvHDhhNDo4qQ/xkM+joPY4FEjiw/K&#10;rl70nUHqSvTJF/6khIiFDmBe+FjOA3xubgfl5uPI3JI70dIFRgePBKlJunhO1GNx0YEYcT0cs+yP&#10;v9+P96vufOAnA/xIEGX8CPEzf/EXx/TjUYfjELEljz6k+mK+V5ZTciRa6v1fSz6gJh1R0uHHi9hl&#10;Pf/6GnUuroedG47De2FIx0Q9dpxae3QMHsEizWKWiryJV7GIluCebEVLiJMD0Tp+yZ1oHZfkSLSO&#10;S0S0Sh8RLZeIaHlARMsTIlruEdEqfUS0XCKi5QERLU+IaLlHRKv0EdFyiYiWB0S0PCGi5R4RrdJH&#10;RMslIloeENHyhIiWe0S0Sh8RLZeIaHlARMsTIlruEdEqfUS0XCKi5QERLU+IaLlHRKv0MUVLTExM&#10;TMyFiWhNDSJaYmJiYmJiYmJiYmJiYmJiYmJiYmJiYmJi+bNo/N+XXPbmndG5624T8kTc1L8vERMT&#10;ExPLkdGFVURsCoibiJiYmJhYLo0urCJiU0DcHBEL9LRt9ffsHvH34D/LCqmgcTpKoeWfIbYNBYJt&#10;IbO+MIGvuzXiD7YdaO1rNf4ZYiutvTZae61UT0gFjROtvVZj7TXR2ttFa28Xrb1dVE+w4etuobW3&#10;K2nt5cXowioiNgXETUQsS0TE3CMi5g0RMfeIiE1D4iYiliUiYu4REfOGiJh7RMSmIXETEcsSETH3&#10;iIh5Q0TMPSJi05C4iYhliYiYe3IpYnRYlCkrnz1s5p140onjXLdsLv7df2uwatnD/ZVLfzKAeGNn&#10;S7Bm9fP7zLSqT+3NmlM2bLZXvRL/zr41+MkTTnDafvT3v96PEHXqAvXha276ziDSOBfXmX1R+fD8&#10;iquHED/5lE8f47B285sRrpMJ+RIxvFY9XbF4Eb2GifTsiy5IKGeqlj1ErzE5H1QuvY/G1V4GcGzt&#10;5tcj9BKcMdbhPsw8/zxaF/Y2UvXLhojYNCRuImJZIiLmnlyImC5YnHfaGaeP1cQF6Kxzzh7lfBad&#10;hvYdIQhMxeIbBicTL4RoWwfHIR/owoP8+rYAzXksjpDFC+1z2czz/8l5begrQogal2eKVxGj6gmv&#10;C33R0xDnhnb0KVbfjXiVz7vocM3q52g87eV8LIschKy+zafOycI149wvHEWc6+p9AtmIF1PUIhY6&#10;3JeU9/X1t6MJauOupDKdloE90ZvffcRaBiLDB5z4wJHB6O9aVkWbDrQn1AHmudCuXq7zjdd/GH3q&#10;w1prGUDfcY5Ve962lueKuImIZYmImHu8iBgEBsJA1dUF9/nXX+7l+LzLv3mIxeuJ5dX7WbwgKBCd&#10;ZX/83X6uCzGDeJjixeU6KOM6gIUP7acSL3D1ooWD2GmZ7WE3B0HletniVcTmXX7pIZsAmXmmuDHm&#10;Do1hIYLYsCCZZCJeEKf5FVcN4Vy33Pn9g2ivLrA5jDKvFJ2I6QZh4XwIgJ7WgVit62pQYqQbBOOZ&#10;tldVXK9/n++phDTQxWlD8P2EssmAeN37frU6v54/MnZElZmGMhj6rNfPFXFzJWLl8y4+bMs3aezc&#10;FawLbKFFmFxGp9Sc40ZaxG3qEQvnnXjSSePIa2hvCnFefdt2WvSx4+dXLBjieCpid9b2MrdkK2Jr&#10;6uvozj0WP+ucz9OFNrEcr0PvJ48FLr7Ix+tPNYZMqnF+8oXldDGPtYU6uMM161Qte4QuLrG47eKF&#10;C/asOV/NyTi6ETGMAQSHqqn+IE+PmzuvVW+/1otHfCwuulgBiAinY+OeWEcXIx3k648o9XyEp55x&#10;mtphYazN9iF+HPdCtiI249y/pfqxOFVNmFdgEzR9l6OLVmPnzqAuULFxnzgOxB6z2uun33nF+llW&#10;/rVhlG9oejdsitedD9yrjndLUYmYLh6I2+yqjfc5dbBT+89tv3HEjUUBgoS4KRK6cTt9IwNOeSbi&#10;pe+iWLz0cggkdm4saBBRhLyDzFYg3RC3SUUsdlcbi7N44YJYs/oFctTEujFHTbyo4v0AWx2gixLD&#10;F3q+eOOigHp4JKPHU13cce5b7vzBQTM/V2QrYqbYskiZ6OJFTUbP+8r5I/z6zLHOZJzRBkDdO+6r&#10;HNDnEejiZZIr0TKRD3Z4w+tO7HhmykSMLqrq36zc+O7DzsX20OiwCvmx4cGjQ05Zup2XaRCK1oOd&#10;8VTiDgciw7ssfbelP6rMVFhQDwKVSrx0Qx9g+u5Qr58vjowddf7NSuyf4rUdIAHr5YsNBEIXGHPn&#10;FbvjisVjb5rH4vpFFeDCyRdgXExB5dL76Y5qopzjLF5YBqh36be/dej512udR0YmfBwTe98h+WKe&#10;M7rbQhAqf6jN+IeMbSuoPGGHBUEydz2ZiBfGnMX57gdx5zpRL9NxNjHFy4ReQvyDERN5aP/h3y2j&#10;NZFY1xPBtsM0fpZ/yNiK89Das1+4BaK7ldZeq2Xt7aK1tytpRyQYBHfR2tuVsPZyZnTNThItk1Tv&#10;eaUSL2B73wroOyrGFC/eFTGmeOn9sfXNJl7AbJdJVT+XTCZaYPnaF5MugqkeG+oXUGBeVHX0CyTi&#10;fLFGiDz9ERve2+ByXMR1wXv097/Zz0IFbDsxHJtKLLImC9HSmUy88Jr4USng16vXwXgidDPOPC6m&#10;eHGbOjbxSiWGWTOFolWjPS7UoVM6Nz2og0d/+oc0Yq8/9mEL1NEfF+IRI94/4/SUMsWixe894VEe&#10;h/zIz3xsiMeE5gc38D6Wni44hRYthgUC4pLO9GOyES8d85Ei0HdkIFXbev/0x5hMIcQrE9ESDFyK&#10;lhBninda6n2m+EfnTWI3SLE4dUO9d6aLl0nsZm1C1Bj9/ba8UsCdlk2AOC/2dYBYnk28ioZiES3B&#10;PSJaLhDR8kYBHg/ypwOBTZTwfadvzr/8UNUvH1I7rl/U/FZ9wKPG+NAG2sEui7qc8IhaR/8uWM4p&#10;gseDECoWJt6B4YMVpqihzPyk5ZlnnzX64K8fpXlObHPKENEqfUS0XCCi5Y0Cvadl+7QgvmNVYzxC&#10;ND+FyCJn7q5A7FFrYl66nZpniuQ9rSWP/rQfIvVfK37fh3js8WnsU4F6qOJzMW6Jx+fyI+9ZIaJV&#10;+ohouUBEyxvHwQcx8HF8W75n5IMY3hDRKn1EtFwgouWN40C08oaIljdEtEofES0XiGh5Q0TLPSJa&#10;3hDRKn1EtFwgouUNES33iGh5Q0Sr9EkSLdtFRrBjFy17XSEBq2jZLtKCHbtoUZkwGSJaJY4uWmJi&#10;YmJiLo1FSyz/JqIlJiYmJiYmJiYmJiYmJiYmJlZCNj4+/lH8yZZYni0+5GJiYmJiuTKI2O6DHdEL&#10;1/6rkCeWtz4vIiYmJiaWDxMRyz+miAV6Wrb6uj84JkyOv6fF8s/8mod83TupXEiHP9hs+UeSTbT2&#10;mqhcmAx/T5Nl7TXR2ttB5UI6/MGmqflvyDARsfxjEzG6OI8QQSE1NE5HKbSKWCDYHPL37KR6gg0S&#10;sUgqEaOLM629JqonpILGidaeXcQCwSZaezuonmCDRIzWnojYtEJEzB0iYu4REfOGiJh7RMSmISJi&#10;7hARc4+ImDdExNwjIjYNERFzh4iYe0TEvCEi5h4RsWmIiJg7RMTcIyLmDREx95S8iN333kPW/FTA&#10;bPngyLGj1vx/fvXfok37P7CWmezqb43+6/oF6hhb+VQgIuYOETH3iIh5Q0TMPSUjYj/zPZ6UB6H4&#10;cePShLyRsZHoa51vJtT53Qc1TtnyD59XaYgfxAb5ukANHDmoBCCdod5SrT8QLr0fSHO8EHgVsfJ5&#10;Fx2uWf2nfbYyncbOpuA/f+tfDtnK6LQ4v8OMc/8WAhGsXLpk4M4H7hngekhXLftZf0O7P7Toezd/&#10;rB/PcZ0FNywcfGL57/ZXr6zpM88BKhYvGrQdlwm5ELHGzu00JpfQmNjLdcrnXUjj/CyNs70coD3q&#10;hvP66gJvh5c8WtWv1ykr/+qwnq7d/Gpk1dtrevU8pnLpj2nsdwYb2t8PffKEE8bNcrfkWsSqlj1I&#10;rzEWj72+WPysc84aXVP/aoTTDe3vhf607gUaw4ljZ5w7A4LgpG3obdp46s81fQjpJSSsL8as75Vc&#10;ithnP/fXo7Z8HdSpWvZTGuPEfIxvzerlNJ6J+cVMSe3EanatSMozd0j/su5KFdoM+anE6+ZNdzj5&#10;nNaFCWkWQ8QR4lypxAvn4fpTTTYiBiGqb3ufnCQmXma5ztWLrlUCgWPqApvCZjmAiMy7/NJD//Cl&#10;fzyCNAQKIcSKuqIuABBIpJEP8eK2IEwI+TgWUham2s2vRdBXzp95/nnqNXFbXnEjYlcvuob6FhMb&#10;CIxZzqC8vq1RtQHxMsuZk0/59LHPzzhnlE6txgpp3AAgRBrCAwFCWyxIsy+aM8z1mVn/98s0NrE2&#10;cW4WSxzL/YTY5UrIvIpY9co/JNyUnHbGaWMcP/Psz6nxQD28bi6DWL2y5TUlaDPP/5I6B9rhNm3o&#10;4gi43dhYxvLQVs0qXMibaIxeoTWHeUs+NpfkUsQaO/3U10SBqlx6L72+xHqgbC7EPCZeZlk2UHdp&#10;HO1l+aYQIjYc6GuyXnzTsWN/sxM/eOTjhDIdU9S4birxghBdXbfISdvESxc3ztMN9XWDeD3Vsjzh&#10;mKlkfVed6kd8yK0iVjZ3Ni3eWFwXLwgJixqAyHDaFC/eXenwroqPSSUwunixSOkipuczEEeELF7Y&#10;lenlXslUxFhEEDfFKzYmExf3srlfc3ZJunhVr3yaxjnWBjjtjNPHEFYsvl6JIsCFFeIzv+LKIc5j&#10;EcKxs+Z8JUm8eFeG9vkY/Tg9L5d4FTEIBAsHRBlhY2dA5eN1cj3svNaScPFuC3VR58kXfp9SvCBs&#10;aIvFSEcXLwDR4pDrx24AEo/LNW5F7OpFC2i9xOI2IWpobwxRU876iI1bsnhVr/x9HwufGa9Y/B3n&#10;HGYe2sRNRV1gI62t2PliazBW98STTqSbpB3BT57wSRXmg7yLGInWusGjQ9aLbaZs7NmUJE46eGT4&#10;aucb6sKtG8QHjw9zJV4mh0YPWfO/u+mH1vx8Ubm1Sr3e+JDH/xNuywF/zwe9+kWad0WMufOC4EB8&#10;TDGx7bxwsbY90sOi1c/DQsO7KBavP2+o7UV9tG0+umTx4rK8iVd3S8jX0zLkDzUb/1SweQVdmMm5&#10;Jy7SpijYdl4sYFXLltLrn8g3d164cNoEjIFo2R4HYueEkNtDmtsxHykyeRWvYPNhX89Oy39h3klr&#10;byf1337B1tF3N7ybYvHifADxqgu8Ra9jQmgAH2Oi78jQnilEunhBCKdcvLqbaO3ttKy9Jlp7OzLa&#10;FdVuXhuxPRIEEBpd4GI3BjuCp5LgIMxUvHRRMsVLD7H7Y8HSyZt4BZto7e3Izz+09CpaeE9KFxcG&#10;YgTThQa7M4iNXr9veL8TZ9IJoCleNvCYUD+HKV4QWf19uHyTqWiZzJpTNgwhiS02ex0A8WCRMsWL&#10;yyFUED0WOIgNdSVB0JDPQsnihfr6Dgtt8Dn4ODziuvtBXGRidVi8PJOFaJlAtGJj8jSNSXpRwM4B&#10;F8LYONvrMLzbQrvUlai+EwPcBspSgeNt+Tb0trMmB6K1/v06JUQsUrGLYqzMFC+89wVRYfECdEr1&#10;+I/jurDp9XQwxnwcxwHGjQVLF6+84FG0ICD6DoeZX/HvQ9SMEhIAEWLBArPmfFnFOWQRKzmKWbSE&#10;yXErWsc9HkRLIHIgWsctOdhpHdeIaJU2IlouEdHyhoiWe0S0vCGiVdqIaLlERMsbIlruEdHyhohW&#10;aSOi5RIRLW+IaLlHRMsbIlqljYiWS0S0vCGi5R4RLW+IaJU2IlouEdHyhoiWe0S0vCGiVdqIaLlE&#10;RMsbIlruEdHyhohWaWOKlpiYmJiYS4NoqSuqWN4tPuRiYmJiYmJiYmJiYmJiYmJiYmJiYmJiYmJi&#10;ebDx8fGPPhrYHf326ouEPPHirmflfS8xMTGxfJiIWP4xRQz/y8ffvT0oZEbS/5Hq3r7V3x2gMmFS&#10;ugLG/5HaRmvPT2VCJphrb3t3YGuA8oUM6PInrL28mYhY/rGJmK97x1CgZ0fIdtEWYqh/SNezPfmf&#10;IcZEbCTpgi0kQON01CZivm4frb0ArT37hVvw09rz0drzJ629uIiNJF2whQRonI6KiE0jRMTcISLm&#10;DREx94iIeUNEbJohIuYOETFviIi5R0TMGyJi0wwRMXeIiHlDRMw9ImLeEBGbZoiIuWMqRKx65VN9&#10;erpm1R/36Wmdxr3vB6t++UA/4pVL7xkwy8FZ55w1astPRVl52TDCz/zFZ44hnL9w/pBe7gURMfeI&#10;iHlDRGyaISLmjnyJ2IIbFgza8k8747QxWz4E69TTT1VlEJmKxddZj0c+yqmLmGuHT57wyfGG3Vto&#10;ridEi0Nui8UrlTi6QUTMPSJi3ig6Ebuqdl50edOTCXk/3/qThDTnVbzyLSd9cGQgoZwx6+l8uL85&#10;If1u98aEdDrStauTrs3IoZA13wu5FDE6PGrLZ6pX/r4vdoG0l8cumvYyG794etl+hI17ferCe/Ip&#10;n6Ydw0R5zapnaOcSK69vxYU6lo8LN8fdki8Rm2y3BEF54plf0etOLrvjvjsGWHCwazN3cox5Dup2&#10;grCxeM371rxDCHMpXkwuRKxhd0Oozl8XtpUxTzzzBI1VYl7VL6tox5qYl46rr7+axiMWb9zbGF9r&#10;J9NaS6x34kkn0rpKzEuF3ma25ErE7llaOXDd4opBWxmgJqN6es2m2gheu57HPEBjasufjFVvreq1&#10;5Te01ods+bmgaERMF69U9t31/5EgHoFIowpXtixXZdwWsInMnRu/m1APIoLzZnIsg3PZ2n27882E&#10;PIhXKsuHeDHZiFjsAhmL62I0mfhAvHQRYWo3rY3QKZ2LZ+wisJ0uTtvo4rSBLk7baWdyjdM2zjPj&#10;izOO4iKMC6t+LOB6EDPOwzGxi3CsDH2p+uVP6SI20Q835FLEbI8JbcIx+6LZaofEIjTz/JnqPBwy&#10;mYoXE5vLWFzfCU4mqF7IVsRifUzM06lZVUNjOJGeNXvWMDWZsD6AXkenemU1jZm9jIH4YawhnHp/&#10;UvUtkzbd4FXEIF62fMYUJIiXTVQ4/8s01htoTDjf1v77JP5/pDni9Ba6AdHLGYyvLR+kE9xsKLiI&#10;6eK1Ye9rKtRFpO3ArqQ8sDW42YlPhk280Nbtb37HOSeAQHHchPuhgz6ZAmgTOebosSPW/FySiYil&#10;Ei8Wg9jFdeICz5SVf3X4imv+zTnWBGIFcYtdGDaEITBcVj5v7mGEECEWydh7M8ntcJ/mfeuSQyxY&#10;Tzzz6/30ctSFq+rxB/o5bhNTN+RrJ3a8kI2I1dLFsp4ulnqeTSBQz8xjKugCyPFKusgi1NvV29Pr&#10;YreHOkt+viRp96aLVzZtesWtiMHPFt+5+KCtDLB4sQjp4qULyL9dc8UQQuzUOQ/XAI6zoOliZgod&#10;Ho/rwqiLFwROr5trpkTESLzWDR0dTLjYsniZOxjAO6ufbP6hI14QIhjvYliYRsZGVL5uLBY28eI4&#10;4Ed9qR75oY+6yDG2+roA4rwPb1nipFv6mpx4vlhaX6lee3zIP+Hv3rGCLs505z1xobaJl76rgUhx&#10;nEkleIBFiuvE3udJrIfFzHEWL+ThkSDvzoB+HoZ3cPRylGBhh8PxXImXv2fHYV9XIPkfMvYEDtDF&#10;ude8WAsaXYGQr3v7kD/kT/yHjN1+Wnt+WnuJF2ubeAE8NtXTqEfNqHk2cStegOvHHqvGjkNYKPEi&#10;4aK150taewESNLo4Wx/LwU84nmonk6l4ofzSf7vUES6gi5eJfm60aRMmXbyAbReXE7r8oe10g2Su&#10;vZyZTbQYfecFIAjIQ1wXAhavBWsuVfX5OBamw6OHnLoA9Vg4WPDYUj2++/jIwaQ8nFcXIB1zJ2UK&#10;nCle2L3ZRDAXZCJaDD+O451W7LHSRDmLC9Af/engUSEe/el5uvDoj/TQhp7m97JY0NAWRAgh10Fb&#10;6997XZ2XhRX9mjX7y8Ood+PtN31s61fWFIFo4fEgnTZ+UY69X8VwfmysE48rOFmKFpNKvGLrITEP&#10;dfGYb83mNRG8X0XNxx9LT9RxI17clv6YcsrFy4VopdrFQBxSidhk4jV3XvlhhGiby1OJl/4okrrr&#10;3EzghlWvh7l8isYLZXo+3q9GmG7HmBGFFC3GFK9U2B7R6WTzGNHEtrPK5/tTuSQb0RI0ikC08HH5&#10;2IU4uQwiHRPniTxcIOpbG+hCmlh3ynEpWkIcF6IlxCkG0RK8IaLlkiJ6PGgTL+pOFGEq8dLTU46I&#10;ljdEtNwjolX6iGi5pIjf08JjUeqOevyif2IR3+Pi/NgjreRjpwQRLW+IaLlHRKv0EdFyiXwQwz0i&#10;Wt4Q0XKPiFbpI6LlEhEt94hoeUNEyz0iWqWPiJZLRLTcI6LlDREt94holT4iWi4R0XKPiJY3RLTc&#10;I6JV+piiJSYmJibm0kS08o+IlpiYmJiYmJiYmJiYmJiYmJiYmJiYmJiYWP4sGo2ejfdi7q69PPr9&#10;ly4W8kDVumswxLD/FR92MTExMbFcGF1YRcTyjIiYmJiYWJ6MLqwiYnnGFLGm7m1n7ujyDe3oDoS2&#10;d/mDgh0ao8j27uR/5rejK7B1R7d/ZIeqI6SkM3CUxjHhn/lh7e2ktddMa6+J6gip8EV2WtZeM609&#10;yh/ZSXWE1DTT2qNwav4bMl1YRcTyjIiYO0TEPCIi5gERMS+IiE0zRMTcISLmERExD4iIeUFEbJoh&#10;IuYOETGPiIh5QETMCyJi0wwRMXeIiHkkxyL21QvKhlPl/f65J/sQvtfWEGr8sN5p+5V3aiPPrqrZ&#10;x2mUv+WrC3MZdQm/UhNFO/innZxm+Nh/Xzh/iNsADz5e1c/xz/zFZ45xHPXMNky+c0vFINdPjYiY&#10;F0TEphkiYu4QEfNIDkQMoqOLF0SirnG9EiHEWbBQ7457bj9Ip7AKx4+X3jMA8br/kSX9uljhP1MH&#10;PmpUovSV2bOGkaeLHkA+wj+8UN3HxzFch0UOeRBUhK9uWhO5cF75YeR/rTxZgNMjIuaFkhaxgeG+&#10;6LK3breW6ew9sCvaNxRKyoeZeeDRuluiT9Xfl5A3OnZEhf/58jejWz56LaEM6O3/oeH+hPiOnned&#10;dL4REXOHiJhHPIgYLvoQr9caXokgjV0TQn0nxWkImZkPwTHrn3XOWaOcRlzfiTFoi0UOYoa6mYgX&#10;C9+PH6wcQAjx4j64Q0TMCyUnYhCY+9ctsJaZ+LrecuLrPnjWibf37XTipiBx2R2rLkFXk+zY+FhC&#10;fVAZfz18rC5i4LG6xQnpfJJvEZtLDstx85HMBroIcNl1t1QMcnw+OT/H19LF5Bm6CHAalNEFjOO/&#10;p4uBXgZwjH6eVJjtZkMuRYz7y2m8Js7/Ke0COB9gPPU0QL1tdIHltO3Rlw4E4LqbFw6i7joSAj4O&#10;mO3jgq6nc0aWIla7cVUvQn3nBSAGukABiFHDB5vULs3cqZmidsm35h3icrxW6kbSeOERHwsSxI13&#10;eH/9uc+OIjT7hHYQQrx4pwZ45wX0R47Z407EXo2vM04/TWPH+UupP5wP0Fc9DVAPr93MZ7i9VJjn&#10;4Pa20273uZeX79PLGLSZ7pxuKAkRw+7H3BkNHTmYkNZh8YLgwVbveFKlWWR0QWNYHFOJlyl2+vm5&#10;jEOIGJ9zqsmXiOniBafm+OyLZjsCBHy0gFnAMOU6uIDrdVm8cIwugGY9/Xx6fOb5M0c47hWvIkZV&#10;E16rjU+e8Mlxro/XoR8PIF4baRzMPFtbgOv6afwQfvqUk4+ZdTCWTz33pBLRvJKliM344oyjEB+q&#10;5ux0GORBlGy7JxMIC++IANrUBUUvM8HxLGBAv1nQj9OFkXd2nM4NmYsYZSeNgckJtM64/tnUV/14&#10;ALF5m14Hp0+f5CYJ4FEsBEjPwxjpaUY/F4O6mCtbmVemVMTwb1YOHx20XnxNIEQQA97lMJmIF7Dt&#10;vHQhhDDiESALXTrjR4lM8OBH6niIni6wtv5ONS3hxiiNc398yOki7F+xvdPvXPizARfdVOLFbItf&#10;iFCXxQdpHc43L8jYOSEPZffQIuc2AYRNr2vy4vrne/X6XqFxOhzoTP6ngk10cWnq9PcmXLAtqF1B&#10;fCyQxt0+dmD6jsrkSyTCZt4rm9Yk7KSAuTND2xyHcHEcF+F7aRwRxwcQOD/vdPpJCEis9ib+U0G6&#10;QK+gscvxBX9acrjJsvaaae0109rTL9hX0jp7P77OkL6e1sJkuxusMzNvHa0zPY3dE98Q6Pk6vPPi&#10;OvpODv3gejo4ZrIdnRdofELNlrWXM8tGtHSyES8IF4zTtl0WgNggxPtjmZouXugTdmnoFxvysePC&#10;OQslXrkULQBR+skjS/p18TJ3WxAshCxOvCPCsRAm85EgCxXQxQr19B2YDV04TaHzAo2TJ9FiIF56&#10;+j++c/XgchoDxJ/5n1gIvjx71jALkU28gG0nZYI7YtTVhey0008dQ4jz4pEY5+eNIhEtfiQIsAPD&#10;BZV3UAuuvzqDTwUWjIxFi4F46ekFtM54Z/MsrTPOx+NOFhabeOlADPUdGURJ3y3xzutvadeMdCbi&#10;ZbaJdCqBc0PRihYDoQDpzNwVMRCpVGZ7tLe+5U8qPDI2Eq+V+CEPCJZ5rlSWqk/5INeixdjeT6Lm&#10;Ey6g+vtcACKEx0Kc5l0ZMB8JIo/Fj+Hdlp7Hj3T0dnMBjVNORAugjxCTHy65Q+16dLAbswkNsH2i&#10;jgXPBBdolOt5eGzIjxAx9tyGXicvFIlo8eNHgIut7UMY5vtZRULWogXwmA9r6Ue0zswyiAPKEDdF&#10;4oeWdYbxwk1Suh0b2qyiG1gznwWUH0Nye8hDXK9rI905J6PoRUuYnHyJ1nSHxilnonXcUSSipYNd&#10;AHVB7UTNTwLqH+woElyJliCiNS0Q0XIHjZOIlluKULR08H0vhPyokCki8RLRcomI1jRARMsdNE4i&#10;Wm4pctGCOOFRrK2sSBDRcomI1jRARMsdNE4iWm4pctEqAUS0XCKiNQ0Q0XIHjZOIlltEtLwiouUS&#10;Ea1pgIiWO2icRLTcIqLlFREtl4hoTQPsouU7JkxOKtHaQWVCelKLFpUJmWAVrZ1UJqRHRKvEMUVL&#10;TExMTMylQbTi37cVy6OJaImJiYmJiYmJiYmJiYmJiYmJiYmJiYmJiYmJiYmJiYmJiYmJiYmJiYmJ&#10;iYmJiYmJiYmJiYmJiYmJiYmJiYmJiYmJiYmJiYmJiYmJiYmJiYmJiYmJiYmJiYmJiYmJiYmJiYmJ&#10;iYmJiYmJiYmJiYmJiYmJiYmJiYmJiYmJiYmJiYmJiYmJiYmJiYmJiYmJiYmJiYmJiYmJiYmJiYmJ&#10;iYmJiYmJiYmJFdjGx8c/iopNicWHXExMTEzMq0G8dncPRef+YLOQJ5av7xTxEhMTE8uliXjlHxEv&#10;MTExsRybiFf+EfESExMTy7GJeOUfU7y2NXWf6WvuHfLtjBwT0uNv7j3Q2tp3SnzolAVaerf6PqBy&#10;YVL8LZE34sOmTK29XZEhX0v4mJAe/65I8tprjWz1fUjlwqT4WxPXXs5NxCv/pBKvQHNvyL8zEhTs&#10;kHhFUokXXZRHiKCQGhqnoxRaxSuwKxzy7woHBTskXpFU4uVvo7XXSvWElARaw0dFvKYBIl7uEPHy&#10;hoiXe0S8vCHiNU0Q8XKHiJc3RLzcI+LlDRGvaYKIlztEvLwh4uUeES9viHhNE0S83CHi5Q0RL/eI&#10;eHlDxGuaIOLlDhEvb4h4uUfEyxsiXtMEES93iHh5Q8TLPSJe3hDxmibkWrxmz/n6MMKG9/eGZvzt&#10;uUcrf/zIQMX1tw2a9XTKvjpXHTMZta9ujdS93RzmdPXTL/Xp5TjXvH+54hCnF910+8d6OeB+oa2q&#10;B5/oR1jfuCeEY+++96EBhFVLf9VvHmeSD/Eq+9rc4fr394Q4XbnkkQE9DRr8e0N0GsxXSvD69GPA&#10;/KuuG0KZmQ/4HGi7blNzGMeveX1bBOdHfu1rWyPo2/q3AmE+5qyz/2YUbW7a1qaOrVhEc0zhyZ8+&#10;Bd/fSjqHST7Fq/K+hwds+UzVQzS/Wrr29S2RJ2te7KMuRPX8xp09wRtvueNjPQ9117/tD+t5Og2B&#10;PaFPnnDCuK2MwXkA6s279IpD1X98qU/NmaWuDREvb4h4TRNyIV644NOhyiEhVJ/967NGkV/2tQuT&#10;RAmCw3XB2tcaI3oa6AIFsdGPh9jYxI4FEseijl42/8rrhhCiLS7/5r/++yFduFAHoX5cOnItXhAH&#10;hOrCF8+r+hldZCmkZqM1f1q7D+KiixlE5eHHnzqAOJdDfJC++toblJgwV8xfOKSncdHU0wBtcHz2&#10;BV8fZvEyWbDwJqftxqZgwnGZki/xykS4IEB0uoQ1xygRpnrlF11yGOFn//pzo7PK5gybde5e8lDS&#10;eSBcdZt3phQ2nBfHzjxv1gjnQbRwHNrV66ZDxMsbIl7ThFztvLDjgjDVPLtmH9LUlOPs6oJMeel2&#10;WGd+7vNK8BgWMF0AbWKo7+qwYyq/8BuH9XJ9J6gLJXZdt//wJwc5jbh+3GTkQrwgPnSIOj/SEB4I&#10;EO+cWLyATbg4/cqb70V04cKOiOuBU087Y0xP8y4JbSCunwegLYgiQrOMy3Huhdffqtrh/mdDPsTL&#10;FC6k9V0W4rhJ+MVvntmPNMSk3tehznXnvQ+qY5HH9RkcM/uCi4cRP+30vxozy8FkwgVYGHUwVzXP&#10;kfgb+ekQ8fKGiNc0IVc7L47rj/JYOHQat9Od+rPkrBQ3d0gAIoPdEKfNR444Zvlz69TxpnDpOzbA&#10;58cx9NKUSKRCPy4TcileLEK8+2I+85m/VI/gTOEySSVcyF/7RqMjcoCFi4+BUP7i18v3Iw/90duy&#10;offlxBNPcnaJ2ZJr8cJOKZ0IsIixwOnCxaLCaV3wdMHBLozjOrxz0uE2EOcQ4Bz8iPCa625Wbc+/&#10;+jtDfO5MEPHyhojXNMGLePGOCoIE8Xh0Wc3+xd+rVDuYmV+aNaLX1UWLMR/TrVm3LUHM+DEfp1Gf&#10;29CFi8+pCyfek+E4xMsUQUAvN2vRYryKFx69xe7ovz6M3Y2+w6FmnJ0Mi4UpKtU19Frj5TbhUo+m&#10;KET7nMfCBbCDwEUUx3BbeASItpCHunhsiL5Mhm13Nhm5FC/0VT0mtZQBXbjoNAl918WJ6/JjvUyF&#10;K92Oa/Htdx9EiDHFe2gssOZ5s0HEyxslIV4PPvuhNd/kdy93WPPBfU+3qIs722X3bElZ/5nX9kav&#10;eqDRScP+9GZXQh0wcuSYKktnY8fGk47LB153Xgu/c+sghAnxJVWP99tEasG1NznCQaeI8s7K9hgQ&#10;mKJlYu64OD7rKxeo9sx2bR/A4PfB3OJFvHCx13dZEA2ELCIMCxfK8UEIal5dcHGsKWgsXLpYAdRH&#10;qC6WWj7a4GO4HfTLrMdwOww+0KGnsyUX4sW7JwhIqp1LJjsuBnXXvLFVPTbMhXDpbXA/AI7juBtE&#10;vLxR9OIF0eH4zY8HHFHZ4Nvn5IN1W8MJaR39OEYXRJTrZYxep2XvYILYHRoec+KpaOo4aM3PB27F&#10;S38Ux3nqMZJWx0R/z4t3bSbYXXG7zPP/s6GXy1MJF6N/2hDkQ7iAG/Gq+e816oMN5uNBfJjCzGPh&#10;gqBxGQsYl+vCVX7RNw7zsSYsSHwM0jgGbWHO7rxnqRpz8zjk4YMtZr7ZVzd4FS/Vh3ic348yWXTz&#10;7R9Ts9F0Oy4WvlzuuFCmnwv1FlTQDRyVpeprNuRKvGaXXzy85k0SayN//SZ/WE83ttCO8Xm6IY2n&#10;a9+kG4AA3QBodRj1/qqWrriBxlJLl198yWGOz7/6uqHFP6CdqVZuwsc37NgTWvLgY/1muRuKWryy&#10;FS7smDIx1F25sTuhDZ3Q/mFrPjMweDTeUnqzHZsvshEvfo8Kof6+FH9ST88zyeTj8KbQmO+ZUfec&#10;C4JNlGyPBvU87MzMXaFb3O68zAs/dkqphAtxlOERH9eB2JjCxcfZYOHiXR12VzgG728t+69n9294&#10;94Pw7T/6yUGUQcT4OMACp2P21S1uxUs9Djby1I1QPI5Hc/oubLIdF0Trnp88kvBBj8mYbMfF6J8q&#10;RD9S7Q6zJRfiBeHieOVPHh5QN54Uh0jU1dNri5eBz55JAq6lTa648tohPa2+LqGlV722ubf6WVp/&#10;FF/+4qtKBOd9k24ytTpls2ldUUgvI2G9mai51o5zQ9GKly5ciOMxH+KZ7riOjB5zBI/FxlYPO6p0&#10;ZgpZ38EjThzt8u4KfZyqR4Q2shEv7IB04VIfKIiXQcBs4gFM4dJ3XXhEqAsR3ofBo8dUbengPS4c&#10;i9D2mFF/T43Lcb5M2p4MN+KlX/jVGMTjdFiUxQiiwsJlIxPh4k8rsnBBsNCuXkcXSFxszI+729rO&#10;lXCBbMVL3dEbeQwdmvTeFdCF6/lVdb2Icz3ejS35Kd3Nx+ur1xePoxwChe9god5k8GNBHIPz8Xtb&#10;6kJOoRrPeNte8SJeECYWLux89DII17q3fWk/3FT1ML1OqssihGN4F6bHGQgjx3E+7OJ0cTR3dToz&#10;/4nEPx7n8+aCohQvXbiwm+L4ZMIFMWGRMx8VIj2ZuORix1UoAfP6ntfxitcPbBzvuN15Ce7EC4/6&#10;WLhmfIFuboxy3nHpgqZ2ufE478xA2ZwLnV0b76h0sKtCW6ZwLVx0a8IjxEyFK9cUnXjpwvVR6JAT&#10;TyVcEBSEel0I1R2/aVJxU0y+/qN31UU+U+PjDg6NOnE+J9B3hYVExMsdIl7eEPFyT7bixSIE4bKJ&#10;DQuXLja6cPEjPYgN5zF6PcCP9Uzh4h0Zt8XnREhdT9jd2eC2ckHexYuEa93g4YkLfzpYuHQBAxAu&#10;3kXd+4cP0n44g8nkAxWM7YMVOA/HM/lUIWyynVu+uLu6WZ0/PuSfoIvxCrowJ3xZWLDQ3HuYxGtX&#10;fNiUtbaOf8rf0nvA/0Fvr3mhFnR6Q76W3iF/8/6/iw+dMroYr6ALs/XDEYJO5LBvVzh57bVGDpBw&#10;9eoXaf0xHj8q1HdNep3JhMvEFC0dU7g4DvHD4z+9XybmBzzuuPt+p60cEPK1Rob8baGEtZczy0a0&#10;AARLf0SYinTC9Y27GpLK9ceHNnvvw/54LGYsQLybgrBht6Z/0lDfheE9s6n8VKFOvkVLLWxLvg7e&#10;B+P3zu74ES1QoxzgvS/qXhQfstA/aIH3uCb7ZGNeKCLR4vez8N7Vkgcez/p7VlPP1IjWqlc2q/e2&#10;AD7ogveg6DQJd/H8JWEd/T0pHHfHXbQmtfLCk7loAf09Iv3DGfojQzxKRAiBoeYSxgikEq6////+&#10;8Yhe76J533Q+QZhKuBg+pwnvxGxlOaC4RAuYO61UpBMuU2AmgwUIjwBTHYfz2dqFZXOuXJMP0cKP&#10;2dryGXx0Xf8whS5s+PAERMn8lCLX5w9y4E1v5GX6QY6cUwSiRad0LhY29A+AFBdTv9PSP7yh/+qG&#10;/inBTD6Ike3PNuWH7ETLFBxduAAdrh7B4fEhhAbpdOjHmmJkvmdltqfX5XIzD+iPJW3HeaD4RAtk&#10;+vH2XAkXPoVo5qEPevvYwWHnZba7wderQhjnTSX5EC0ID0QHnzKkJp0FCyA6N99yZ8Ivupu7Mf0T&#10;hndWLnUEkD/NiPp8Dnxq0PZpwrxTpI8H+dczgJtft5gaCvN4UBcuOl3Cukz18Xb9Y/QQNbO8MGQn&#10;Wjr4aDpCU7iYqxfekPBoDqR7DKh+zzEeh+jhkR9+rFivkwrqthIj/QMfAEJm+wQhdma2D5RkSXGK&#10;llf0j7jr70/ZgOmfPDTBzo8fF762NaJCPG6E2R4Joj5sqj5ZmO/Hg/xYz0R/xIfHg/pH1s1f4LB9&#10;/0t9vNjIg5DhFzzM/LxQxO9p6cJVnEy9aJm7KAhRqh2XiS5cxYF70RKmqWgdT0zFBzFMEQL6bwsy&#10;mQiX/msdOiiDaOm7tLxSRKKF97Lo9EljYmI7tjAU9oMYmTwqxA6CumQdR0b/rtfUIqLlARGtUmeq&#10;RMuWD8wyCBd1I+kCweh1IXych3b0cpso5pQi3mkx/AENRn2gQEsXjsKKFmDh2tTYmiT4qd63Mh8P&#10;4pc59PTUIaLlARGtUmcqRAuYOyf9l+P1HZYtnQ58CANtmb+UgfPl9QMaJSBa+i9qFBeFFy1Ap0x4&#10;Lws7J/5ljVSo93cs+VOLiJYHRLRKnakSLcC7oVTodScTLvVffSnkX383/32KKrO8F5YzSkC0AP8c&#10;E35VnrpYJI8ICy9a5u8XArx3hVAXLrOOvtvCBw70X3qfOkS0PCCiVepMpWiBbHZc2D2leo+K39vS&#10;y8228vqpwhIQLfwPLdsnCPHbhPybhYWhOHZaJvh+FosUCxfe59IfF1I3rf9iHx8MmroPa4hoeUBE&#10;q9SZatGaNpTITqs4KU7RKh1EtDwgolXqiGi5RETLAyJa3hDR8oCIVqkjouUSES0PiGh5Q0TLAyJa&#10;pY6IlktEtDwgouUNES0PiGiVOiJaLhHR8oCIljdEtDwgolXqiGi5RETLAyJa3hDR8oCIVqkjouUS&#10;ES0PiGh5Q0TLAyJapY6IlktEtDwgouUNES0PiGiVOilEy36hFhKwixaVCZlhFy3LRVowsYsWlQmZ&#10;IaJVupiiJSYmJibm0kS08o+IlpiYmFiOTEQr/4hoiYmJieXIIFrqiiqWd4sPuZiYmJiYmJiYmJiY&#10;mJiYmJiYmJiYmJiYmJiYmJiYmJiYmJiYmJhYkVo0Gj079pk3sSmwhfFhFxMTExPzYnRBVeJ12e/q&#10;o3OXvSPkibiJeImJiYnlwuiCKuI1BcRNxEtMTEwsF0YXVBGvKSBuIl5iYmJiuTC6oIp4TQFxU+K1&#10;ra37TF9bZMjXGj4mpMffFjnQ2tp3ilqscQvsjmz17aZyYVL8uyNvxIdNmVp77bT22qlcSIu/ndZe&#10;n7H2Pgpv9XUEjwmT4+8IJay9nBtdUEW8poC4JYhXoC0c8rfhXwAINki8IqnEiy4sI/7dVE9ISWB3&#10;+Ggq8Qp00Nprp3qCFRKvSCrx8n8UHqELc1BITeCj0FEKRbymA3ET8coCES9viHi5R8TLGyJe04i4&#10;iXhlgYiXN0S83CPi5Q0Rr2lE3ES8skDEyxsiXu4R8fKGiNc0Im4iXlkg4uUNES/3iHh5Q8RrGhE3&#10;Ea8sEPHyhoiXe0S8vCHiNY2Im4hXFhRSvJb/+dV9tnyd+h0dIVv+zH+albZvM75wLolKLF5Z9fBA&#10;qnZSser1zb22fBMRL/eIeHlDxGsaETcRryzItXid/OlTjtHh+M/VSVTceNtg1SO/6ke92rotEVNQ&#10;Flx3k1Pe+GFPsGblWqu43bnkwQFbPsBxdVt3hjldfvElh/Xyyaj+75f6Up3XhoiXe0S8vCHiNY2I&#10;m4hXFuRz55Vqd2QTrvkLrhtCCPHQhQv51B2rGDKoh92VngcBu/Ty+Yf0vDsq708pehBdW/5kiHi5&#10;R8TLGyJe04i4iXhlQb7EKxvhgvBw3BQuzgcQIz2NnRxC/Xgcg3NwGqTbxZXNnjtsy88UES/3iHh5&#10;Q8RrGhE3Ea8syId46cJFTamdEWDhQh447/yvjGCnhbJ/+P+ddySVcLE4sVjpcVO4Hv2vp/dzmyAb&#10;4UKfsn1vTMTLPSJe3igJ8fqob8iar9MS/jh6b+1OJ/2N/3o3uq45nFAnHTj+d++0W8uYZ7bsiR4Z&#10;O2Ytw/G2fObrv96UVX/cEDcRryzItXhNtuNiwUDY0LwntGFbcxiP+GzChTx+/wrHc7kuXNRV57Eg&#10;8jgf50L7+vtfOl53XIyIl3tEvLxRlOKli8ShI2NJ5TobPux12v3P/9mhBAzCpQuZLji64bhUIgdD&#10;2BKKidJ9a5ud+k09BxPqog/p0rY8vEY+R66Im4hXFuRSvLJ5VAhYQPBelC5cEB1zt4TdFD5BmGrH&#10;xfH/P3v/HmVHVef9488fsoS1HNZ36YjMcpDL8+MZGef71XnQGTJGJxiEMaio4ETNE0iU6xB0EBWI&#10;GjRcHtA4GmYcJIitQSDcDCQg1wQwmCYJdHdIIKFDAkn6mnSSDp2kc+3z2+8653P6c3bvqlO3c6pO&#10;5/1e67VO1a5du+rU2V3veteucxqgjt82QVrGBWhe8aF5JSN35rVzcH95Osi4Lru3BU1WlMFgbOPy&#10;Q9eDkRw8NORNo13ZT0lLYlzagPr37B9RBlzGhW1J+7WkpMjmhY9o7OmfHpxz10N9Tfc9utV7zNqq&#10;M/3Ht/RPOOe83TJ/0eVXvq2Xu1ixtrPrM58/t7xOWLAt7yRtphc882Iv9i8I1/6GJS3zCjKu2XPu&#10;2maa9PYVZe9937EHUb6ktb378SUt5URlm5BNGOMC+rahTZrGBWphXqaJgkwHPb0pLF21oTtMvSOP&#10;OmpoweLq/QksWm4Sq9n+nLvNsTSvUy/95gCOu/4sAcplX6NSC/Oafr3527n0igFML3i2OdzfTmnd&#10;5jXmYqc0jWO18LkXe2XeBustfXV9uT5Ysa6j+NmV5u3l4844a1DPn/qP5m9GzUclN+Zlm442LpdR&#10;ueQq/9pvllWsJ0aEaZgWtukyHIB9kPouQ3SlKbyPavK79ZiUkqqa15hPnD6Izued+EplMC6ZRseV&#10;aSBGsujF1T0wE71Mt6GBcaG+a5mNd+J3lGNbS1eaPyhVhu1dc91N/XikHNuA2erlUUnDvGzjOuZ9&#10;f3UQqUenH0zLY/AyP+Omn+2Ialy6nmsd7wRhlQlpGxdIal4wE5iPa5l3XK2ydxxxxNAxx/7VQUx7&#10;79VaDsZ+6tPOcpvm197q9ts2EOOa+VPzual5ELTfYUnDvPwMAMZlm8fE86fuuuZHN/bPnHXrDhhN&#10;0wMLt+rl4PgTTzogdWX5hC+cuxtGNueeB/swj3MHjG7R8lU9//3be/vGnn7GoN2etCOgvmt7SciF&#10;efW+vbdivtqtQhFSEdIRxqpcBucC5mKbhxiOfftQjAtt2yboMi683vHChnKZ7JvMv9LRX56uBSWF&#10;Sl7adLRJNK96q9s7yZppMS2AMu87Q6V5MG68OXmo+UlTLvbqp2Vc55z7lYpHvTXnX3jZQFLjArV4&#10;YAMg/fjdtgN6jAsXE/ZyAIMzu+I99u5arkE9+1ajgMQQpo04JDGvasZlmnJ+9kAbl5gLzEjKBO+9&#10;l1KU1+dL5ed97YLytOBdtJlXbBttYT20jTZgXHr7SY0LJDWvIOM657zKr0lozr/I/O1YRiJpDckN&#10;pgRD0sulDozLO3aq3GVcYz55+qBr24JePy6ZmhfMQc+DasbVvXOwPC3mgFdbelty+0/mNTAm1zKd&#10;0AQIr363CvX7sY1L3w6tFSVVNS9tXDArl9HYxmXXsY3Lu6o3r9q47Do2QcYFM5U2cZsNtxIx/f7j&#10;PnAgjcQl1Mq8Dhfimlc145KUg3piIjCUpgce3aqNS27beX2pVOadeM2rd3u1VCbTers6SUk7uP0I&#10;E7v6uhu9h2FQfvPsX22XemkkLiGJeVVLXGI+3t+OMSRMe387jsSFdWBKugwpy+yKef9FUwOog7po&#10;W9r3S1xId3iVhIZptCnTaVAv8/ogzqpyksWJ3ZXCtHEhydhP/23bta9sXtq49C09pCiZlnp+xmXf&#10;qgQYy/rl8+sL335wZeCtQlmmjctPtbpNaFPSOBxzP/PSxgXEBCZNuahsVtq4pl117U686tuKx5/4&#10;Pw/INMxPUpuduLw/iNI01kdX8EPWs40LryjDNPYrTeMCNK9khDUvU+z83IEkHqCNS14nfOG83WI+&#10;LuPS413VjEtvV5brcStJcTBMtKsNLk3jAmHNS4zEDzEE27jwijJMw4Rso8GtQVd7QOoItrm9+z1/&#10;ecjPuMTwbOOSemlRU/MyJ9IjcTa95J6XnSdbTVDigsnIbTuYBSTmYUsbVVTjQl1JXHa6wqPwkH7S&#10;UOrILUMgpirz9Uhc+w4cGjJqKh32/2FOxnebE3PZYAQYlx7PgjHgakzXsROXTHu3tswrHuyQMj1t&#10;G5c8/CHzmmqJy7wF7w8I4xtoVx76SNu4zHHa07KuZ6130Epqbx96pzkZbzeE+m2/MATdPrTBifae&#10;+U86b/+F+S3EOtLd8kavuRDq/lDp0Hlq3WD63gbT9xwnaxBkAGJcphnv85eUJYZSy8Q1+RuXDmB7&#10;sgx1beOS24+psMH0vfWOvrehZ7sxri32iVqolrhMM8N/O8ZcPnOO+dsxy8MalzYpWQdlkt70stt/&#10;f7/3WWF+7KeKhlkX41rf3d2yoWdX68bKvpeKzDk+tGmBIOPCbT2ZRirC694D1ZNMFOOS231iXNim&#10;NiRgm9nqrqKJBd0qXPLG1vJ0LQhjWrhCwquduOQ2nMbPuAR52lCnMGAbF/D+CNS8UM24ZN68ncKj&#10;zy7vxW0PzN9x93xfM4xOfUwLeO/XUQ68463mcXLGOBemm18tfkdL1sfvHuq6GRLLtEA145Jpucj6&#10;2JiP74VhNN2/0HmrMK3EtaLdXBQp4xIwb5clJqZpgbAPZ5gmC48+v6z4t2Pm77jXXEhGNC4xHJTB&#10;qHDrFHVgSLYR4oEOvNrtCVIvMXkyLVBtjEvMq2/XvnKZGMkTJXOyvyAMEwmSNq5fLFrnvYpxSbnG&#10;Ni58aVqSWDXZtz7TIGzSErRxybQksGuvu9kzMdNMubO5jEuMzTYpl3H5EWRcS1ray7cfsY8yjf3B&#10;snSMq36mBaIYF465PKABYFxycsZVtK6bEbFNC1QzrklTLy7fuvNOouYVxoHpWiYuGJd5G+W+L3Vw&#10;a1ymb73z99tkvdgkMC0QZFxLVpq/nZJ5wZhk2myigGVRjUvq6zLBNi4kLVd7Gj1uFou8mRawjQum&#10;I9+HQjqS8S1tXIJ8eRjohzgAjEjf3ps69yWvDHIZVBTjcpmRnbhqRRTTkgcxcLsPScnriGq5Wd37&#10;lXNdpsE6OKHi1WVYaM+1DKAc7VcD219gjMu1TJPcuOprWkCnApvHnltR/u1BPJV45tnn7Mlx4ops&#10;Wmax833boG7QcQKecYdsV+rh4se1XBCzs40LzFu4aIu+ZeiN75bajUVE06o2viXAEGBcrmUabTQw&#10;HtuQxMx0GahmXJjWaQ/oW4WpkEfTigpuF2q56kD2L1/YIMXZJoPbg/Zj8IJOdPr2oAYmW2vjipq0&#10;iFB/0wI6cTWXzEgvF+64Z77370fEuGwyNq5ESeuwJ2HSShPvLoujXHhyaWt6hpMGo8G0DndoWnHJ&#10;xrRAUJKAUeH22O13PdAn3/PKoXHRtJKQI9NqOGhajQ9NKy7ZmRawx7i8cRc1L+TUuGhaSaBpxYem&#10;1fjQtOKSrWkB27iA97RXabrpvoXeY+45NC6aVhJoWvGhaTU+NK24ZG9aAMaFBy/M5sv/lgTIU4Le&#10;F73Na86Mi6aVBJpWfGhajQ9NKy75MC0w5eIrfA0Htw29p7bMNIzLe3rT8Yvv+CFfqVcHaFpJoGnF&#10;h6bV+NC04pIf02pAaFpJoGnFh6bV+NC04kLTSgBNKwk0rfjQtBofmlZcaFoJoGklgaYVH5pW40PT&#10;igtNKwE0rSTQtOJD02p8aFpxoWklgKaVBJpWfGhajQ9NKy40rQTQtJJA04oPTavxoWnFhaaVAJpW&#10;Emha8aFpNT40rbjQtBJA00oCTSs+NK3Gx8e0HCdpYuM2LbOMhMNlWq6TNBmB27QcJ2nihqbVuNim&#10;RVEURcUQTas+0LQoiqJSkJgWVXvRtCiKoiiKoiiKoiiKoiiKoiiKoiiKoiiKoiiKoiiKoiiKolJT&#10;oVA4ofiwNlUHTSkddoqiKCqJzAnVM69zHn2hMH7+c6RGlETzoiiKSkPmhErzqgMl0bwoiqLSkDmh&#10;0rzqQEll82rb2LOsdaP3I5SkGm91P106bJ6Wd3Qc17rJlJNQtPf1HV06dJ7aNpu+t9ksI2EY2fc6&#10;TTkJhd33UpU5odK86kBJlnn17HWerEmZto3d+13m1bKpZ5c5CXe7TtakSMumrt7WzT3bnebVYfqe&#10;+2RNSrRtMn3PYV4tnabvdZm+5zhZkyItHabvdY3se6nKnFBpXnWgJJpXRGhe8aF5JYPmFR+a1yii&#10;JJpXRGhe8aF5JYPmFR+a1yiiJJpXRGhe8aF5JYPmFR+a1yiiJJpXRGhe8aF5JYPmFR+a1yiiJJpX&#10;RGhe8aF5JYPmFR+a1yiiJJpXRGhe8aF5JYPmFR+a1yiiJJpXRGhe8aF5JYPmFR+a1yiiJJpXRGhe&#10;8aF5JYPmFR+a1yiiJJpXRGhe8aF5JYPmFR+a1yiiJJpXRGhe8aF5JYPmFR+a1yiiJJpXRGhe8aF5&#10;JYPmFZ+GMK83d+5ylmvWbH+78IPmVeX5sxcsKTz+VndFHReXPfuys9xm9badznKhf+/+whcC3h/2&#10;B3ItS4uSaF4RoXnFh+aVDJpXfHJpXr9b82Zh38FD3vTuAwdHLNcs3txbNo3vvrDSMzAYhTYyaQvA&#10;ZCBdZmtVX3/hwkUrysvBXlXfpm9wn7McnPXI8157mNbbrAUl0bwiQvOKT1rm1bxuQ/fM/7h1h2uZ&#10;zTHH/tVBV7lm6evru+2yFW92VMwLc+57sM9V38WCPzX3LmpZ1eNaFoc0zOv4k046gNex488YtJeB&#10;FZvM+3aU/7zpt9vssiOPOmpIz0+/6Zb+2++7v6/p4YVbdXlc3nvssQdd5XHInXnt3Le/PB1kXJc+&#10;+xKarCib8eLqEcZlo9sHMJfbVr1RntdpzSU7XfkZFwz4q080V8z/8pV1he7dgxX10qSkmpsXTh5L&#10;15g/dscyTfPrG7pP/uAp+13LwMyfmZOVmp9z74N9+lUY88nTB9GWXT8t0jKvSd+4eEDPz5n3YJ93&#10;QlZlYOrlVwxg2dK15hhaywTUwatfGwDlEy+Yussub/qDOdGUppvbN3jbmL94yRYpS5M0zAumEtYQ&#10;xk84e4+rHEycYo6FmvdO6uYV7TfNN8ekVG6b5HmTL6hY7x1HHDGk59EuPg8YbJrGBeKa17uOPvqQ&#10;NiuZRrmUARjXojazz6oMnHramL122czZt+6Yc/+DfWYXCi6WrjP91VpnwQvNva5yzd995O/34VVM&#10;Ni1yY1626WjjchmVS65ybSD2bcQg49JMeWa5Z4xBQj3sZzVz+mnLWq9+mFuaUSmppuY1/jNn75l+&#10;wy39MBP8oZjNFM787Of32PWwXBucmFjTQ+YkYl4nX3jJAF4XvWT+sMyrNqzjTzzpwK1Nd21D28Lf&#10;ffjv933mC+fuljppkpZ5wTRuv+f+8h8/9vmO+x/qk+UwIrziGEqZBidVXNmv2NDRpdsY+6kzBmfd&#10;/pttcrzFnGb85GeeqWkDk/Ux7Z0sSuXv/8AHytNpktS80jIue5mfceFY4hVGJOXehUKpTOoJur7e&#10;z7BJrRpxzQtGI9MTzjV/F2qZAOMyzZX/hoSTTzF/i1ZdaQ8XpmHqg2rGBSOUaW1cT77cOsJM45AL&#10;8+rds7divtqtQhEMQAzIZXAClkliktdqxiVC/Z++vLZiGXAlLhjX1X9+pTwvbd644rWK+VpRUs3M&#10;yzvpmldtTOdNMletqg6uWmX5ivUdZdMCYYxLMLtf8QfkpRqrTlqkedvQrFreZ52YJnzRnGDM6yX/&#10;ftXbug7MCeW2ceGkKXV0QhPjmn7jLf1S5p1gS9OyDGYn89O+d+3OoJSXhDjmhRMkjEOMSxuJBuWS&#10;gsScPBNWdYCYj+BnXIKub68r4FbimHGnlz8DAf0Z7brWiUNY88LtO7OoYl9cyO295vXGbB2JS9+2&#10;g/nIeqjvMq6p08zxUevrdYOM6/xLLxuw2wJY59a5d424XRmHTM0LaUbPg2rGpZONGBBebYlJ4UEL&#10;qYNXGIid8lAG6ZQGMJ4mZdp4/IwLr7L/Ul/GuWptXKCk1Mxr6mVXDCBlmabKne/75sSo56UuDAkn&#10;aDEuGJ13Ui0tF+PSzPrVb7bpW4U4UT32wnLvDwoJBvffkTYeb3651143TdIwL6Qgs5p3csMr3jsM&#10;CWkLt3S8W1OmHsxp0curemBUsq42LizDPNaRpCaIcel1BWwT62IaZiXl2kBrQVTz8vbHvOrEZaca&#10;oG8B6lQlxgRwHMymvH4oCck2LinHiVm2oaddyD4C176lSdTkpRPXuDPP8m4VwkhcRuWHrhuUuMS4&#10;7HIb9FXsA+rCZKVtoBNX2tTLvD6Is6qcZGEk9tgR0MaFMSKdjMA2YxpiEtq4tBHBmGT5lx9fWmFc&#10;KEcKC7qV6AJtyvpBxiWgTVcCqzUljcMxb28femfrWz3bjXltcZ2wwwLzcCUuQaemK6fP2Cl1gSQr&#10;MS5JTzJ2JevKHw4MS5vlcSeceGDhn16sqXEZ0+pueasH6fFDOG4ic0K525QF3moz1compf/4L/v2&#10;d97GcpiJNxZhpj//5Ym7l7za3o0ySWEAY1LznnjGOR5lJy60DYNDuXdSNuVyAp/09Yu8MTK5tQik&#10;Tk3Z3LOnZWP3WrO9sry+12H63ibT90onaS8plqa1cQEkHJkG2jy0cWE9SUpXz7yhH+9Pm4s3jlOq&#10;50pcQLentwPssS/dNvY/dRPbZPreZkff6zJ9r9P0PetkDaNBP8OrmITfLT3gSkf64Q0xLjEYadPs&#10;QuTEheRml2njsh8ESYUu0/c6K/teajIn0iNxNr148UvOk60mKHHBPMRwkIYgMSxbYhTa3MR4YIh4&#10;FbSpIAXKNjAt6wAxJ7+HM1xGDH6/9i1nedqYdDdk1IRjnpZpAZxk8bAETGhxy+oebVx6GrcHH12y&#10;rBdlSGtSDu647yHnALAYF9rHPBKLnfJ0O6mTwLSAqerto21c3sm1VEeMC4YlqQrzkqBg9DpF2YkK&#10;7eGPXuoD7zZaaRrGJ9vVbWtzrBkhTQtoI7GNC/OSjiZfdEnFLTx7HEubnG1cYkRBxjXhS+a4mNeg&#10;OkJNE1cE0zLFxX6mEheM4oyzP7tH1xPkQQzbZOxkptvToL/h6ULXMj/jclHLxJUb0wJBxqW/h4XH&#10;3PEa9Ng6cBmXPa5mG5cYkJ7W+BmXPAZv41c/TWplWgC36j586sf2yTw+VkEMasHzzb1IVTqReSfX&#10;0jqSuCRp2YlLUhrak7bFwCS1pU5C0wIwCBgHEtDH/unje83qxeNiGde119/kjUtp4zr1H83Jxbxq&#10;48IyWf7oC8t6ZRqIceGhDNTHNuc+/Fh5+9KG3GIU49JtpEoE07KTjG1cYNKFF3tP8ekyYBsX1pWH&#10;JLRxee9f1XGZkjYiXQfTup5QM+OKmLQEbTRIR964X2lexriQqCSFVTMZaQ/r6Hp+aQvkwrjyZFqg&#10;2hgXbvPhVZsB0hdeH99YNCB8QVmWwbBESEw6tQlpGZefDg4NOeunRS1Ny3tyrTSNj9RGjEbquG4l&#10;AhiXflgD60nKwrxMy61ClMHUdNupkoJpAbOKl4bwQAQMAsaEMlfikgF/bSSPLV3umQ1OuuM+fZZX&#10;D3WQ3uQ2H4wIZTN/NnuHlMk6OKaSuDA9+zdzt8ntRRgj9kfvS2pEMC0XLuPywzYujaS0n9/5221y&#10;CxH4GZdfHW16mpoYV0zTAmI0uB0sZeh/+jadjH3BfMIaF9B1oxjXeeebixK1XGMb1/znl2zR87HI&#10;m2kB27hgPHLih+kE3a57bfvwL17YY06Ca6zJNi4tV/08Ja5amtaoJSXTOmxJaFowCbNKwbXMBido&#10;MacgvIsiNQ9TktuGsr2aJKeoxDQtGJOpVnh8xcveQxA2uNDBbcCJU82FpirHI+hYT+PdCSkttw1K&#10;vtOV1heQUyePphUV+VUMkauOZknnVme5Hseqhl8KA36qVeKiacWAppWMhKZ1WJMgaRHDaDCtwx2a&#10;VgxoWsmgacWHppUMmlbjQ9OKAU0rGTSt+NC0kkHTanxoWjGgaSWDphUfmlYyaFqND00rBjStZNC0&#10;4kPTSgZNq/GhacWAppUMmlZ8aFrJoGk1PjStGNC0kkHTig9NKxk0rcaHphUDmlYyaFrxoWklg6bV&#10;+NC0YkDTSgZNKz40rWTQtBofmlYMaFrJoGnFh6aVDJpW40PTigFNKxk0rfjQtJJB02p8aFoxoGkl&#10;g6YVH5pWMmhajQ9NKwY0rWTQtOJD00oGTavxcZlWy1tdh0g13KbVstEsIyFwm1bLJrOMBONjWi0d&#10;ZhmpDk2rsdGmRVEURcUUTas+0LQoiqJSEE2rPtC0KIqiUpCYFlV70bQoiqIoiqIoiqIoiqIoiqIo&#10;iqIoiqIoiqIoiqKofGtoaOjN0kNvVA1ljnNr6ZBTFEVRSQXzemOgvzB+0R9Ijege3E3zoiiKSlM0&#10;r9pD86IoikpZNK/aQ/OiKIpKWTSv2mObV1tn17LWzq4uEoqnS4fN0/KOjuNau0w5CUV7X9/RpUPn&#10;qa2rc1lrV6dZRkLg6HsdppyEwe57qYvmVXt8zGuvdZImFuY47TevI04gLV1du9q6u7tdJ2tSpKWz&#10;s7e1u3u7j3nttU7SxMIcp/3m1dH3Okzf6zR9z33CJh2m73WYvtc5ou+lLppX7aF5xYPmFR+aVzJo&#10;XvGheY0iaF7xoHnFh+aVDJpXfGheowiaVzxoXvGheSWD5hUfmtcoguYVD5pXfGheyaB5xYfmNYqg&#10;ecWD5hUfmlcyaF7xoXmNImhe8aB5xYfmlQyaV3xoXqMImlc8aF7xoXklg+YVH5rXKILmFQ+aV3xo&#10;XsmgecWH5jWKoHnFg+YVH5pXMmhe8aF5jSJoXvGgecWH5pUMmld8aF6jCJpXPGhe8aF5JYPmFZ9c&#10;mtdt617xXme80lz4wvMLvenuPbu917Ofe6RcBs569mHvtX//3sKqHX3lcgD9YOXSijI/+vYOVsz/&#10;bsNrFfPYF2lrcc9mb39QdnBoyCvbe/DgiG2hjYc2veFNv7lrZ8UyeT9pQvOKB80rPjSvZNC84pM7&#10;89q5f5/36jIuXQZgZDAMGBfmYSB+CmNikExPaX66Yhm2/dU/P+EZl8xjX9bs3F5RT4CRYv9gxJcu&#10;X1y4443VXvu20KZr/TjUwrxWbNrc9Y4jjhhyLQOzfn3nNlf5pIsuGpDpJ19u6dHLXCxd90a3qxw0&#10;r1/fPXP27B2uZWlQS/N619FHH1r6hnlvjmVBPLZsWa+rfOoVVwy4yl0cedRRQ67yNEliXmNOP31Q&#10;po859tiDMo3Pe9HKth6ZX7F5U5f3+ZeWyTQ4/qSTDsh0EGaXCkvfWGc+h8pyfD5B80+2vFzeDz9c&#10;7YYliXmZquY9tZfr4Bg2PTJ/q64TlYlTp+xatLLVvGf38iSs2Lyxa+z48eYzdy+PSq7MK8h8IG1c&#10;MA+8wrhgKNqcwqYamAvkVx/GFFaS+nRiW7lja3n68a63vFfZ1r5DB8vL0iJt84JxNT38yFaZv/bG&#10;G/v1cu/EUZo+9bTTytvR0zjZaGNa8MLSXt2md6JqW1k2t6nTzMnZvIrh2ctrQa3MyzsOjnJgNlHw&#10;Y9HKlT3zlyzZ4lqv+Mc/shzMe+aZ8jorNm/uQjsyXzSE4fm0iGNeMCOYE8wLmOre+4bZnnfB+buw&#10;r1OvmGZMurNr/NkT9qD+mH/+571SDzy67EVj7pWmp5fP/MUvdrhMZcHSF3qlzsl/e8p+GCHA/Of/&#10;9V934xXrNT3y8Fav76o2sC7KZb54TIdNNg5xzGvB0iXl9wAmXfiNAT0PqhkQLkjnL3nO9JfhMhiX&#10;no9D8YKpOI0LAXu/bLT5RiU35hUlca3u3+a9SuLSyDowEb2O3F5EOSRmApCMZF6XC1hXl0v60sAI&#10;m7d2e21DSFwQbivKe5N9s29vpkWa5qWNa/pNN/fbBoKThtnEiM548imnwAi8Ot4fvzEuVydGJ/f+&#10;+B3GBYPDenq5TnJpk9S8nmwxRmuV2cZlmizo+fFnn71HzwM7VVX74296xHw+pl7xJOtOdwubm3un&#10;TIMRjFyWBlHNS/oNTvrYb0wDMY6iOReNAfPFk+Hwehq7zSC8flmqD+Yved6cuIvTxeNXaXRSFth3&#10;ExoXiGpeM2f/wqTODpNax3kJRpLW9Jtv6q9mBDA9WV/AemaTFe8PFw52ucsM5zxwf5/fNnFhiwsR&#10;TE+75uqdky+52PTB4n7b+xCXzM3rN+tfHVFmA3OR22tiIi7j8gPmI+No1YDhYXthpW/7aVOT24l2&#10;mqyVcYG45jVx6tRdpnq5oz6+4qVenES8WyiO+mET15U//OFO3a7m+zff4hninPsf6NPlTfMf3grj&#10;knLUEVOrFWkmr+k339yP4xB0qzCMcfmB9vU8zGnB0qUVV+IClse5ZRmFqOaF5DLv6ae2PP7SivI+&#10;o6xo9p2lZNnZVTzZFW8LSjpDWkD6gangxCltCjjh6mRlLweyzIXUqdp3bzEXcykYF4hqXs3r3+jW&#10;6SYMxWPlXgbEWGBuMCMcR3uZTTXjwi1CGCuMqpiiO1K9ZQgyNS87UdlcuOwZZzmMC7jWtc1BGxcM&#10;RZbDBIO2rbH3U9/ys40O7YN6Ji4hafKCSSBx3X7ffX2u5cAvDXh/UKU63lVrKTnZ9ZDmvKtWK3Eh&#10;3WG5TlzYF8xLvVqRlnnBgHASDko6cY1rzgMPmBOQ/zLc+poxa5a5oi2W4RgG3WJMi7Dmpc0GtwFN&#10;Fa8/YJ/t1KPHtPRtRS99q3qCd5FlXsXYpBzr2PMuxDCB13fNOs6+W7qVmJZxgSjmBVMwiyv2SfDG&#10;pVVdwTYuzJ98ygfNNovzuC2L17SMa+wZ4wevvuF6rw0YF+rCcM+ZOJys5z3zVMXtyrjUxbzMOf1I&#10;nNgvXraofKKtZlzgP9a0lKe1SWDeTzAI1EUdeaAD0/q2n0xLm1LuIsx+SuKSemhfni4U41qxrcd7&#10;rRWfebY4fmf0ERzz9vahd7Z2dW9v7ezeYp+sbWAceJVbhVMuNydfq46NTlkAHzNevT9+65YfQJKS&#10;5bZx4dW+VYgEJnVqSkdXd0tn1y5zAv4QjpvIzN9tTs4H7JO1i3FnneWZRDE9+JuRPhEL1YzLTloC&#10;0paYE46ZjN2gXG4n1oXu7j3G5Nea91JW+1D7O1u7u7abE4t3a+79H/jAARgLTvowK5gA5pHAUIb3&#10;Me6sMwfxPrDsvcceexB3A1CG9XFcUYYTIYwPdcxmPGMae8YZXh1pH9N6HEzQBuVXju2LcWmDKhpA&#10;cXmaxmVOwN0tXZ2Ovtdh+l6H6XvFkzS2b9/GK+53cbnfbbjifo8sF2A0eE3LuPA5wWCx/MmWl3rQ&#10;3qSLLhyYdeevt2F5WrcLy3R3mr63uaLvpSZzIh1hWgDjTtUezkByQWqCIcx5Y5W3nr5VuPvAgfI0&#10;sFMNjEk/HShoE9PEeTgDhoT2Jd3h9T9fX1luU4wLkrK0SWJaQMa19BiXHreywYkBnVTqarw//lJS&#10;wslHJyd0B++P3zIu1Jn31NNbtHFdff0NFQ+G1IQUTEsbixgXHpRwGVLUxFU8AbuXCVIHx83sujmZ&#10;1/YWYQUhTEuA2eh5QYxHkFuFNl6/UglKKKaGyrLi51BZNuHcc3fLtF6uy/U2vL5rTFLmzVsr9t3U&#10;jCucablMRW7H2dM21YxLjETqJTWuCed+aTeMC8cXbUl7MC95H/Y6scnCtICYidxSAzAamBRSjt+t&#10;NXuMC+Yn0/Y6MEekLrTpJ7+n/bAdGJEkLsj1ODu+F4b3ImN2qK+Xi3HViqSm5V25laa1cQF9C1BA&#10;asArOifq2+NQ+ONesvZ171aVbhsnAjuJIYXJ4/eSuLTRAT2dKimbFhDjAnifpjlvvAmvYdDrRkli&#10;SFl4gnDyJZcMYN26JK4IpgUeKz0VaKp5Y0ryAAawTW3eM09vwUkPCRL9RsyieDt0uB5wpVj9UAba&#10;sdu3jQ23G7Etr+++vna475aWe33XkcTiE860NNpUtFnhVpzfE4VBxoU2xEikbb2NOMaFMS2XcWEf&#10;i8d85DqxyMq0gNxK08YFkFggXaaxjUtjG1fvoNs0/BKXoL+vZd8qhOzvicG4oB+vWlbo2LOrYlkt&#10;jStN0wK2cQE8+SXTOoV5HbE0jT98WQ9/3GI2KNfpCrckvT9+VSaIceky1NXzqZGCabnGnbRxhcU2&#10;KCQoJLbiibOyrguz22XDk1uWUl6z9BXRtICYhTz2LkiikXIZqyqe9IbreV/NMK8wEV2OE6WeB7It&#10;P/yWe323tD9e31Umhf1Jx7iimxbA9k21sjnrJwvtukKQcU2ZdnnZmIq3ZN3GpbcZBIwQBlr8PIpt&#10;SHt47F6eiExMlqYlt/8wrWXXE2mjcBmXSBuXbAOmYiclbVx6nAvpzDYaGJe9vqRF22Qlvcn3xWyF&#10;+WJ0WJKalg0+NuBnKnaZ361E1JW2/HDdYgT21TO2Mf/5JbHejy8pmJYfGIdxlQdRLVn5oW87mt33&#10;jlfxwYaRdVMlhmnpx9BhCGaVis9Y1xVgYLoeEFPRuIyr+DlUlmmibNPG75ZnOOKZlgsYgVnVHL/h&#10;hy1s/J5C1AaFNsQEYTCYB7iNGOXLyXLbURsXkhbaknm0L08axiJL0yLJSdu0DhtqaFqHBTFMiwjp&#10;mdZhCU2rsaFpxYSmlQyaVgJoWomgaTU2NK2Y0LSSQdNKAE0rETStxoamFROaVjJoWgmgaSWCptXY&#10;0LRiQtNKBk0rATStRNC0GhuaVkxoWsmgaSWAppUImlZjQ9OKCU0rGTStBNC0EkHTamxoWjGhaSWD&#10;ppUAmlYiaFqNDU0rJjStZNC0EkDTSgRNq7GhacWEppUMmlYCaFqJoGk1NjStmNC0kkHTSgBNKxE0&#10;rcaGphUTmlYyaFoJoGklgqbV2NC0YkLTSgZNKwE0rUTQtBobP9Nq6eg8RKrgY1otnVhGquJjWi2d&#10;HWY5CcTHtFo6N5vlpCo0rcbFNi2KoigqpsyJlKZVY2haFEVRKcmcSGlaNYamRVEUlZLMidQzLaou&#10;omlRFEVRFEVRFEVRFEVRFEVRFEVRFEVRFEVRFEVROdbQ0NCbpSfeqBqrdMgpiqKopIJ5vfH2lsL4&#10;p39GasTv1i+leVEURaUpmlftoXlRFEWlLJpX7aF5URRFpSyaV+2xzauta/Oy1q7NXSQUT5cOm6fl&#10;HeuOa+3aaMpJGNr7+o4uHTpPbZ1vLmvt3NBFQjGy73WuN+UkDHbfS100r9rjNq+OvY4TNVG0dW3a&#10;b15HnEBaut7a1da9qdt1siZFWjrf6m3tfmu727ze3Os4UROFOU77zevIvte5fldb14Zu18maFGnp&#10;WN/b2rV+RN9LXTSv2kPzigfNKz40r2TQvOJD8xpF0LziQfOKD80rGTSv+NC8RhE0r3jQvOJD80oG&#10;zSs+NK9RBM0rHjSv+NC8kkHzig/NaxRB84oHzSs+NK9k0LziQ/MaRdC84kHzig/NKxk0r/jQvEYR&#10;NK940LziQ/NKBs0rPjSvUQTNKx40r/jQvJJB84oPzWsUQfOKB80rPjSvZNC84kPzGkXQvOJB84oP&#10;zSsZNK/40LxGETSveNC84kPzSgbNKz65Ny+ckL/w3C+dy2wW96wtrNrR4U1D9vIg+vftKTzeucq5&#10;TINt3LjqMW/6B23zK5Zd+uJdFdvde/BAuU1ZZkvqpgHNKx40r/jQvJJB84pP7s0LBmCX3fb6cyPK&#10;uvf0l6fFwMLSt3fAWW4D47LLZrQ94m0b5vTVJXPK5bpNexnQ+5sWScyref267kUrW3pcy1ZsfrM8&#10;PXP2f+xAXbwec+yxB81msL2Crg/Gjv/U4NI3Xjcn/mLbl1/9vZ12HZvjTzrpwMLmJaZDFufRvkzr&#10;8jkP3Ncn0wuW/qnXb7/DkqZ5rdi83hyjn+1Y+saabuz/opUv9bz32PeZ91Fcbpo2x2q4/ruOPvoQ&#10;ymywnq4Hxp316cGFzX/qHXP6Jwd1+cSpF+zCNmV66hWXDWAa9XSb7zjiiCG9XhrUwrya16/pXtS2&#10;vEfm59x/T9/855/Zguml6141J/SR9ZsefmCrXa5ZsWld1x0P3tuH15mzZ+3Qyz7/r+fulmmz6wW8&#10;oh6mNdW2EYdamtfY8acPusrB9Jtm9s9//mlzTIfLTj3tH/be/MvZ213rjTvzjMGFS581fe8TFcsm&#10;Tp1s+t5Pdyx4YXGv2fWK42Vz5FFHDel1k5Ib83LpxysXlqaKkhO+NgKYh05maRrXWYt+Udpycdu2&#10;sG3sSx6MC0QxL7N4ROdyodeBYU2/+cZ+TE+94nJzgiyalK5jl02cOmWXXuYHjMtVbqONC9MwRtc+&#10;RCEt8xLTOGfil3fjVUxrzgP39sHMpJ5w6mn/aD6byjLbmMTEYFxSdutdTdsWLH2+98b/mr0dZiXl&#10;elrXB7JvaVML84JJwDwwPXHq+bvs5Tbv/8BxB/T8u47+i0N4nfvoHzyzQVtiPNKud+zNqzYymdb1&#10;wfSbru+X6bSplXlNnXbpgKscwLjwiuNkNuf+uzfLixcQReOSdW+de+c2GNWN//Vz0/cmm89mfRfm&#10;5z21sGyEmF+6bpW372hrxab20vGs3I+k5Cp5wSzsW4RiELpMgHQKC2Nc+vagmIxtgAD78ut1S7xt&#10;iFDnV+3F7dnGhXmtfYcO1NW4QJzkBUNylQvFE3BxGmYx647bt8s8jEOmzebKHR9XWKg76cJvDEgZ&#10;DOaxZc3l9KTNSk+fetppvvtrG5deloQ0zMtOOSjT81ImhDEuqYNj17z+dZN2f7aj6ZGHtsK4YIa2&#10;cYlJ1su4QC3MS5LWwqXP9bqWu/COnZpf8MKz5gT6ajfawjxS8IxZN3vm5GdcJ5/yN/vraVygFuaF&#10;JKTnTZOeGQEY15z77zbHZHg5Ehdem9e/Vt6elCGFoRxt4riIMWnjknlsR1M8nrUxLpAr85q/qaVi&#10;fs3O7op54amuV0fcwnPJNiQ9pqXTEYxHpgGMS0wR29ESo9LGJesFpTihd/BtZ3kaRDEvfctPOO7E&#10;Ew7c88RjW6WOGAkMTsxCXrWpCZKAtLHglmPTI/PLbQLXtgVdT5OmWdkkNS8Yh1nF23/v1ogpk3lw&#10;8ikfNO0P19fLNLqOGBduK0oZzMvPuGTaSyGlaVBL4wJpmZdZxXlMXLcJp1x+iUkVw/NiRoIYF16L&#10;CWTYhPyMC6/27cdaGxdI07xgFJdffdVO1zIgiQtIMhOT0oYmZcUEWyyTW4NhjQvt19K4QG7MyzYQ&#10;V4qSOrZxVUtcOKnredtkkMZkGsb1WMcrngnYQmoKa1y7D+yrmK8HYcxr3FlnmiupkeNbKJMxKuC6&#10;FSdjUDJOg/pPtqzw2pFkhbIZs37ipTkYjm5TJy+gExduR+q6fgYHc7DbSUoS85p8yYVlczj+pBM9&#10;4ygeu2LZ2DOGp4VqhoITrD3mhfcdZFxml53HColN6taCNMxLzENSEvCOZWlag2QkhmaPjQEYlndM&#10;VBluPaKen3FhudnlEccP69x2713lfaoFaZkXzAdmIbfrbLRxmU2MeK+yDMYltwsFr+/lzLhAXczL&#10;GNfjAwf2Ok+4ghiQX9oSohqXvdw2mbMX31q+lacTFyRJEKaAFFfNuLAtMRCX7CSYJte0PORto3TI&#10;/0f7UPs7W7s7trd2b9qCE3QxEbgfzNDG5SWlh/+w1TRR7oxYJmaiExAelpBpGQsDaB8mKfMubOMS&#10;Q7IfYIAR6HmkmCnTcPIf2WY8NnW3dG3e1dq98UOm/bLM/N2tXW9VpBgbMS7crtPl8vCEbVxianJ7&#10;UMwIr/c88ahJpxu7Jpz7RW+8DO8TtwgxDbPzMy65nWh2uXyMhFo8oDGC7o17jMmvNdsrq73d9L2u&#10;DduNeXkPWQQhRqJTDowLRiapSTN+wr/swaudtgCMC69o67szZ3jtyZiZn3GhX2NbZrdHHD+dwmpC&#10;x/ruls4NI/te14a7zXJj3u6Ttk35Fh/6m7UMhE1cE879wm684nafGA/qu4xrydq2brOrFccL6737&#10;Pe85VA/j8ujasMeYfEXfS01hTAvANDp276h6co9iXHZd4LqtJ08zwsTuWPcnbx8wjfUf7VhZ3ieX&#10;cWEawrSkO22AYoo79w96r7WgmmlpYDamSkWHA2Jc85c8W17HrlO89VXZlkxr48IDGtXG0Wzj0stg&#10;nva2BXlIJB3imxZwGReeNBTDEeOC6YiZ6Qc3vJNpqQyvQJsbymU927jMbpZvRcqrrCupTtatGQlN&#10;S+OXslzIwxg2ktqQzGBKZne8pwaBNi4xKqQ3mBxeZV0x0DAPiSQiJdPSxuNnGDAuHDOMXZlNjPib&#10;knryhCGeJkS7Mm7mMq5zJp6329UWmDHr/3pjY9JuTciDaQEkrS8//yvvAQfXciGMcd3z5jLPUOxy&#10;4DIuAWYFQ4Iwj316rb+rPC9o45LveB0cOuS9wrRkTE2nx1o9oBHFtIBrzMi+VSiY5io6pG1cui1t&#10;Phgjk4QnwMzs9jR6PCzIuHSbyUhmWiCscQl2WnJNw2wAjOrRZUt6cdtQj3fpuqC8rZJpyS1LJDHX&#10;Y/apkaJpiVk8+fLSHtOMSdk4gbrrev3KvHq3rq1laEcMB2OxOBZIYXbKkml5cEO2r28/RjHSyKRk&#10;WniAwr61B5PSpjHpoqlewhKCEheMSsa0Hn3xuV60rce77FuFmMb2kL4wXTxm/gaaGnkwLX2rTtBf&#10;6LUJY1yu734JQcalx9rEQGXf9FiZfatQgFFJOtOmpRNYmkQ1LXDeBabzlaZhWEhGSE5iXCgzTXkm&#10;AWOSaQ3qoT7qSltgyeuvVTyqjhOu3/eudOKycT3YAexxs/gkNy0gT/LZxnXRv1/xNtKRJCqgx7be&#10;/Zfv8YzIbNJ7MEMSE9ad/bs7t+EW39U3/LhfpzO5JSjrCnrbaGfGrFu8lGU/rZgqKZqWWbWcijTY&#10;f20yfvVQLkY36aKve0+03n7f7730hFtXUg9GBxMrnlCH15d1JXlhuSQ2XS81UjItmIdtWgLMxDRZ&#10;TlIabVy4NSi3EWE2s387p9j3rr/OewpRzEmeMMRtQMxr43JRU+PK2rRgBNXSFQwM0id927ikji1d&#10;B4iCtrmoe0356T8YD6S3DZMVBd3SlG1IG5BdJylxTCsp+ovBjUs6pnXYkqJpHXakZFqHLXm5PUji&#10;kYVpjQ5oWomgacWHppUMmlZjQ9OKC00rETSt+NC0kkHTamxoWnGhaSWCphUfmlYyaFqNDU0rLjSt&#10;RNC04kPTSgZNq7GhacWFppUImlZ8aFrJoGk1NjStuNC0EkHTig9NKxk0rcaGphUXmlYiaFrxoWkl&#10;g6bV2NC04kLTSgRNKz40rWTQtBobmlZcaFqJoGnFh6aVDJpWY0PTigtNKxE0rfjQtJJB02psaFpx&#10;oWklgqYVH5pWMmhajQ1NKy40rUTQtOJD00oGTauxoWnFhaaVCJpWfGhayaBpNTZ+ptXSuekQqYKP&#10;abV0vmWWk6r4mFZLx4ZDpAo+ptXSsd4sJ1WhaTUutmlRFEVRMUXTqj00LYqiqJRE06o9NC2KoqiU&#10;BNPyzqhUzVU65BRFURRFURRFURRFURRFURRFURRFURRFURRFURSVUw0NDb1ZeuiNqrFKh5yiKIpK&#10;KpjXGzs7Cmc8/k1SI+auK37roHTIKYqiqKSiedUemhdFUVTKonnVHpoXRVFUyqJ51R7bvJZ3rDuu&#10;pXPdrpaO9kMkmNauddvb+9qPLh06T22d65a56pKRtHaue7p02DwV+1676Xuvm+UkiNaudkffW2v6&#10;3hqznFSjtXNNRd9LXTSv2uNnXm1d67rNyaWLuDEn314/82rtfGOvax0yjDlO+82r07zautpN32s3&#10;9YiLYt9zm5c5KZu+t9bUI36Y42T6Hs2r4aF5xYPmlQyaV3xoXsmgeY0SaF7xoHklg+YVH5pXMmhe&#10;owSaVzxoXsmgecWH5pUMmtcogeYVD5pXMmhe8aF5JYPmNUqgecWD5pUMmld8aF7JoHmNEmhe8aB5&#10;JYPmFR+aVzJoXqMEmlc8aF7JSNO85tx/V59ZHX3YY+bsW3bYZSef8jdme8X6f/eR/2/f0nVt3jau&#10;uu7afryOO3P84KK2pT1S5+rrf+iVL3jhmV4pA6ee9g97ZV3Nky8v6dHb0EycOmnXtGu+vXPFpjVd&#10;Rx515BDKxpw+dlDvnzB12sUD9vo2tTav6Tdd12+aK+3PRQNND9+7VZat2LS6S5bZ6Ho2Y8d/ctBV&#10;DrC9+c8/tkWXnXrax/be/MufbbfXe9fRf3HIbzvYV1e5Dc1rlEDzigfNKxlpmZdtUq4yMaXm9a90&#10;w3hgJpiHyeEVxoVXMQ6ZRzswHN2WtCcG2fTwPHMiHTY5lMGgpt/0o/5b587ZJtsCaAv1sS7qY3t4&#10;HTt+3CDMTepVo1bmBWOaOftmc0yK8zAVe7nLOOx6NkGmIuvClMxbqDjOApYveOGp3qXrWky/GNmG&#10;3375QfMaJdC84kHzSkYa5hXFuMSoxDCArgeajLFo48KrgMSl5wUYok5sAMaFVzEuO6lJOfbBleKq&#10;UQvzqmZAcY1LmyEwu+mZEcC6c+7/rTnOw8uRuPDavB7HpVgmbbz32GMO2gktqnEBmtcogeYVD5pX&#10;MpKal5gLjALJBdMwkncccYR3W842Falz/EknHBBzCUpceIXJmN2qMDiUC5KWUO/2+3ASHmlcQG4n&#10;arPC/sk++d1u9COpecEwTPXye5p04fkDeh7AEK6+/geeMcUxLqxz+dX/bo6Pe7leV5KZGJcYWtP8&#10;e7ZiX3Td887/ijmuxek4xgVoXqMEmlc8aF7JSGJeYi5mlYKYldx2wrQYl52usGzyxVMrjErwS1xA&#10;bgHK/JTLLyqf7JtMWsN2pB5etXGBpvnFW4vA1X5U0kpeE6d+bYQ5g0VtLxjTL9aJY1wwH6znd5tP&#10;r+vavixD+kIb2E/M48JDliUhd+a1uOvlwheeuWZE+Zr+twrde/pGlGv+5ckrC6u2ry/Mf+t55/LP&#10;PvWdwteeva48DV3XcseIeijT20K7j29urqij6dvb77tNgH2/7M8/cS5LC5pXPGheyYhrXtq4AFKL&#10;GNdxJxx/QIwL40uoh3QjZoJbf7IexqWuvREn0UrjcqUttKENCEhak9TkMi7sw7ynHtlitwewj/JQ&#10;SFSSmhfGj8QQNHYZzMM0O2Lfga6nkfQ09gykypHLwyQuMUxsBxcneGgjLeMCuTMvP+OyyzQwBm0u&#10;/fsGKpZrYDR6Hsb0qzXzy/Muk5Lt79y/a8Qyuz3N3oP7ytMwSxirXp4mSc1rxaa1XZ/50ud3u5bZ&#10;jJ9w1p6mh+8zJ4HKcpw0zKbLfxiL2l4ccdWMk8T0m35cfgpKyqSNGbNu2qFfbbCNpetWpmbIaZjX&#10;1GmXmD9e9zKA96vfIzj+pBMPVHsffscZ4Lji+Mq02eXy8QSutlFv/vNPbpF5HMviLa/KelGIY15i&#10;XDAI3H7DiQ2m0WTSDwxM3yqccO45u7GPuLUHcFsP82JUZnNeErMTF54ClFt7YkgC2hfTQj0pF8PS&#10;xjX2jNPLy7ENaV/G3pIQ17xgRkhVYYzLLg9KWkCPXQWlNXxOMCOzuxX9Dtj1x535KXMM00tcQi7M&#10;63fr/uideCE7XQUZF8xBEpQWlkG2EdnmEca4goBxYft6PTFSGKgWti3vU7eRFknMC8YlJ8Jq4ITq&#10;Kscftdms6sAjT6qyjWOOfd9BzNsn9Jmzf+I0LKF44nAvi0tU88Kxkunm9avMSWTkcTOre+8f6H3G&#10;HzxeYVxS5offcRZTwkl9zOmfMCfoSpOaOHWyOUkVp7F/2BcNjvH5l144UM1wwxLVvLS5mKre4/Aw&#10;F0zDlLRxAZShH2kDEqMS3v+B48zxHG4bSB3buAQYFJbpbUk5XosXB8Vl737Pe8znVtk+9lem4xLV&#10;vGAscgsPZmSqVny2wF5HG5BtXJMuusBLTEAMUS9HfW1euj7wS1yyn7I9LLeNSz/IEZfcJC+c2O3U&#10;5TIuGNasVfd4J+og/eDlOeV1YFJ6Xsr8jEtvF9uz1wU6ccGwYLrVdHDoUEUbaRLVvCZdNMU7eVUz&#10;LiyXE2QaxiUnbtz60XVw0pVpaVeD9BLWYKMQN3lpk9DTGhwXvEekp+JTbsX3L6aizTvMca6G335g&#10;H6RtSVrF22cj60Ylinnpk78kHjEX3HoT48KracYbh8IylMFUJC0JstwG39XCq05QgoytARwXMU/M&#10;yz7h+2N41elK73taxE1eYRIXDEQbj21cZjOe0eHWo21aAtaRejbauCac+/ndun1JWvJ04fs/8NcV&#10;xoV9s59ejEMuzEubiEv7Du0vL8d4FExObg3C9PAKM4IwZiZ1ZblI2kFa0oYE4/pW88/L8zb2eJXr&#10;ViHM63vLf1l+L2KGMEJMa3OsBVHMS05g2riKV6qV9Yp/sMVpOaFiHX0rS9d58mX8EQyvD3Q6sY0L&#10;J1Q97ZdIsG/VUllc4piX3heYql4m6OMiYzny/iZf/HXvwkEIe5zRBsAylOn98DMugPr28dO3D5MQ&#10;NXmRYeKaFymSqXkt2/Jq4V8X/yD0rUIxLkzDJMS4ege3e6+2cT3dudyrJylLG5kW6t7U9jtvfS25&#10;zajb9TMuvEo9GBUMUh4OqbVxgTDmBSORK3BtXMC+hVe811+c1kkAJ1FpQ066aFefHB9c/NiW4i2g&#10;onGh3qMvPuulLGxHJwFBb6+i3LQz5XJccY9clgZRzAu36VzGpQ0aaDPSiQuvV18/o8LswhxnbZBm&#10;17xkKhcgQcDQ7OOcNjSv+NC8klFz8zLG9fjA/j3lkyxSDFJ+hRMsAADUvUlEQVSPGBHm5SQPgoxL&#10;C4YA6bElqfuDl24vG5a+PajND4Q1FTEnl3HZgkG279xUmhs57lYLrl1xm7et0iH/H+ZkfLc5oVSk&#10;GH2StI0LJ0q5ytcGB+xbWMXbLsV15CStx0/kpKqNy+xSAYaFE7mkEBt7DEYMzk4gqdK1bo8x+LVm&#10;+2W1t7e/E2ZmjKviwQagj0uYxGUbl14/7HF2EWRcMKziba/KcqRXvb3EdKzrxsVRa/e6D5UOnadi&#10;32s379d9wiYlvL7X7uh7a03fW1vxBV5i0bHW9L21I/pearJNS2ObiOBnXMAvNUF2cnMZl53KtKlg&#10;fzC2JZrZ+puKusBlXCBIrveYJmFMS59MgW1cQFKXfWvJPqHihI0ToG7TbLZsQHMffaBsgGJcF33r&#10;8rcxoC4ncrBkbUu3nfQ0+uQcdDssNhFMS17DGhfSmT3GZdeLcpzNrpWPL5bZxoXvLen9kX3WuG4J&#10;x6YOpiXvO+hXK/CeZv36v7zvbGHMCvUFPTamx62KF0Rt3RhTu+PB3/f9vOm28ne+6kYdTQsPRZx4&#10;8knmMynOY1zqyZefN3/7I3/qCeNS9tiX2TXneFdmZGlaIK5xucrtsSvgMi47/djGJfvjt29+xuX3&#10;6Ltf/bQIY1rANimXcQExHY19QhX0yVGm5UQ97ZqrdupbaDhZ6OU4IUvCwjJJV5gHrhO9PKGXCiFN&#10;S4P3WM24TDPlB1KANmrhquum98c9znJcXMal5/U6QmrGVcekNWPWjWXD0eABDLNJz6CQTPF+9dOE&#10;xfdffBRe6umnCYvHurLNulHnpCVP9+GnmPAqTwS6niqUByw0aTxQkRpZmxaol3FheuqfbhyRtkAj&#10;G1dY09LAsJBy8IftMi6NPHp95FFHOW9ZycnRbNpLARqc1HXiklt9OJEXH2Uevr0oYzFSx297QB6r&#10;dy0LTQzTAngf9zw+v2w42rhME859Kj5WXVlm1w1znLGOgDJt4jjOdpv2OoKuE4s63x50PSGoKZpx&#10;0YjEuJCm9Pe19A/nFvvs8Pr2o/g1p86mJY+rAzyuDrMym/T6QvFWdGX9XBtXHkwLiDnAYIIk5gOi&#10;GJcG27LLsF1tOK46QO+ffspRU2/jimNaxBDTtIghgzGtSRdeMOB3q1B+fxCGpR9vdwHzgkFlalx1&#10;Ni2Ny3xQhsfi9e1Cl3HlgryYFokPTSsmNK34ZGBaYjL297gEMaoJ556zW+bNLpXTZXH8tFhXfhEj&#10;M+PKyLSKybxoUjphSRKDcUkZSPvXLlKBptX40LRiQtOKTwamBeSBCttsABIUjAkn4+LJuWhcMiam&#10;bzHiNw7RhtnlsqnZNPl8qTkVMkxa8u9FYFySpjDWJcZlP5zxdx/5f/eZ3as4Nqjv9wO8NYem1fjQ&#10;tGJC04pPRqZlPzxRfLCgsg6QMS68SgLDrcXiwysj62tgbjDH4q/JuOskJkPTAhjTgunAuLRJzf7t&#10;bdvwr0h0XWAbGcgshdG0Gh+aVkxoWvHJyLT8Hsgo3uqqLBPjAmJcfuvbZib1a0bGpiXgJ6BmzLph&#10;B5IpHlrBk4SSuPRPNonJybyQiXHRtBofmlZMaFrxyci08NSoq1wwu+D9SK/M28YlTxDiBK3rCXq8&#10;rNoTi4nIiWkNP4VbnL/t3jv7YETFpy6LZdOuudL7J5J+/9ak7sZF02p8aFoxoWnFJyPTGjXkxLQa&#10;EppW40PTiglNKz40rWTQtOJD02p8aFoxoWnFh6aVDJpWfGhajQ9NKyY0rfjQtJJB04oPTavxoWnF&#10;hKYVH5pWMmha8aFpNT40rZjQtOJD00oGTSs+NK3Gh6YVE5pWfGhayaBpxYem1fjQtGJC04oPTSsZ&#10;NK340LQaHx/TMh8wqYbTtBz1iA9u0zLLSDWcpuU6SRM3NK3GxTYtiqIoKqZoWrWHpkVRFJWSaFq1&#10;h6ZFURSVkmBa3hmVqrlKh5yiKIqiKIqiKIqiKIqiKIqiKIqiKIqiKIqiKIqicqpCoXBC8Zk3qg6a&#10;UjrsFEVRVBKZE6pnXl988v8UPv3oF0mNKInmRVEUlYbMCZXmVQdKonlRFEWlIXNCpXnVgZJoXhRF&#10;UWnInFBpXnWgJM+8lnesOq6lc82ulo7XDpFgWrvWbG/vaz/a66wltXW+uqylY7VZTqrR2rn66dJh&#10;81Tse6tN31tllpMgWrtWO/reK6bvvWKWk2q0dq6s6Hupy5xQaV51oKQK82rrWtPd2rmmi7gx5tXr&#10;Z17mpLzXYOoRP8xx2m9enebV1vWq6XurTD3iwpiX6Xtu82rtfMX0vVdMPeKHOU6m79G8RgUl0bwi&#10;QPNKBs0rPjSvZNC8RhEl0bwiQPNKBs0rPjSvZNC8RhEl0bwiQPNKBs0rPjSvZNC8RhEl0bwiQPNK&#10;Bs0rPjSvZNC8RhEl0bwiQPNKBs0rPjSvZNC8RhEl0bwiQPNKBs0rPjSvZNC8RhEl0bwiQPNKBs0r&#10;PjSvZNC8RhEl0bwiQPNKBs0rPjSvZNC8RhEl0bwiQPNKBs0rPjSvZNC8RhEl0bwiQPNKBs0rPjSv&#10;ZDSseT2x6RlnuYvrXrrZt/6znUsKkxZd5Fy2dke7s9zmM3/8cqF7d483/W9LvjNieb0oieYVAZpX&#10;Mmhe8aF5JaNhzWvVttec5Tb7Du0vXP3idRXmBeF17uvzymUu+vftHFH2wxU3VczD/PQ8tifTMLVf&#10;vdZUsbyWlETzigDNKxk0r/jQvJKRa/P63ONfdZa/un1NxfxlS65C8xVlkpqwDAYiyyUhaePCdqpJ&#10;zPKLT072XmFMB4cOltuot1G5KCmWea3YtKrrM1/63G7XMpvxE87c0/TwPVvt8uk3zejHx61Zuu5l&#10;b/uTLjx/QNfFMrwef9IJB6TOxKlf2zV2/CcHdT3hjgfn9uHVbl+w64clLfMaP+HT5pjcZY6Je7mw&#10;YtNKc5zPNsfZvVwYc/rHB81ueO/tyKOOHEKZbn/6TT/sl2nh1NM+unfpuhXmWFaWg7HjP2GO6+qu&#10;Y45938Ew+xmWNM2r+J5GTjevf6n78RXP9Mo8OP6k402/wXstzs+5/84+Pe9Ct+li8sUXDNw695fb&#10;0JZ5GyP62NRp3zB92L1uHNI0r+b1K7qbHp5rPlf3coA6J5/yv8znNbL88qu/udMuzzsNm7xgOHYK&#10;An2D20aUCS7jcrH7wG5nuYAUh1QWJL9bkbWkpMjmBeNa1Lakx7XMBsblKodxTTj387thQOCMs4fr&#10;TZ12UYVxyTyMS8rGnfmpEaZlm6GUL3jhiV4xvKSkYV4wLle5DYxrUdvz5ji7lzevf9mcgO7a+uTL&#10;i3uKJ5nV5r3+sddlNnYZjEvPC2hTtlk83iPrJCEt87KNpWi2q7rOO/9fd+lyAOPC68SpX9llNueZ&#10;+zHHHnMQ0yh3mViQcWE9QbYLisd0ZP20SNO83v+BvzbHZHj+XUf/xSE9X3xfr3Q9vuLpXkzDsJau&#10;W96N10Vtz5r+MVw3CnPu/3XfzNk37HAtqzUNYV62SbnMZ0l3s1duSxKTn3G9+fbGinnbuPYe3Fue&#10;nv/mY96rNkg7cUEyXW9KCmVeky66wDOQasaF5WIUQcYFQ4FpIZHhVZbh4wfvOOIIkx7cxiVpC+vN&#10;mHW9+UMotinLTz3tY3ub5v/enKwrjWvm7P/r1U1CHPOCCUnCqWZcky5C4gw2rtm//eU2s8nCRz72&#10;9/vwijbxOu+ph7bgFcCsxp6B41RMUWgPBifLhVvn/vc2aXfcmad79YE2LpzY0kpfSc3LVC/v+/dv&#10;/mHFxQr2c+bsG3fcft+v+5C+pBzHft7TD21Z8MJjpi8UjSooFdnGhXm0i2lZT9oqHpdh46qW1pKQ&#10;9m3DMaf/k2dQGjEtzWgwLpB783pl26sV8zv3vV0xL7iMS9KPn3H17tlaMW8bl21sIMi4sqakquYl&#10;ZqGNy5V85tzf5N2qA2JcWEffMnTdKpRlduKS5cXbYJVtaTOzjQuGhWltXK7blnGIal5z7v+NOSbF&#10;aTEuGInLDIonjkrj0oaC8pmzb9ox//mFWyZO/aox/OLtQLR11XXf7Z867cIBMUmAFIZ53Z4kLr1f&#10;ejmoReISkpqXNocVm9pKx3GVd9tUygUkLtQxm6job4Ksqxm+nVtZDmzjmnAubucOGxduI0rdWpDE&#10;vKZc/nWzb8PzxX0enoc5SRoV7nl83laXcWEZjgXK8LdZvDhq7Sr+nb7iJVy8ynJMi3EteOHRXinD&#10;tJgl2sTr9Jt+0O+6VZkG9TKvD+Ks6jrhBgFzEAPC2JXfrTjblHTdNI0LKUyE8S48rKGFOlncLhRK&#10;Godj7jKv5vWtpuMWT/524ip2sOGT+tgzxpXNTCcuGJp9y06Sll7HNi5BTEobox7n0sYFamlcIIp5&#10;SfIBOnHBOLTJ4FadzNtGIrcDpR7MS4xLKKbU1Z6xSRmOG24noj2zexUnbSD1YHgyLevp+bRJYl5i&#10;XDAX27gwr9MUjAsn46J5t3UVx2jctwgFrD/poslOA9Jtg3obF4hrXjAWGBCm/dKTbVxiWC7jknX8&#10;pu0yGBdSspgWwPZkGmaH9mFc1cbhklBT8zIn0iNxNr30T992nmyrIYYT9GSh/bQfjEseqkjTuDTY&#10;xv3rH64o00Zbb/Yd3Ddk1FQ67P+jteu1u82JuZxkgDYW27hgJGII2uCAfatQbv8J+hYhps3mC5LG&#10;ip17eNtiXOedP9Fbx5XiZHrM6WMHa21c5jjtael8ba130Epqb29/Z2vXq9tbO1/dIidobUbAvlUo&#10;ZgO0wdnGBZMrnqCH10WZNjQbtIFXGJxuz5W4sJ/mLVSYmka/h8R0vNrd0vnqrtbuVz9k2i6rtWuV&#10;6XurzOfsPmEDSU9iPLZxST08OPGOI94xBONCOsI6ALcT8Ypbf1hPbgEKkqRwq9FlbmJc2C6SQhbG&#10;ZY6T6XurHH1vlel7q0zfc5+wwfgJZ5j+NzJtCXJ8hCTGJW1IGYxrxqwf78DnInXs8TVQU+PqeMX0&#10;vVUj+l4qSmpaAuQqF/BEoU5DkBhWLY3L9aAIzMsuqzVhTEsnHGAbF5DUZY8h2cYFc4GJmE2VO7Sg&#10;H9AAYjK47YdXMS6YElKZfZtSGxeW1dS4QpoW0OkH2MaF9IATpDYRYBsXcKUue7nLYCac+7nd1YzL&#10;pmaJK4FpgfnPL9iibxXqcSu/W4UyPe2ab3lpS69jU7xtVZwu3qKtXK6NC8ZXd+NKYFqCyyyEMf/8&#10;T3sllSGhwUBwOw+GFcW4dJKSMrlViFe5PYhxNmlTqJlx5d209BeKkar8vlwMk9HjX66nD23jssfL&#10;xLggvIrh2cAgkf7EuGCa+jH5ehPGtIBtUi7jAnMfnTfCFPwezkAbeEU7MDt5wlDXEZNxPZwBM539&#10;2//epm8rBhkX6pq3WEjFuCKY1txH7zXbUydtg21cgm1SLuMScIIWg5LEVjwRjKwr5gSjs9vDMpfR&#10;gZoYV0LTErRxFY9ncTrIuGA08mShNieNNjmhmA6G54OMC23b9VMlBdOS23TaWDR3PIhkXzQNGJc2&#10;lSjGhbqYxvZkW2JcmIZhyXbk9qSYWU2MK8+mBePRX+7VQPb3qXB7Lqpx2diJywbb0fvkSlyQnq81&#10;YU1LA7PBFT1Mw2VcGqQipBy53edajleYFswNTwDKrUIB62qT1IlL2gGyDbnFCGBQkrJ04kpMBNOy&#10;EbMp7q+7DoBhFY/zb8xxdhuXRozL7Ir33vUynODRBl5luQ3Wx7Zcy2zshBeJlEwLx7A48F+8HaiX&#10;aeOCseD1vd5Js1iG+nJrENPFz6K4TNezMbtZ/m4WpgEM6tobv182UElcNSOhaZnqZXOxy8UwYCyS&#10;sjCPaRiNvEry0us3BHk1raCfbLK5Y81c7xWPw+O12q29au0GGdfTHc+NKPO7VVgv4pgWMSQwrcOe&#10;lEzrsCWFpHXY0ghjWiQYmlZMaFrxoWklg6YVH5pW40PTiglNKz40rWTQtOJD02p8aFoxoWnFh6aV&#10;DJpWfGhajQ9NKyY0rfjQtJJB04oPTavxoWnFhKYVH5pWMmha8aFpNT40rZjQtOJD00oGTSs+NK3G&#10;h6YVE5pWfGhayaBpxYem1fjQtGJC04oPTSsZNK340LQaH5pWTGha8aFpJYOmFR+aVuND04oJTSs+&#10;NK1k0LTiQ9NqfGhaMaFpxYemlQyaVnxoWo0PTSsmNK340LSSQdOKD02r8aFpxYSmFR+aVjJoWvGh&#10;aTU+PqZlPmBSDadpuU7SxI3btMwyUg2nablO0sQNTatxsU2LoiiKiiGaVn2gaVEURaUgMS2q9qJp&#10;URRFURRFURRFURRFURRFURRFURRFURRFURRFURRFURRFpaZCoXBC8WFtqg6aUjrsFEVRVBKZE6pn&#10;XlMf+1LhXx8+k9SIkmheFEVRacicUGledaAkmhdFUVQaMidUmlcdKKlsXm0dK5e1dqzsIiHYvPLp&#10;0mHztLxj1XGtHW1mGQlDe1/70aVD56mto830vVazjFRlc2tF31vVsfy4NlNOwmH3vVRlTqg0rzpQ&#10;km1ee0ecqEkF5jjtd5lXS8fKXW2dK7tdJ2tSxByj3tbOtu0+5mX6nuNkTcqY42T63kjzWtnRsmtl&#10;Z1u362RNiphj1NvW2Tqi76Uqc0KledWBkmheEaF5xYfmlQyaV3xoXqOIkmheEaF5xYfmlQyaV3xo&#10;XqOIkmheEaF5xYfmlQyaV3xoXqOIkmheEaF5xYfmlQyaV3xoXqOIkmheEaF5xYfmlQyaV3xoXqOI&#10;kmheEaF5xYfmlQyaV3xoXqOIkmheEaF5xYfmlQyaV3xoXqOIkmheEamXeS18YWEvXqff9P1+s4mC&#10;vVzA8kWti3tkvvmNF7u/f/P3+3UdMOf+O/qa5jdtXdreXLGPC5Ys7D35gyfv12XHHHvMQWzz8eVP&#10;9Er9I486ckjXiQPNKxk0r/jQvEYRJdG8IlIP8xo7fuygTM/46YwdepnNmHH/VK478xfXj6gLM9Pm&#10;Vg2YHF5hak3zf7sV065240DzSgbNKz40r1FESTSviNTSvMQ4NLZxwKzMJgtBIEkhkUlqeu/73nvw&#10;tnt+NaJtYf5z87fgVba/YuPLnnnpNt9xxDuYvDKG5hUfmtcooiSaV0RqZV6ScjRITX6p57gTjjsg&#10;icrsgvO24sQpE3fhFcttsL2rr7+mXwzLfgWy7anTvj4gZUmgeSWD5hWf3JnX/PZ7neU2y7peqJjf&#10;f2hfxbwAucrBmr5VFfMHhw5WzAcBJTHjry2Y4CxPQkk0r4ikbV7aGFwJyTTvGY2uo5cLetzKb5zM&#10;voUIo0I9DcqRvGSbaRkXoHklg+YVn1yZ17rta0eUzV11+4iy3t3d5enJCz9fWLzxiYrlgq6ngXHc&#10;8uKMijK/Nlz4tWvj1+ZPl/2oJim0pMTmhRPlzF/cYK7Q3cuBad6cFN3LsL6r3Gb+cw9vsctwC23B&#10;kkd7iyfYYlnxpFucnnTh/ymXYztN839XXhaXWiSvMONSYz45xnw2I8thNHjFMZDxMT1mJoQ1Ltwu&#10;lDppjXUJaZnX8Scdf8BVLqzYuMJZvqh1kXn/I8tdoI2l7UvN51mcHzNujOlrC3pn/mKmOSbD9ebc&#10;P6cvbLt2m1FJy7zMagVXOUBav968R132F0e/65CeF1DXVR6Xp156ssdVnga5MS8Y1/1r5qKar2A4&#10;2ji27un1Xp/f9IxnSEFCPRjha32veNNXP/tvhX978v94ry757WtY4wpSLYwLlBTavEyV8klOzCKM&#10;8RQTgXsZKJ6IVpafcNMUn3Ab3k7zG8u9E7BdD2A5jAyv2sxkfsKXzt6ty+KStnlN+NIEs1/D88Xj&#10;UVlHkpAYEAwG41nyquuGMS5BbhHKOuPOHFdeV6e9tIhrXvOemmcuXIrTtgFgfuq0qebzHp7HU5Uy&#10;L2W26WiKt1cry7AOXsdPGL8Hy2Fc2K7eFoxLpm2C2oxLGuaFz9pVDr5/0/R+u+zU007di9czzHG4&#10;z3wOUo6+glesY3ZjxN+j1AMvm/eNMVOZ1suEheb4Npvj61rm2q+o5MK8JHH9ueNZVBshuSUoxgHD&#10;kXVdtwtdBvP2vp3laUk+YmSaIHNyLdt7cG/hmucurygLUq2MC5QUyrwkWc25/9fmj7VYlsS43nX0&#10;Xxwymyx39OKJddjIgKQkbAfbXbzyuR6XcRVPvEXj0uUok2VAypKSlnlNvniyOQmOLLfNp9bGJYhZ&#10;+dVPg6jm1fxGc3dQUikmzeF5mINprqJ/gOJxqVxXCDI1IMZ17Q3X9k83J1EpDzKuam3GJal5fd0Y&#10;r6scBBmXqxwmhItLXe5qX0xO+PL5541Ia7U2LpC5eWnjkjIxCaQpuW0oZTALkdTXSL3ZL/3fcpnL&#10;uJC6pEwIMi57fAxIu9VSny27nbQoqap5mUXlk4CUiXGt2NhSNhmbD3/0I/tc5Rp9uxF/EHjVbept&#10;AyQo/DEggS1tf7FbGxdesRzLqt3GTEJS87Jv1+llxeM6PB9kXItXPttTTJjFutq4sA2pp41Ibxdg&#10;nbHjP2GO54vefuvH7mtBnOT1rqPfVXGhAz72Tx8bUdfPoGA4+raetIETr25TuO2e28qmJOvhluGS&#10;NUu67bqSwmQ+TJtJCGteLxrTN4tG7IfNYvP+9DzMR88LuI3oSljYFkzMvs0o+2AbkqsujMtuV8D+&#10;6LSXhEzNK6pxAYxx4fUHf/r3cpkLWW4b15y2X3jTL3e/WC4HLnMC2A/X2FXYxAdwO9RllmlTUqB5&#10;uRJX8XaIv3HBPJCS7HINTpgwnIlTv+K1JSaENnGyxUlcDBL1XNvRy/GKEznWx/6Zt+M92i0Jr9qt&#10;yyiklbwOR6KaV/GCprLMZVLFW6+VZUAnJSBmo9uV9uy6Um7fgrQTV5Q2kxInecEc7nvS3wB0spHk&#10;hPeC1zvMe5VlMCO8oj0pgxn91hwfTGtTkmk7naEN/C3KvJ24cOdFptOmXub1QZxV9YlWjEsnJDn5&#10;6wcatCHIQxba2IJwJS6Zl+0DP+OScTG73GVSuo09B3aXp2FcMl1rShqHY97e3v7O1s6V283JufxQ&#10;hMu45LaejD1JuSDGVkwElcsAnpSb8dMf7dBmIsak29TGhIS18IWiQQkow6vsmyQyvX1JcqmmsM0r&#10;u1s6XtnV2t36Ia+zlmROzHcbRoxVEYvOtj0tm1vXlg6bp2LfazV9r7U8rgVcict1qy5t48Ktyou+&#10;ddHbOOniAgi3ImW8K0vjMqZl+l7LiL5nTsx3G5wnfbll50pGIKxx4ZYpXnGrW8q0cQl47zLtd7vv&#10;nj/e461jJ67Pf/nzu2Uaxx3t+91KjEVn657WzS0VfS81mRPpkTibfu/ZyypOsmIc9hN/AInmO4sv&#10;8abFJORWoZgPTMnvQQsxmyDjApKm/J4I1OamcRld1sa1/+C+IaMmHHOXaQGXcUmZ3LKTcnu5XkcQ&#10;M0Mdua2n64lJYdo2rvETztgj9YBsR8BTiDBVSVw46aSeuGhayYhgWkCbgeB62MFlcIKuF9VkUB+G&#10;JfMwyMyMK4ZpATEsPxMJa1zAbM67dSjzLuPS6Lq4YNXLgJ24gDa+VMnCtABMYefefiz2FUzLlW7E&#10;UGBctvFtH+wrT1czLoD05jJPv9uEfmkvSHbdtAljWkCbkL59J2UyLeiHLACeGtTzgjYd/eSfbhPb&#10;QpcQ47J/TULM6PZ5c/qmXf3NnXgtnjyGbz36pcJY0LSSEdG0gMu4JPnoMtNUhVlpdL04xmWXZWJc&#10;MU3LvvX27ve8u+Ixd9OEd4zEPKoZF+ZxYSj1g4wLTyTaZdKu4DIulGH8TeaDjDE0WZkWsNMMEsuC&#10;dQ+Up6VcjAsmh1dZTxJXkHHpBzogl3H53Q70+5IyDFDXx7xeDnTigtFBenmahDUtGAY+FoB52wTk&#10;lpxgm5aA1GMnMzEubYRAG93ki883J4TKFFY8OVSaHdqS5Uh0aBNjXSjHVR6Sl9SNTU5My2xSnZCH&#10;yyVlAvuJw1wQw7SANgPBZVwAqUvSGB6oMJso2N+3imNcaKv4U1jFsrobV0qmJZhVfb/TFWRcMCkx&#10;lE+Y9ydlLmNBf5RptIFtgknfmDSgU5gYF5bpcqRAtIvlUhabLE0L+N2Gs9GJCwkID2iIWbmMSwwO&#10;2IlLpmEmYj6u/bBTHgxQtgPpZS60cQl+tyOTENa0bGAo2rTwkek0JgnHj2tvwB/w8DzWRRu6DPNi&#10;QPbThXJiRqrCK/YH29QGiHJthNqw/MbbQpED08IThsX3M3IZjoU2KyTTWnwfKzYxTQuYqmWjFpC0&#10;b/3drduwHGNRKAv6QnDxYqg47UpQgpgM2iym+ZF15JakLgvTZmximBZO9th/1zIBj6a7DEeMCxd8&#10;MBz5Hhba1MYCYC5mV8ppTWPX1YjpCTpd2fi1H5qsTQuENS6/n3gC8pRhXOx9wBOOrlSWR+Ka1mFN&#10;TpIWzKh44VBZ7jI0PN5ePPFW1s2EBKZ12BMzaZESeTAtkgyaVgxyNKaF260ybXbBSx5IkS6TCkpn&#10;dYWmFR+aVjJoWo0PTSsGOXsQw05c+JIxjMsvcRVv3Q6X1R2aVnxoWsmgaTU+NK0Y5My0AMxIG5QY&#10;F6Z1GgN+txXrBk0rPjStZNC0Gh+aVgxyaFoasyvebcLiU27D5XgAQZbp8rpD04oPTSsZNK3Gh6YV&#10;g5ybVu6hacWHppUMmlbjQ9OKAU0rGTSt+NC0kkHTanxoWjGgaSWDphUfmlYyaFqND00rBjStZNC0&#10;4kPTSgZNq/GhacWAppUMmlZ8aFrJoGk1PjStGNC0kkHTig9NKxk0rcaHphUDmlYyaFrxoWklg6bV&#10;+NC0YkDTSgZNKz40rWTQtBofl2m1bF55iFTBx7TMydgsJyFwmlbL5hazjATiY1rmZHyIhIKm1cho&#10;06IoiqJiiqZVH2haFEVRKYimVR9oWhRFUSlITIuqvWhaFEVRFEVRFEVRFEVRFEVRFEVRFEVRFEVR&#10;FEVRVL41NDT0ZumhN6qGMse5tXTIKYqiqKSCeXX0v1H494fOIjVi2+4emhdFUVSaonnVHpoXRVFU&#10;yqJ51R6aF0VRVMqiedUe27xWbm5btnJzaxcJxdOlw+ZpVcfy414x5SQc7X3tR5cOnadVpu+tMuUk&#10;FCP63mpTTsJh973URfOqPU7z6mjd6zhRE82mtv3mdcQJZNXmll2rOtq6XSdrIrT0rupo3e40L9P3&#10;HCdqojF9z7yO6Huvmr73qul7rpM1EVp6X3X0vdRF86o9NK+Y0LwSQPNKBM0rATSvUQPNKyY0rwTQ&#10;vBJB80oAzWvUQPOKCc0rATSvRNC8EkDzGjXQvGJC80oAzSsRNK8E0LxGDTSvmNC8EkDzSgTNKwE0&#10;r1EDzSsmNK8E0LwSQfNKAM1r1EDzignNKwHpm9ed983p+8Snxg7K/GN/WtCrlwsrXl/a7SoXvn/D&#10;tf0y/cMbp/d/4/KpA3q5i7O/NGG3nm97c0XFcj+wz9X2xwnNKwE0r1EDzSsmNK8EpGteMAG77CtT&#10;Ju6SaTGIT44fNjfw7ve8+5CeP/6k4w/I9F8c/a5DZpcK4KV1zd0yLZz71S+WDUsbnN4uDPSu+U1b&#10;Zd5uw4XUDYTmlQCa16iB5hUTmlcC0jEvmBKMS1LXx8eNGTTNFDAtr5KCYFwwE5TbPNeyqEeMC0aF&#10;Vzu5SarDctRHKtNtPPjkvC26PkAdmb7xP2buwKtOW7ItoE2uKjSvBNC8Rg00r5jQvBKQjnkdc+wx&#10;B/U8DEaM4eQPnowTvFcO4zLNVxiWRozr1/fe3qfLm+6/ow+GCAPE/DuOeMeQtAlQLqlLrwfErACm&#10;kciwPvZ5yiXnD2BdmCAMLPKtQ5pXAmheowaaV0xoXglIbl5/95G/2ye3C/Vtu0UrnuzRZXKrEKZh&#10;NlE2FzEinbgkgWH6lltv3I7kBEPEtlDHD719JDZtRjCuCy6aXF6OumJcX79sSrk8EjSvBDSgeX3v&#10;kXMKdyy9zrlMc9X8s71/0Dh9wbkV5Y+/dldhfd/qijJhcP/uivk7m39c+PHjk73pgb39hftaZo9Y&#10;rtvX7fbt6g61n2lB84oJzSsB8c0LxvJfTbO3Yfqh0q26X8yZ5c3rMSsgxmWXyy1AP+PCtB7zAkhy&#10;WIZpGJ8kK10H2InLz7h0vcjQvBLQYOYF43GVw6hsQ3rxzSfK0xBeXetjXXnFOi2bn/PqHxo6WNi4&#10;fa03jfUwj3rarA4c3Oct04KhacHEpH4tqbV5LTd/8EcedeSQa5nwqLlaHVG2ZKFX9vCz87fYy75v&#10;rohvMH/8Mv9P48YM6uUusI1q+xGJGpkXTqB4xQnWXgZazcnPVX7rnT/f5ioXcDJ+1pw0Xcs0OEau&#10;8nSJZ16TL5w0YD+c8eOfzNgBQ7DHjPTDGTiWWBfTuH0H49DGhaQkxnXZlZe8LevpRAVkG7IuQNv2&#10;PgHUxbbM2/JMTRsXltttRyIF8zrBvAe8Yv/tZWCl2VdX+X+afuYqF8yuFFzl4KvmeNxkjr0uQ7/U&#10;8y6C2oxOA5nXrn07neUutHGJqWnjgkHJtD0vhmXLTlE3PXWh96rb1dsVU6wXtTSvFvMHsNj8sWIa&#10;JmaaL1+haiOZaDq1TANtTHgiTC/7tTlR6Pmx5o9PzwP7qtkFrp7t9SKRonlhf7VZyTTKpQzAuFwG&#10;9NHTTt0r0yus4+wC9aQdPGgg69rto60whhedeOblMgn0I7sMxoWxKru+jIOJ+eiHMmBcn55wxh6z&#10;GyOOF5ZLUsKxlvowKHsbKIdBIXHBrMSktHHpJxJjEdO8pJ/JvEzbBgLjet7sqy4DeO92mcbPCAFu&#10;wdpl0t6nJ4zf8wfTD+3l4H+Zz8xVHp8GMC+YgDaOWYsu98xE1wH7Du71ykUwEm1cEG4Bbt/dW14H&#10;tyBFD79yu69xSX0BiQsJTKcuvY9ox77FWGtqYV5IOaYp7w8f88+1Le4RE4Oh/c780WNa6gCcWPB9&#10;GWlD0OYkxoXxC5ihtAnQxovmChrTtlFqvm5OJrJOIlI0L5i1TOMY6GUCjMVsYsT7wXGz6waZt9SB&#10;MS03x0uvJzxmUi/GY1zL0iG6edkmcfqZ47xkZZuXJC7cWrSXwUjEuPSTgGI4up5MAzGuY973Xu8B&#10;ETEw2ScYk56XW4WojxM6lj+x9FHvb8JltpGJaV469XzO9DO9TIBxmeZG9JtqJnKhOWauchBkXEGk&#10;b1wg5+bVP9hXMQ/jkjEoF5J8xMgw7ZeMBEl0YYxLb1/a1anNrl9PamFeduJyGZcgt/xgTGbzFX8w&#10;up5OXGeYKzWZtlOb3p6ehqGKuaVCAvP6gfljNtUr3quLueZYob5fAsLJ0S7zMy6cNKUOzElfYGiw&#10;3M/U0iOaecEUcGsPFy0wA70MJ0YxhCDTBvKQhjYn+4lFv9t52Af9BCMMT9qFucl6Os3d88jcrbYx&#10;pkJI88KxMYtGHAcbJEjUf9nsqytxoZ/JNOq42rBBO3oe5qbnBfs2ovCRj354n6s8OTk1L1e60saB&#10;hyf0MhB0qxDpzfXghkyHMS4xRLQthoX1ZDnGttBmkLnWkmrmZYpGdDgbnBRgTLoMJjX7zp9v0+no&#10;qRVPlqc19q3AU81VmZ6X5TAjIOW4ipZpG21cNSGF5KUTF5IEXmEqUW7V6bq4mnVN4zjJtIBjiu1j&#10;zEjKYJIwB12vNsS7bUhKRExe2iDQz/D6R9PPXEblh6su2sBDM3a5oBOXJDNJXL8x/U+WaWCOS9oW&#10;h96v6NTBvMz5/kic9H/6zL85T7o2uH1nP+QQNnEB27gee/W35WUAxgcjs28zuqS3iX3AenLbUafC&#10;ej2U4cd3Hv5caY8LH8Exb29vf6cxru0rN7WOeEiiGkhAd95/R58r9WjkkWWYG5YHJS59JS1jVN+8&#10;etpOvNq3/5DgdBuasz53ZjmppcKmVmNOLbtaN7Z+yLRfljmh3P3KptYRRuECxoFjgVckMZS5bgEK&#10;MDU7Efk9vKGNC+MrMo02xJxgVNg2QLmkvHpgjtOeVza1rC0dNk/oe6tN31tt+l75JE1GYvqeOQHv&#10;etXqe6+avmeOnfcQhgbG9T7Tz/AqZhJ0Ow6GhJSry1wPb4gJ+iWnOMaFBzrwGnQLMinmOO1ZbfW9&#10;1GROpJFNC69xjAtJCGNOroczwoJ0hrEs1zK0r8fe9MMjWRpXmqYFxpmOLMkLr7ZxSVo6/6LJnuHo&#10;5ZKq7Acv9PgXTrB4xUkW9fXtP2wzDFI/EQlNy1T19gXvR8pgInhQQNcTxIRs49Jpy29sCsYIQ3ra&#10;pF27HK/YLval9rcIhzHHKVPT+pa58JFpPYaGaftpxdwRwbRMsdfPtLEg0Zxp+pmuJ4ip2Mbll8yk&#10;XW1QmjjGJW36LU9KrkxLE8W4IDE8IMZls7LzBc94okhvE+b48qZny4/AYzuYxrKsjCtt0wJfnnxe&#10;ReKyx7VgNpiXsSmciMV83v+B93u3/cIYF8DYhky7sE0zvYczkictQRsXEtdfm2Mg85J+kKgkhdnG&#10;JaDc7EKFQbuA0Umyk/VQhgsJGFg9Epc5TrlIWvq7VfJgB8aq8ECF/mJxroiYtARtXDAT9DOZlzEu&#10;JCpJYa7EZSOP1wt4EljPm93y+py0E8a47DaREvV8UnJrWiCscS1Y9esRZX7Gpc1NsMfLYGyuehjP&#10;8ms3K2phWkBMyvW4ukYbF8xFG5is+50ZV/XjFV1CwAkcZfIa9Hi7323KRKRoWkCMC7dDpQyGDBOR&#10;eRn7wknVz7g0+rYgwMMsel4wu11+0lC2IeW1Sl/mOOXy9iDMSicteVowV8Q0LSDGhX4mZehnSF8y&#10;L7f9YDDVjMs2GMHsju/3r6oZl1+b2OdqJhqGXJsWwO26amNQfgkMZuQnV32MW8EYRbZxwbT0tuwv&#10;HWv57VPa1Mq0fvSTGeU0JOCLw/hYNXYdlOlbfjL+ZdeVcTCd4ADGtXSagmHJ+uk+SZieacntuaeX&#10;Pd7rWo5jgCRkmxBu92E9Dcxb19Fguf2whTYyaUMnv1phjlMuTEv6lzxliGkbe53MiWla8hTgM6af&#10;uZYj0eA2oIwrCYsd/ewIc7xgaNUeVZ84+bxdkuI0Ylx4ShGmhfYwj2n0UV3X5gc3XOu8FRmW3JsW&#10;CaZWpjXqSTlpHW6Y45SrpIXbZTJtPwKvfyUjFyRIWoSm1fDQtGJC00qEOU65uz1odsFLEfiOVa6N&#10;i6aVCJpWg0PTiglNKxHmOOVyTAvgJ4fwanap4paYfKE5c2haiaBpNTg0rZjQtBJhjlNuTQvIwxi5&#10;TFw0rUTQtBocmlZMaFqJMMcp16aFhwFsw8oNNK1E0LQaHJpWTGhaiTDHKdemhce+XeW5gKaVCJpW&#10;g0PTiglNKxHmOOXatHINTSsRNK0Gh6YVE5pWIsxxomnFhaaVCJpWg0PTiglNKxHmONG04kLTSgRN&#10;q8GhacWEppUIc5xoWnGhaSWCptXg0LRiQtNKhDlONK240LQSQdNqcGhaMaFpJcIcJ5pWXGhaiaBp&#10;NTg0rZjQtBJhjhNNKy40rUTQtBocf9NqOUSC8Tcts4yEwWlaq8wyEoy/aZllJAw0rUbFNi2Koigq&#10;psyJlKZVY2haFEVRKcmcSGlaNYamRVEUlZLMidQzLaouoml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U1ggqFwglD&#10;Q0NvmleKGk2aUuriFEVRFEVRFJUPmYvUcvh6o2NX4Qvff7FwxrdfIKThmPvkJnRjEcMXRVEURVEU&#10;lS+Zi1SGLzIqYPiiKIqiKIqici1zkcrwRUYF1cLX8lUdx7W9umVZ6+reLkJS5un29r6jS11thLy+&#10;t8b0vTWmLiHpUr3vre1d1rq2p4uQVKnW99aZvtdu+l67qUtIqgT3vdzLXKQyfJFRQdjw1fLqll3m&#10;Ynmvme62LqAJCU3L6t5e04f2t766ZbuZDxW+WtaYvrfG9L01pu+5L6QJqUrLa6bvrTF9b43peyHD&#10;V8va3mLfW9vT7byQJiQELWt6ek0f2t+6trd63yuFr5Z20/fWmb7Xbvqe80KakOq0tJu+1276Xrvp&#10;ewxfhOQDhi9STxi+SFYwfJGsYPgiWcHwRUgOYfgi9YThi2QFwxfJCoYvkhUMX4TkEIYvUk8YvkhW&#10;MHyRrGD4IlnB8EVIDmH4IvWE4YtkBcMXyQqGL5IVDF+E5BCGL1JPGL5IVjB8kaxg+CJZwfBFSA5h&#10;+CL1hOGLZAXDF8kKhi+SFQxfhOSQvIevFSu7usZ8/FODJ/+vU/YvXfGWc9vTf/iT/qkXfnPAtSwM&#10;c37zUF+S9V0s+OOy3ne/+y8PNd316FbX8jBgv/zeN95z0DHRYF9O/eiYvVLX3jdsx3zUBTkGdtuY&#10;n3nTf+7AdFIaJXzNaSoek7GfPGPQtXzBE8t6p105fadrmc2Tz7X1LH3ZHEvHsrBc+8Ob+6O0gf07&#10;9WPmM0+wXbTxrr84+pDfMZBjNPUi028cy13Uos2wNHr4mn7dLf1m14rHxrE8iIlf+/ourDvzZvN3&#10;7FgOFjz14vBn41juAu2+44gjhpruNecSx3IQp11Nc9tb3cef8D8PLHphdY9reRya7lm41d7nFas7&#10;uyZdcPHA0pYNqX/WDF8kKxi+CMkheQpf8xf+eYtMI3SNO/1fBhEQcPFvdqXwd//v3+8b+wlj4NZy&#10;WceP5pc3dt92x/19fss8Y3/+1R7XcjD5gksH9HYmfrV4IZMUeS8avK/xn/7sHtf+BC1zIe/t0SdW&#10;9B7zvr86iG3iQumL5/2f3Zd/69qdM2+8dQdC2exf3rVN9unEk04+cNGlV7496fyLB678zo92ph1K&#10;8x6+cPHvFww0uOi0693+mwf7dNhpbt3YPXbcpwf9AhCCiBeC7zF9y7Ec63t9c4n5vB3LXWCdq79/&#10;U79rmQsJQ+Zwl/sl+sjJf/O3+zE98//+5w7UmXVr0za5gAf4W5RpL6ib99j0e3NBa95LLdp07XtU&#10;GjV8zfltqU86llUDgS0ocAGEIy+ol0IHQsj4M8/eM/e+P26d9/DiLXZ9vT+Tp5pzowkxWGfh08t6&#10;/eoBCY/V9kdIErpcQQr74/WrUhnm8T4nfP683VIH7znNkCcwfJGsYPgiJIfkbeTLDlUIOjoAuEap&#10;XEEsalCxCTvag3p+AUWWPbm4rSdo1M4c5vJFqubII48awv6jzue/MHG3qw7Ahe1V3/1xv7xXCV2P&#10;P9PSi1FDqYf3M/fex7c23bVwK0LXvIcWb9EXyVj+8/+cuy3oPSUlT+FLhyUJXXrEa8Wqrq4xY4eP&#10;n5TrwOBdXJr1UXfhU8t7Ma1DlyuI+OF93iZo+YUuvd24IPjoNqOA9yJhEfsStS05FvI+9bI0Rger&#10;0WjhC2ElzigXiBO6gnC1hzIdrnR52IDlIo2RLhlt02HLr47XH2sQuDQMXyQrGL4IySFZhS951C0M&#10;kyZfPDD2k+Zi1gowCGY6ICFwLXx8eS9edeiIgl/gCgpJYdEjXX4BR94THg2c9q3pO+3lgitw2qN4&#10;+nFD1P/v2+f16ccP9T4gINZipMsmT+ELIQcjghKgbBAwsMwOBiiXkRldX0LXld/90U6z+84+EMT3&#10;r/tpv1/o8gs602eYYP7FibuDltuP8Em4u/Gnt22f/d/Do55BIOB/5nPnejcAJDxNufCKAXtfJbxW&#10;A21ccvl33nYFsVqRh/CFYCGj0EmR0IARHNdygM8eYci1zIWEJglmV35vxoi+rAMN2saIJfrHHXfN&#10;7xsz9vTyeRdll13xvbfDhDtQLXTJKJtrmRwDHVbxdyPzrmOE44fHD+XmSFBQSwrDF8kKhi9CckiW&#10;I18Skvwu+Kd844qBWT+/c3tQwPDDFU409oiajeybXxgDCC+uRwcB9tMVGINCFx73mzW7aRvmEU79&#10;HksM+7hlHslD+EIg8R5hNcFKP2ZYvliz6gMdwOxAo0e6ZL7aBTYuTOVxOglDYUOX3r4rXPmVY+Tp&#10;vcccexDbwfuWAIntuPbRDoNYx+/4uLCPC7bjCq0o9wvAaZLnkS8JO/PmL9oy7cprd7rqBOE3MuV9&#10;XqV510gXQomuY+P1QccoVlCg8/p2wHfAbKKOdOGRwlt/9fttrmVA7zP20+tbpWX2MakXDF8kKxi+&#10;DkOu+80aHCJPqzbsdNZx8S/f/XNhzcaBwuPLepzLhcUtWwv7DhwqfO36Fc7lpDr1Cl8ycoTgIcEG&#10;8wLuQmIZvo8kIzX43pFrlMYFRnnCPt6FdhB2/IITlrnWE7Cv+ntUNvIe7f131QWugIf63oVqaf0w&#10;oTNoG4Icw6BHIWtJVuFLggBGeuRC/7FnXuqdN3/xFqmDcILvIel1XKFIL7dDV1B9HfSAX33v4lGF&#10;LjzSOP7Mz+6x6+nHAKXML4wJYULX+V+/fGDcp0zAN+1We09+YD90wMwDeQtfCBHjPnXWoAQVV4Cq&#10;hmsdO2CECV3VRuSkLtp2LQe1Dl0a10gWjsPPf/k773uE9jHBsdajclJf16klDF8kKxi+UkSHmrT0&#10;q0c2VGzjs9c0F/oH9peWurVt577Czl0HUg8/fuHrsv9oK+wePFj4wZ2vVZQHEWcdF797YqPZp7e9&#10;9lzLG5UsRr7kkUMdOvSPbSBITfjceburBa4g/EaO4lCtLYQ1HZQ0fu8B6/iNqmF7so5+dNCuB6oF&#10;RRsc1yxCl1DP8IXQ4n3p3gQNO/jYzLj+P3YgKGAdCR6uesAOXQIu+rANvV29zLwl7ztX1UIXlr//&#10;r48/UC244D2hTfQ9POqoQ5d8vwrLBXn/sh2pq/cHoQk3DcIGLtd2gnCN5NWLvIQvVziIOiKTVugC&#10;M2742Q4JTbJvElbk0cY8hC7ZJ/t9Yx5tuQKZJsrxTZu8ha8Va4rH0vvs5pnPzlEnKhMnfX3X1IvN&#10;MXYsi8OCZ17sffd7/vJQkv2bc9dDfSf/jfHmNvM3YC2b/qNb+v2WVaP5leLNipm3mL7oWI7tpnls&#10;k8DwlQIIXa4RJAQCVwjCyJDf6JG9DIHnp/PaK+r44bc9jQTEg4eGKoKPBKsoemX9zsLefYdKc0Xp&#10;dn//1KYRn0GaoSvKqF2jUavw5RrdAn4hRa/jGX7ACI9f20Eg6GA9/DCFq02bMCNNQQEqTujShAl8&#10;rvfpR9Bxryf1CF/zHzNBvjRdLXQB1PH6XJWwIaFryfJ13fghDrQb1D4uZGWUCfPVQpcuC4vf44Xe&#10;RbfZrl4u29HL9TrySKKUyc/bow3zcXj9SO9nmP0Oc/zrRVbhq1rYQEjyRjB9AowdKrw+pQJV3NCl&#10;R94kdEmoqxZkNGHDV5KRLhtXWxLO8D7tY5I1eQlfCF3jxpvP3CcUXHud+Zu3wogEDbNrzs8/LN45&#10;dqn5vEybCGquOlEZO86cW9S+ArzH8WedvUe2FXZZFBAMT/0H8zdWOlZ+7U656IqBpNtKCsNXAmoZ&#10;usKAAIKwc8ejb5VDUK0e98N77d426Dym2I9q+44Ru76d+0aELhnJcx1HeX9Jg1ojUo+RL7/RGwlR&#10;OqQgVMQJCmmMdIUJRmFGouKGLhyPsN/n8qub5ohfLajXyFfQRb89uoULz6DwJaFLhxU8vlj+pTSf&#10;9ST41Ct0yQ9guB5TxLbwd4XHLPHT2jpsYf9kpC3MT7s3WugS6hW+ooYMGVWKGhbihi4NPkv9E/96&#10;VAnL9H5JIIu6n2GOB+q8/68/cKBaiMN79vqVVY59Q//GD4S4lmdN1uHLL3Rh9EeHIg1Cl/e5BYQH&#10;1Hn/cR84cOaEc/bYoQ1t+40MaVDPb8RMlj25pLXHb4QKdcxhGxHMgLw31Pn8l6r8YvC1P+4PG5Ts&#10;8JVnGL5i4Be6/AJKGqELgQ4BS9f1C3lSF/ILTGEJCl1hqBa67Mcqgb1NzEOuuqOVtMOXPSolgUO+&#10;j1QtWM2Y+R87PnP2ubsRYDD6lMYdN+CdhJ83F5qqTSlz7Qceg9TfI3MFqqTI6JV359gKUWG+vxWF&#10;MKNt9aDW4QsX/V4fM0EJoUI+62pBQEZ3dJiK+kidC++zVWEGwQijZlFCl94PvX92HXs0S5Bt+q0r&#10;x6naMZKL8WrkLXQJtQhfCDz4bLw+p0JPFBA8zvvKBbv0439B4HOwQ5cXpE24kYBkj0ZhVAi/FugK&#10;Tti+/J3Yj/TZ1GtECT88os/92Kbuf67jrUfydHkeqFX4ChpBwt/748+39GI0ECNECAzoq9UCUdjQ&#10;Va2OTVBICose6fILbTgmeI94v9O+fe1Oe7kQNAoYd1/TfOwyLRi+IuAKXfK4nisYxAldEjSCRrBQ&#10;J8wIF7YR99E8OwC5kADleh9phK7DmSy+80UOX7L6wQ1C8vaDG+TwoR4jXzqMSLC4/bcP9J331Qt2&#10;2XVd2IEqagA57vgTD8z6r99sk/awD9539ALCHrbhenQQYH/Gnv7pQdeIml/ouujfrnxb9gHfu/J7&#10;LDHo0UsX1Ua6qgW9LBlt4euDJnwN4mq17Y1+50VtHFyhC8HGbyQmTujS6JErLQSTb/9yVeHN7t2l&#10;kmGl9bghHvWD4oY2v9G4qKFLQu3hGsaeXN7rfQ4ljSt1cU/t7UPvNBfJd5culA+Y1/KPYhASGQT3&#10;V7fsQZA3IWxt66vbPlTqaiPk9b3XTN8rXigfMNPl73EREh3T914zfc8EeRPCqve9tb13exfKa3sO&#10;mNct9sU0IREwwb13D4J8y9qeta3ruoP73jrT97wLZdP31pm+57igFuwgYgeLMN85Shq6XAGn2ne6&#10;MCr36OLl/r8YbN4T3sukKRcPSOAJ2i9XwEP9k9UPasQZrUOAQ/t5HNEKSbfpQ3sQ5E0IC+x7uZS5&#10;KD3ShK3HcXU6sOdA4ZKftTovZOOiQ1eYURm/H61AG2FClx9xHyPE/tz/bIdzmUb2O0ootEMUliEU&#10;Yt+CRgODwHpox7VstHPtnFcL+/YfGsKxNX26qdTFPeU1bOFRQe87KSn8byt57LDa449RkXaDHk+M&#10;8oMfowKGrTLyaJ/f44Z4XNJ+RJEk4fAJW3hs8LY77+tzLROunXFzf7XHIuXxQ79HD/FIo/04I3FS&#10;s7AFvH82bY3auEZzgn7pD9ijOa4RJb/A4jeq5Ee1+ghrfvvq2i8gjxfa5QDbk3Xs94n35Bf6ouI9&#10;yh0hzNUBhq0wuEa64mKHLrRdS0UJPGn8YqBuo1roso8rjg0kZVNvfvmwGeVqhLCFH4kwu+M8uYUl&#10;6EcmwrQf5kcqgr6jhWCl/6+XIKEsL9+5qikMW77Y38ly/SgGkB/N0GUkDKMvbMn3tzTexd4Lq3sk&#10;cHkX4j5hCHW8C+eQP/xh/2AHvkM1/syz99jre300ZJuHCTUNW0HBJegROoQTVzhAGJlwznm7dZlN&#10;tVGiGTf+bEe1x/bCjDQFBag4oUsTNSDq7WFdz+ervMccwLAVhTTCiJBkpCvuyFE1/L6HJUgYqrbf&#10;2L/Vb75dbifs/qL9tI5vo9EoI1txfpUP4Qfr+AUdAYHHO+n7/JjG5AvMBUvIUTR71M3+tUP7J+Xt&#10;+qMahq3QBP0gBonD4TGyhQDm+oGLNEOX4Pq1ROKkpmELIaBaaAjzvSW0g1/4k0CRVmAKIkwwskei&#10;bNBG3NAV5rgIaK/acUYd8zE6H2vMCIatOKQ50pWENEOXfMcq6vuSkTnXd8iwTAcze38lvEH4ifj/&#10;+sP6ipEs/dhi3GDaKDTiY4QCQtTCx5f3upZpqtVDkMMdvkv+7Ttvm7ddcac4LK6RKWx3/Kc/uwch&#10;DtO3/vfd2+wy+6fyBeyTa4SsoWHY8kX/L6woeBfWjvaIzeERtgQJXRh9uvVXv98m5UlCl/ykfVTq&#10;8euGOaemYasaCFGm6fLnEeVRN6wbJjggEHm/mBmiXf3YXtC+zH/ihS1ot/yLwY5AlRQJR65RKr3t&#10;uNtHG0n/0XNCGLYaHQkkcQKXBCworfCIQKX/qTMCl2vf/MrDYG9jNNDIYUtAaAnz/6zCjo5h9Mkv&#10;PPltJ2zbMtJ1409uwzHtenJxW49rxC3Md74aDoat2FQb6cLyaVdO3+laRsDhFbYEv5Guaj/zL48j&#10;2usFUW2kC8unXXntTteyUU6mYYsc1jBsEZIHRkPYEmSkyOy68wJC411M+Dw2KNQqdMl+Bv0oB7Yd&#10;Zh8bCoatxOCHM8zh4YhWZA7PsCW4Qle1/1sV9/FC+S4ZR7TKMGyRrGDYIiQPHK5hyybokT2/0JUE&#10;CWwzb7x1B0a6Zv/yrm1hwpWMeGGfG27Ui2ErFPqfNSfF61P8QQ3D4R22BAldCFLoY7jhs/jPr/a8&#10;/68/cAChC+Vjx316EKNT8g+OXaFL1jeHy9nvohBnFK3BYNgiWcGwRUgeGE1hSwgaebJ/sEJj/3iF&#10;TZLQhX2yf+Yd+zLhc+ftlmm9X0E/yiE//OFalmsYtlIF3/OSES7+VHw1GLb0d67GftKcPxx1BDxm&#10;KD/5LqFLL7+96YG+MD+ModdF0PP6qM9I2iiGYYtkBcMWIXlgNIYtIY+hSwcs168gBu0XkJGttEfa&#10;6gLDVqrggti7aHYsE+S7OX7/z+vwgWErCq7vX7lCV7X/11Xuo45lQrmP+vw/r1EAwxbJCoYtQvLA&#10;aA5bQtDjhXiMZt5Di7foXx3ShHlUT/6/VljC/ANlO3TpbTTsj2YwbCUCP4JR8etYpVGtKKCNd7/7&#10;Lw8dfiNgDFvVsB8N9As/+K7XmLGnV5xPx3x83F786iFC2og+6mgjCLTh9dHRMwLGsEWygmGLkDxw&#10;OIQtkhMYtkhmMGyRzGDYIlnBsEVIHmDYInWDYYtkBsMWyQyGLZIVDFuE5AGGLVI3GLZIZjBskcxg&#10;2CJZwbBFSB5g2CJ1g2GLZAbDFskMhi2SFQxbhOQBhi1SNxi2SGYwbJHMYNgiWcGwRUgeYNgidYNh&#10;i2QGwxbJDIYtkhUMW4TkAYYtUjcYtkhmMGyRzGDYIlnBsEVIHggbtszF8SFCUiFi2DIXx4cISYWI&#10;YatlTY9Zh5AUiBi2Wl436xCSBgxbhGRLUNiiKIqiKIqiqLqLYYuMFhi2KIqiKIqiqFyJYYuMFhi2&#10;KIqiKIqiqFxJhy2KGi1i2KIoiqIoiqIoiqIoiqIoiqIoiqIoiqIoiqIoiqIoiqIoiqIoiqIoiqIo&#10;iqIoiqIoiqIoiqIoiqIoikpLhULhhKGhoTeLv/dGUaNGU0pdnKIoiqIoiqLyIXORWg5fb2zZVfjC&#10;r5YWzpj9J0IajrkvbkQ3FjF8URRFURRFUfmSuUhl+CKjAoYviqIoiqIoKtcyF6kMX2RUwPBFURRF&#10;URRF5VrmIpXhi4wKgsLX8nUdx7Wt613Wuq6ni5B06X26vb3v6FJXGyGv771h+t4bpi4hqRKi720w&#10;fW+9qUtImmwwfa+vSt97s2dZ64ZuU5eQVAnsew0hc5HK8EVGBWHCV8u63l3mgmVv27qebveFNCHV&#10;aWnv6TV9aL8JXtvDhq+WN0zfW2/63hum7zkvpAmpTss60/feMH3vDdP3QoavlvWm720wfW+D6Xuu&#10;C2lCQtCy3vS99abvrTd9L2T4atnQs6v1zZ69bW+Zvue+kCakKi0bunrb3uze37qhx/Q9hi9CcgPD&#10;F6kXDF8kKxi+SFYwfJGsYPgiJKcwfJF6wfBFsoLhi2QFwxfJCoYvQnIKwxepFwxfJCsYvkhWMHyR&#10;rGD4IiSnMHyResHwRbKC4YtkBcMXyQqGL0JyCsMXqRcMXyQrGL5IVjB8kaxg+CIkpzB8kXrB8EWy&#10;guGLZAXDF8kKhi9CcgrDF6kXozl8TZ95S7/Z7cLUS745oMsXLHqx911/cfQhLEvCyX9zyv6lr2yo&#10;egwmTv76Llln5k/+c4erTjXwXsafdfaeCeect9tehvYvuvzKt6ddde1Oe5mL5lff6j7mfX91UL+X&#10;sNjHMgkMXyQrGL5IVjB8EZJTGL5IvWjU8IUAdeo/jNkbJvwIYddBmHnHEUcMXXPdTf0IKRKYVrze&#10;2TXujLMGm+5/dKvURdmkqRcP+LXZbILOeV+7wPytjlwGsE92oJr/1Atb8Drn9w/16bAz98E/bl20&#10;bHUPpl3rafAexo47Y9C1LAxJ1w8DwxfJCoYvkhUMX4TkFIYvUi8aLXwlCV3nnPuV3eZtOEd0gjj/&#10;wssG7NAFEFD8RrKwzfe+79iDEpZsMJJljyK5yoBsB0EPo19+bbrCYTVkdDDsKF6aMHyRrGD4IlnB&#10;8EVITmH4IvWiUcJXktCFdTCKpEdydDhCAJEQ1fzqW93vP+4DBxBg/MKMX+jCusef+D8PPPrc8t6x&#10;p3960LWvcULXlIuvGPALXCBO6LKPhwsZgasVDF8kKxi+SFYwfBGSUxi+SL3IQ/hCEDDNO0edqnHk&#10;UUcN2cEkKHTpedSTR/d0AIoSuuxQ6Ldu1NCF72/p8OYKS82lsCfvH+25jlEU9LGZ9d+/2aa3lzYM&#10;XyQrGL5IVjB8xeC6R18t/OpP6yvKLru3pbD3wCFstvD4qz0Vy6Kw+PUthYOHhgozH3utcP/Lm72y&#10;O17YUPjab5aV63z2v/9c6Nu1r7Dsre2FHyxYXS6Pwr/815LCT59+fUQ53hu2j3Z/vqh9xPIooK3u&#10;nYOFf73jRe/4uOq4wDGAsG7czw/HqH/P/hGfk81vlr4Z+xjWGoYvUi/yOvJlh5ow2KHL7HJFsMD3&#10;uPSI1mfOOXe3DlNhQle1USbZroSqqKHLNaKGbY75xOmDsqzZhC6/kTU/XOEtaxi+SFYwfJGsYPgK&#10;CcLKmp63RwQrhIrd+w7GuoD/3YtvYTdDCSFCAoVLsvyeFZuc27KZOvcl79jo9xV2fxDONm3fXQ6E&#10;CFmrOneW25bQJcde5meZsHfnn9/0ticBT9YBCF1BwVVCWTXhWATV1dv41v1tFdvIE1mFr+ZVpTvp&#10;L67uwfz0H9/S712wWfWqMeeuh/q875CsNBeH1jK06bcsKtjf8g8iOJbXi7kP/HGrHLO43D73gb40&#10;jklU8ha+koYuexkCjdl1b4QMjwN+7LSP79XfxWq6b+HWO+6Z3+cXumbc9LMdQd+z8iON0GWD9xn0&#10;Ixsu8hi6hNEQvuY+ZP72l5u+4VgWltvvMn/7q0zfdSyLw4r20o/A1KnNOXcXbzjM/Ol/7kAf925y&#10;PGD+lkrL/d4f2rzq+z/ut8vrwWgIX3P/8Jjpe6t6XMvCcvvv7+9b+ur60O9nxbqOrjGfPH2w+Bkv&#10;3OqqE8Scex70+srY0805ybFcg2155+UY25l4/tRdUy+9YsC1LGsYvqqAQKKDhVAtdCFw+I26IPCg&#10;3aB9Q7vStgSkaqM4YUBbr3T0V4ykAewv1Lljz4jt/H75Rt99xXr7Dh7y2tOhC8fnzT738ZdRQglB&#10;YUKX6zOwqXaccMxlX13L80atw9eCZ4Z/atsVrhCedLnUDwo5K9aWfgzAEUKClsUhTnv6PUfFu2A2&#10;beD9622iTe+iv0pomvz1Swea7nt0q70+3se48cZczDJdv57kJXwlCV1LWtu7Xb84iFDjBX1VLiNT&#10;KMd61Ua6ouIXurBNF2G24xfagshz6BLqFb4WLE7wt3+pOe6mDQQLHbLQptdfqwScyd8wf/smiNjr&#10;I3gULyyHQ0o10C9lf4JA2wufXdbrWmYTtU3U18fHu4g2y3UfR3s4Ph8b8/G9slwT9tjVknqFrwXP&#10;Nifoe8XwMHPWrabvDIcstHnqP5rjVyU0Tf7GJabvLdxqr2+HGglU9vYlIDWv2dB9zLHh/jWF9xi4&#10;2Za9jwhd3rm4NI9whPozbv7ZjklfN+du9V6CQleUfQlC9tNuvx4wfDnARfrTa3q9C/ko0qM91zy8&#10;ynmRrwOKvSxpyJIA5SfZroyguQKNjH5F2Qd5T9/7wyuFXyxa56zjolro8gu+NmmG0zxR6/BVvri0&#10;yhEmvDvrVrkLjGCZ3fE/sZmQgTqf/9JE31+Yw92zq6b/uD9siEo7xIGwAUoTdh37OCPU4iI6D6FL&#10;qGX4kqCTFhJAELriXtAI8gii3t/y56XK/MB78y4mSsHOu4iNGJA0cqxk+5h3fZ/NxnWM8x66hKxH&#10;vuKEgLDreH3JBC6Zx+gQQknU0IX1dDtpEKdNvG/7bw7vB+9Tl6HP3jz7V9vzGrqErEe+wgYoTdh1&#10;EGwQuGQewQdBLuxIErbjPR2gwomMWI35xD/vvfU3d21DGYLQ2E+dMWjvj4Q57IMOXdOvv6Vf75eu&#10;i/5SLXQdf+JJB4ICE+rgx5LOPPvze+x9cm07Kxi+SiAIBF28J3m8ENihSwIQyvCdKB0eECZWd+10&#10;bgvLXN/VciGhJM5oj4QwCPtVLdhp4ZHCR1Z2etOubUcNXVG2bcsv6DYCaYSvoHAUFe9CtRQU0K53&#10;kWltTy5cEUy8f/ZqLReqBQ95lFBv0w5dqOP9Il2C8FLL0IVj5Aq3eQpdQl6/80VGP1mFr1qGLowA&#10;uYKNX+hyjYpKgLHLXWB06ba59/XVqk39vptfKz2Wvnx1jw6X3sisCWIIdXkPXUJW4auWocsvYNih&#10;BvXM23J+9lgf20PQth/bi/LIoIQuPNZYbYQpjdBVrU6eOGzDF8LUire2O5dp0ghdW97eW3izbzd2&#10;yakwoSsMEraiatuufd57XPhKl+/xQtvyAyASJKv9kAZClA4/YR4v1MuxHdfIl7xPV1jG/uwc3N8w&#10;jxYGkfbIlwQju9wVBhAwvLte1uhSUOi66PIr3571y99sw7z9yKJQLXi49tEOXYL93bQo+AUoCauu&#10;46TXwftDPQ2+R3Rb0319MrIl63z4f39s32Xf+t7beQxdAsMXyYp6hy+/ECBhxRWa9Dry3SaNBBUZ&#10;2ZJ1vL/9fzd/+wGhS+rLOq59cwUae12/8jTalPeMZaiDC2pXe/ZxEVz180C9w5dfgJIg5ApNeh0J&#10;Phqv791l+p5ZJkEJ63z4VPS977wdFGrAtT++qX/xS6t7XKNXNmjLfjwQBAU577M39ZseeGQr9kHe&#10;g7zXKKEraDsujjvhxAOzbjPXJFa7eWDUhC9zcXqkCV2P4yp1YO+BwiX3vOy8oBX0yE4S+Y2WSZCQ&#10;H3RAYJCgYocHzAeFrmpBUdqLI9cPX2gkaCFA6WmM3PWaUBkm5MixwPoifdwYuiq59uFVhX0HzAdj&#10;ZPp0U6mLl9XePvROc4F8d/FCueeAuWDZYl9MayTQyGiSaaIcLnSYQmjwTpSOER0JJS5cQQX1dVtB&#10;QQl1XW34hS5Zhl9+cwXBIBaEHLXS6HXsUKnn8R7x63OLl73ao99rnkNXCXMsevcgyJsL4bWt67o/&#10;ZD5Xp7y+94bpe96FcqnvOS6oCQmJCe6m75kg3/JGiL63wfQ970LZ9L0Npu85Lqj98AshQdihS4cV&#10;PY/RoLGfMn/7K0p/+6XvdTVy6ML6737PXx46+YN/u98cfu9cjwt9fNfGO7ebdq/98c39s+fctc1u&#10;T9aPerzrjAkQpu+ZIG9C2NrWjdX6XvfdpQvlAyZ8bZGL6DCEHbXS2KHLO8alZXoeAQXBCQFKB5Vq&#10;oct+LDGIavuPUISnVC7/zjU70Tdm/3pusU846gp6//B+9Ahb0tBVbduZs77bHMeePQjyLeu7A/te&#10;7mSuSyOFrbDgIj7uSNcTJkAEXfzbPxmflFqFLjtY6dCl5+VxSS3dbtBIlytIxQ3EjfQjGi7SCluu&#10;gOQKNUDC0Bn/8tk9QQFGhzON3ygasEd+PAO2wo78+IQuE4JClyxH8HKNrPmRNHS5lmtwnPT+4Pji&#10;e2w5DV2jLmwl+f6X63tfGvT178/8Sf/E87+xy7UN9HW/7Yf5vtZhRt3ClhAnBERZB8FFhw8EMfx6&#10;XyOGLtSZ8X9/tgPnV/MRVPRlDUYHsa5rGfD6fcJff6wBdQtbQtLQ5VquQSjRQQOh5aof/KjU92ob&#10;uiT0STj0ArmZtoOT1LV/IKPYRyofEbS3h/dnP/boah/YATVXMGz5kyR0CQgU8n0sBBjX/+JCwPAL&#10;C1hWbSQKSHDxCzZ+yD75tW+HRzt0hSUodEUZMQsa6RLwueGXE4Pq5I20R7ZsgoIRQsKkKRcNuL4r&#10;1TRv4VYpixO6NPYIEcLIeV+9YJeuY1MtdAHUmTTl4oGwISpJ6Jp9+13bzMdRcVEh7x115LFMqb+k&#10;pb0b+//4n1p6cxa6Rl3YEuL8OiLwLjrRvx3LANqVn3PX06BZ/VNj1/a9GwsBYe4wo+5hS0gSujCa&#10;Y3ap8m+/9Dgi6hR/iMB8/qX6S9rM3/6/mL/9F8zffoOOdNmjdHo9nPftNlCGNlzt5wRzwVvfsCUk&#10;CV0YNTK7VNn3SmEJdeRHMKT+kpWlvrf05VLfq13osh871KFL13MRNBKH7U34wrm77XKNX+gS8IuJ&#10;fu+97jBsVSdp6LIDTbWAIyBYIKToYCNBImyowvoiHT6wD36/Zmgj/+9Ll9UidPk9SugiTOhqJGod&#10;tgQ7GCEU4G68HZYQrLy7TiY4IBRdPePGflnmGWrM0BX38bowoSsqEoj8QhfeNx7B9IyjVMdvHb/j&#10;aC/H/4LKSegatWFLSBK6vM/csV6zCVXl/xdn5hm6YpFZ2BL8QoiAkSn96BzK/NZBufe37/gemF6O&#10;0aLRGLrA/KdfKH8uWF+W6Xpo49Y7f79N6mWEueDNJmwJfqFFkBEgr++V6vitg3Kv7/kEJlmO0BEU&#10;ugSpb48kySN9QcFs/jNLKo5PWqErTGCqFrpyweEetiS81EIyIiXBwA4SUg75BRcEEJGrjisIAVkv&#10;bHgRwuyTxv6BjLD4hS5XwAxCQmOjh656hC0JD6Y5b/geoy14zM1V10bWlQDmqhMGBDJsX/8iYRgk&#10;rGDdKI8O1oqg77qFIW7oTJFRH7aEoNAVJ5CteL2zC48T4sdSJDihHemfgve3Ugpdf/f//f0+vbza&#10;Y4ujnMzDVhIQIHQIi0rY73RFIWzoikKY0OUC53j7+GA9+7FEv3BaY8wFb7ZhKwlRAowLv1AjAc87&#10;L0UYCZJw5gVqx3IQNXTJT83rcoS9MCNw2B/7p+5zA0e2CMmeeo1sEVLisAlbQrVgVR6ZtcoRrnCh&#10;qAMS2sK/QcAy7+JFleuRrmocpiNdDR22SEPT0GGLNDAMW4RkD8MWqTOHXdgSqoWu5ldL/+stQghi&#10;6IoEwxbJCoYtkg0MW4RkD8MWqTOHbdgSqoUuEDV4MXSFgmGLZAXDFskGhi1Csodhi9SZwz5sCX6h&#10;S75f6H1HsFQ25/cP9cl3sXTda390c79en6ErEIYtkhUMWyQbGLYIyR6GLVJnGLYsEKTM2634cQtX&#10;PQ1CFL4gji+An3PuV3bb3/myQxe2ocObDUbS5NcM7XVHEQxbJCsYtkg2MGwRkj0MW6TOMGyRrGDY&#10;IlnBsEWygWGLkOxh2CJ1hmGLZAXDFskKhi2SDQxbhGQPwxapMwxbJCsYtkhWMGyRbGDYIiR7GLZI&#10;nWHYIlnBsEWygmGLZAPDFiHZw7BF6gzDFskKhi2SFQxbJBsYtgjJHoYtUmcYtkhWMGyRrGDYItnA&#10;sEVI9jBskTrDsEWygmGLZAXDFskGhi1Csodhi9QZhi2SFQxbJCsYtkg2MGwRkj1RwlZLe88hQlIh&#10;YtgyF8eHCEmHaGHLXBwfIiQdooWtlg1dhwhJB4YtQjKjWtiiKIqiKIqiqLqKYYuMFhi2KIqiKIqi&#10;qFyJYYuMFhi2KIqiKIqiqFxJhy2KGi1i2KIoiqIoiqIoiqIoiqIoiqIoiqIoiqIoiqIoiqIoiqIo&#10;iqIoiqIoiqIoiqIoiqIoiqIoiqIoiqIoikpThULhhKGhoTeLv/lGUaNGU0pdnKIoiqIoiqLyIXOR&#10;Wg5fb/QPFM559IXC+PnPEdJw/G7NW+jGIoYviqIoiqIoKl8yF6kMX2RUwPBFURRFURRF5VrmIpXh&#10;i4wKGL4oiqIoiqKoXMtcpDJ8kVFBtfC1fF3HcW0be5a1vNWzq+WtrkOEpEHrWz3bW9/qfrq9r+/o&#10;UlcboeUdpu9tNn1vk+l7G816hKRA62bT9zaF7HubTd/bZNYjJAVaO0zf2xyi73Wavtdp+l6HWY+Q&#10;FGjtMn2vM7jv5V7mIpXhi4wKooSv1o09e9s29XS3buzuIiQOJnj1tm3s3h81fLVuMn1vs+l7m0w7&#10;hMTAXPz2tm0yfS9i+DIXzHvbOkzf22zaISQGLZtLfS9i+GrtNH2vy/S9TtMOITEwwau3rdP0PYYv&#10;QvIDwxepJwxfJCsYvkhWMHyRrGD4IiSHMHyResLwRbKC4YtkBcMXyQqGL0JyCMMXqScMXyQrGL5I&#10;VjB8kaxg+CIkhzB8kXrC8EWyguGLZAXDF8kKhi9CcgjDF6knDF8kKxi+SFYwfJGsYPgiJIcwfJF6&#10;wvBFsoLhi2QFwxfJCoYvQnIIwxepJwxfJCsYvkhWMHyRrGD4IiSHMHyResLwRbKC4YtkBcMXyQqG&#10;L0JyCMMXqScMXyQrGL5IVjB8kaxg+CIkhzB8kXrC8EWyguGLZAXDF8kKhi9CcgjDF6knDF8kKxi+&#10;SFYwfJGsYPiKyIwXVxduW/VGRdmlz75U2HvwEDZbePyt7oplUVi8ubdwcGio8ONlrxbuW7fJK5uz&#10;en3hq080l+ucvWBJoW9wX2FZz7bCD5pXlcv9QP3ePXsr2pDy/r37vX3G+8H7WtXXX1HHBepB3bsH&#10;C19wHN+zHnm+sGb727GOg7y3O8x7nr++w1knCNk23gc+kzht5AWGL1JPGL5IVjB8kaxg+CJZwfAV&#10;Ar9AgQv83QcOhgpBNr9b4+1mKCEc6bBkS5bf8/pG57Yk1ATtp7xHO1gChMIwYco+Tjg+O/ftHxH8&#10;bMLsnwsJva59k+MVJlDmEYYvUk8YvkhW5Cl8rXizo2v8hLP3fOaL5+5umr9wq6tOVKK2ueBPzb3v&#10;OvroQ+btFmzeccQRQ7ffe3/fMcf+1UHXcpupl18xoNue+8hjWxe1rOrRZcKc+x7sO/mDp+xf+vr6&#10;2Md0+o239I/91BmDMt+8bkM39hX7ndbxTJOsw9ec+x/sM00XPvbxj+8de8YZg0vXre9GmXe8Hl64&#10;FdMnn2I+E1PuWl9Ysamja8zppw+irbCMHW8+J0dbwvSbbun//s239F99/Q39ruUA+zfmn/95761z&#10;79om+zBz9q075j+/ZIurvh9yHI486qihRW2mfzrqVAP7q99T83rV98yx1HXzAMNXAAhIrov3aqHL&#10;NTomIKCgXdeokfB90660HRSKqhFmNCuN0BUXHbokLPltTwctqRsked865NbyvaTNaApfK9abi4/P&#10;nL1n0UvmpFoqa359Q/fxJ550QJcteL65993v+ctDTQ+ZE2WpzA+sD5NfusaYkmO5ZuIFU3eZQzbC&#10;fKZeZi5MApZ7RqD2D/VkHY28vzvue6hP9uueR5/Yiunbfn9fn10/j+QtfOEC9NR/HLN36Vrz+fos&#10;n2AuZucvXrJlxYaOrnGfPmuw6Q+m31j1mtvN52EM+ed3/nYb2sLF4UXf/Pe3Z93+m212XY2rT+Bz&#10;nfGTn+3Q25kz78E+XOBiP2Teu4B17LdcVKP+lMumDSx6eVUP2jv/4ssGZNnM/7h1h71e0PvD9rBv&#10;sh7en9dvTdt23bySh/AlAckvmMQhSZsTp0zd5X2mjmUINMefZM6dql1sa9yZpo84Ag6WnTtp8i6/&#10;QIf+cvN//Wq7a5lw/iWXDdz6u7u22W0D1/64yvJIrcOXDkUSoiZONZ+tCSh2XQQQOxChLCiQoH2v&#10;j4UILAteMOfU08w5tUqQQ4hx7Z/Gta/Cky+39lTbhhB2n/xAwPL6mXr/rrI8wvBlgYv1pzb1eIEk&#10;ivRjeFf/+RXnaA/CULXH9eKELA3aWb1tZ9VRpDihS9axA50EIzwyGWb0KmikS9rCcfppy9rS0Y2v&#10;sPuUNxo1fCGIjPnkyDtwCC1TLp028OiSZb12aEJIOW/SBeZ9FOfn3Fu8oIzKzJ/dugMBbtavzIW1&#10;acd1Ae3dBSuFO7/QhXawfPoNt/Tby/T6OlTqMDj5wksGwgTIPJF1+JIQARBIxow73Qs6k75x8YAO&#10;MhK6MO2FYdzZLy3TSLjBNNaZ9r1rd9p1BAS08yab/leaR4CRfQHYBgLQwj+92Ct1JHTJvL1cM/ki&#10;0x+s4IRt6KCF9W/9rbm4Lc379k2zjn5vNnivQaE1j9QrfCGETLrQ9Cc1spM0dKXZpvfZ4ULUZ+Qp&#10;SuhC3fd/4AMH7HKEOq/fqjL0RV0WZv+DtusKXXJzIW8jYPUc+fILXX4BREZuXOukFbp0UJLQhVcE&#10;vkdfXNZrhxhX6EL9Mz/3+T3znl4UerQrSejCe/f6njWa5Re6sK1y38vRCBjDlwFhIyj0VBvpqoYd&#10;umTkBmVffnxpRQgKCk9Y9tOX144oB36PMe4zQcb1nTFX+zp0ffP5lhHLw4Bj5fddq6Bta/Tx+u4L&#10;K71jpT8fvFcdDiUUQiiv9YhdPWjkkS8dSjCNi1LXSJUdujR2fXseAc01CgVcF67eaERp3Sunz9jp&#10;ugssoQsBzrvAN9MSJsd88p/3ehfXpTJX6ML0+48zFzwNFrxAluHL/rw8k7TCig5dAOEHx13XkXYQ&#10;ULDcDjfeZ6ZCy7XX39SvQ4pf6JL1JDDJaBrW1dvxC0yav/vw3++zy7AdaUcHRWwHF18S8uQC1l4f&#10;4Ng0UuDS1Dp84XE6r6+oMlfA8AsULtJsU49yuepHCV0arOddvJfatgnqT95oixWgXO9P8Atdeace&#10;4csvdMUZoZFAZnZnxGfmImjUTLBHulz75Re6pk4z5yZVVo1qoQvbwX7bj1oGhc04xzEPHJbhCwFh&#10;Re825zJNGqFry569hTff3oVdcipM6PID7csonW5Hz/uFMpcksCAk3bjiNW8aQSZI9iiYK/jECV1S&#10;poOxDl1o0/4hkdEQuoR6hC/XyE4UJKwIOpRImR2agsD+SJsIV1gP68vjiU0PPrJVgg2W60AFZMSp&#10;2vvCeud+bfIu1EU7ss0nl7X26PbQjgQ8Pa2DX5RHJfNMHka+JEzZI1G6jncxUQpQUk/CEB79QwDR&#10;gUlPP7ncfL5WQLEDF5DQhdE3mUewwrabHnpkq1ywSuiycY102eER7blCpoC25X3qQKaxA2ajUovw&#10;hTDgBWRrFCkoQFT7zlOabWJU9/LvXbNTApyEl6Y/DPevsKB/oo+8933HHnTtQ5ig5gf23wv/jmWg&#10;UUOXUMvw5QpdP2/67Ta8Tr7YnCPUKAzqTrrwooHzzjfnvVIZwo3ZrPMzj4pr1CdPocsFth20nUYN&#10;XcKoCF/m4vRIE7oex1XqwP4DhYsXv+S8oBWiBJIg6dEYjYQAGT1CILrs2ZfL02FHuoAdFOX7YK52&#10;9LzgCjRC2mEF7eltRQldQcI+ymf2+o63nd/3Gi2h65qlr2C0cgjvyfTpplIX99TePvROc6F8d+kC&#10;+YAJXVvsi+h6guAx7bvX7pTQhUcKcVdOQpNf6Jq/aIm336jjGvlCuxghwONTs++cu81vhEuwH/PD&#10;/niPq5W2LaEO5Vf98Ef9KNOhKwg7EMq++O17Q/FWtzk+PXsQ4Fve6l5ryj5U6moj5PW9zabv4QJ5&#10;o+l7m0zfc1xIJ0GPKOlyv/Bh19dhxB7pwjIZQZJ587a8O8MIVJ//8sTd2EaY0St8Z8zeH+yL3JGW&#10;ECkgjN1x/0N9en+iICNuOsC5gmRDsdH0vc2m75kA37IxZN/DBfKmUt9zXEj7hSMQFJAAQobrkbg0&#10;2/QCtamLcjt06Tb0ciEoQGGZ3CiwOe6EEw+4wlxQyBSwb1FGWTRh2s+MTaW+ZwJ8y6YQfa/L9L3i&#10;BfIBE7qqPlqHIGVWdY46SZhBcPAeCw3xGBzqeiOYKigleWwvbOjSwQd15AdBpCwMcfdT3jOOY1TC&#10;/EBJZnSYvtdl+p4J8C2dpu91+/e9XMpcl0YKW2FJMtL1+MbuwF/1s38yPi5hQ5ceMbIJCl0IQttM&#10;YML3rmzhEUb8DL5rPU3Y0CXEDcN+obKRaKSwJSCEfPErk3bjBya8C8oQI12uUTG9zPtBAROg7PUR&#10;frwLEWsdYIcuOxDp4CTo0GXvE5bhxw9ubbprW1Do+vx5E3d7ZhgivOWKjMOW/rEKHZyShC67jh26&#10;AIKW14dK0+btlY0ade31cSGLi8crvz9jpwQ2PRIF5Ac2gGukC8homV4P+37b3ff12e/Zfh/2e9Sj&#10;Zg1JDcIWQFDxArdjGagWkADCrQ4LtWgTBIUuvzaDQpcf2LY9WhWnHReusJh7ahC2ECq8Jx6s0St7&#10;pEsTdcTIVR/bDRoZdY1wCTp0SUCMQlDbNknCoR+ukJh7GLaCSfp4IUAIku9jSfiw/xcXQob9HSy9&#10;LOjHIcKELrQRNAJULXS5wkzQyJlNnNBV7dcYNVHbzyONGLaAHjXCNL4HVW1Eyg9clHoXJiqg+YU2&#10;jIKJ2cj2dOjS388S4oQuadu1LrCDXUOQk5Etv9DlF66qha7Zv5m7zbs4VstcoUuXoU190SKhC3Xk&#10;Rz3sH7KQwGWPmgk6dEmo0/tVvgA3bcv3y1yhS34gww5Z9rzsj8znmhqFLRD0c+lCmICkqUWbAkKX&#10;eZsVF7IS7rw+5DOaFSUs+f06ol87CFFXz7yhX5cF0VChq8YjWzZ+oQvlEp4wkmSPhF17ozknWOFE&#10;RsYQXqZdY86BpfIkYcYe6RIkyNnLqj3uF8RhH7oYtsKRNHTZYSBsOEBwWmSCkA402Je9JpjZ4chv&#10;ZGvKM8u99YNGuASGruxo1LBVLxBq7J+c9yPqrwii7bA/9e4Xuq6daQzSCoS5JWePEbpASNEBRUAI&#10;8vu1QAQWz3wdwSPq43d6FMwm6FcEhceWLu+d9+Si0McqqD5CpN+IloRF726zz/fCckUNw1YQCBcy&#10;UolRJgQd7yI3QUioRZuCF6i/ZD5zxzIQJnTJ44CusCXIezCHuyL0AXkU0hUKkxC0PzWlTmFLhwD5&#10;CXkEF4QV03Tg424IQKgD7GDjCkdSH4+Nhgkz2J+FS835U5X5hS4B61x13Y/K/8ML9f1ClwQ1eQ9x&#10;0OFTjllaBL3PmsKwNRxeaiEZkZIgZAcHKYf8AgvCjMhVR8KULnOBdoJGtwS/fRXQTpQApN+jlt9I&#10;novDIXQxbJG60QBhi4xSMgpbhJg+VNeRrbSpFopIjmHYIiQfMGyRusGwRbKCYYtkRYOHLdLAMGwR&#10;kg8YtkjdYNgiWcGwRbKCYYtkBcMWIfmAYYvUDYYtkhUMWyQrGLZIVjBsEZIPGLZI3WDYIlnBsEWy&#10;gmGLZAXDFiH5gGGL1A2GLZIVDFskKxi2SFYwbBGSDxi2SN1g2CJZwbBFsoJhi2QFwxYh+YBhi9QN&#10;hi2SFQxbJCsYtkhWMGwRkg8YtkjdYNgiWcGwRbKCYYtkBcMWIfmAYYvUDYYtkhUMWyQrGLZIVjBs&#10;EZIPGLZI3WDYIlnBsEWygmGLZAXDFiH5gGGL1A2GLZIVDFskKxi2SFYwbBGSDxi2SN1g2CJZwbBF&#10;soJhi2QFwxYh+YBhi9QNhi2SFQxbJCsYtkhWMGwRkg9ChS3XhTMhCQgdtlwXzoQkIHTYcl04E5KA&#10;0GHLdeFMSAIYtgjJkKCwRVEURVEURVF1F8MWGS0wbFEURVEURVG5EsMWGS0wbFEURVEURVG5kg5b&#10;FDVaxLBFURRFURRFURRFURRFURRFURRFURRFURRFURRFURRFURRFURRFURRFURRFURRFURRFURRF&#10;URRFURSVtgqFwglDQ0NvFn/3jaIaX6Y/t5qX/6fUxSmKoiiKoigqHzIXqeXw9cZAf+Gc5xcWxi/6&#10;AyENxaQ/P1HoHtyNbszwRVEURVEUReVT5iKV4Ys0PAxfFEVRFEVRVO5lLlIZvkjDw/BFURRFURRF&#10;5V7mIpXhizQ81cLX8o6O49o6u5a1dHbtaunoPERIGrR2dW9v7ex6ur2v7+hSVxshr+91mb7XZfpe&#10;p1mPkBRo7TZ9rytM3+s0fa/T9L0Osx4hyWnt7jJ9rzNE3+swfa/D9L3NZj1CktPa3Wn63ubAvtcQ&#10;MhepDF+k4YkSvszF8t62ru5u89pFSBxM8Oo1/Wl/1PBlLpb3tnWbvtdl2iEkBiZ49Zr+tD9q+DIX&#10;y6bvdZm+12naISQ6JniZvtdp+l608NXa1WH6Xqfpex2mHUKiU+x7HabvMXwRkhsYvkg9YfgiWcHw&#10;RbKC4YtkBcMXITmE4YvUE4YvkhUMXyQrGL5IVjB8EZJDGL5IPWH4IlnB8EWyguGLZAXDFyE5hOGL&#10;1BOGL5IVDF8kKxi+SFYwfBGSQxi+SD1h+CJZwfBFsoLhi2QFwxchOYThi9QThi+SFQxfJCsYvkhW&#10;MHwRkkMYvkg9YfgiWcHwRbKC4YtkBcMXITmE4YvUE4YvkhUMXyQrGL5IVjB8EZJDGL5IPWH4IlnB&#10;8EWyguGLZAXDFyE5hOGL1BOGL5IVDF8kKxi+SFYwfCXkdxtew6YKq3b0BZZF4eznHin0799b6N6z&#10;u/CFgP2X7dy27hXn8jjIttNsU7O4Z3Ph4NBQ4Qcrl3rzSd/DjFeavfUf73qrXDal+em6H7e0Yfgi&#10;9YThi2QFwxfJCoYvkhUMXyG4dPniwt6DB9FkbPkFMQk7+w4dLHz9xadDBR8EDlcwQ1uv7dzuLEe7&#10;aSooWJ717MOFNWY/dCBC6NLz9nuQdVD25SV/LFxmjrnUtUHd1f3bCjeuXl7o2ztYDnIAwcpv37BM&#10;bxPzOgjmCYYvUk8YvkhWMHyRrGD4IlnB8BUAQtfO/fsKXzUXwlLmCj5hyzS67bCjTdXaDIMdxBD6&#10;9PuTUSEEpTlvrKpYFoeg0PVU98aK4KMDmP0eJXDp+rotLF9ktuU6NnboagQaJXyt2LS5a9yZZw3e&#10;8eBDfQuXNve66vjRvH599zHHHnvQvJ1CFMaOHz+YVls2J59yyv6l696oOJbTb7q532+ZgO0ff9JJ&#10;By761r+/7VcnzzRi+FqwdGnvqaedtnf+kiVblr5hjrmjjmbF5s1dY04/fXDm7Nk7XMurofvY1Cuu&#10;GHDVsZl+8839Xn91LEsC3vt7zb4sWrmyx7W8kah3+Fqw9AWv30z8+tRdi1a2meM3vEz+jlE+99FH&#10;t8ry6Tff1D/pwgsHzrvgfGy3oj1Qizb9WLF5k9ePzeEYee56Y1039mXaNdfsdK2r0fs1cerUXcV+&#10;Orx8zgP39+kytPuuo48+pMv030QSZN+l3XqRRfiaOHXKrpmzf2HOQcNl6AvF41o5rVmwdEnvu//y&#10;PYeaHpm/VZc3r38j9mcw9Ypp5jxWuR2Na1/zwmPLXuyd98xTW1zLwIrNG7vGnXXmoH28BPTvI486&#10;amjRylbz9zhyea1h+HJQy9Al4cZPdhgC1dqMg+yHtIttiJI8jod2gkbFZBQxzIgT6r65a2fF+/6+&#10;WQfrYf+xnxImEfCk7WrSYTCv5D18SehqeviRrfYyCSveia3NXBxay8umby1b8ELxYtoOL37lAG2N&#10;PeOMQb/Ag3U//NGP7rvlV7cjVHhlky++ZED2229fwJz7H+ibOs1cZKsytFe+ADHzQes3Eo0UviR0&#10;hQlcLhDCxp999p5qwQXBKWzIcjHngQf6iheVI/dzxqxZO5oeMX3QKpdlJ//t3+43h3rExdI7jjhi&#10;6Pb77uurdrHlt908Uo/wVTzeD5vjXQwVOD44jq6gdNu8e/sQcMafPcH0keJyhBNcqGIdCQm1aLMa&#10;EvL86ldbLmDbxZsQleXYx+IFa/F9+VE+7wbsh3fevf1XCDVe2eRLLh6QdsvnTetY1Zt6hC8dAhCU&#10;3v+BDxzQgcAOCQg81UJRVNCmK9D5US10FT/LkaHG3ne8tzGnjxtxoyAKJ5/yQXMuay8faxzDYt8Z&#10;Dk2yHbuuMGXa5QNZhSw/GL4UOoCIECTsi3pXGeQXkOzHAf1GujBKFFZ+25LRozQVFKY0CESuun7h&#10;EfXtsGl/X8seORP0tvBZ6LCMZXp7fvuVZ/IWvrw7tiZguEKXdxFhhRQXfkGlVqHLte5jLy7rnff0&#10;M1v89gVI6EIb737PXx7Ce7Xb0+tjWl8Mexe+PvuVV7IOXwhUCLWm+RHmGxYJSk0PP7zVFWxk5Mu1&#10;rk2S0OUiaNRNlmGb1954Y3/Y0IS/O+wrRk9umzevz1WnEahl+Pp5U9M2HXpw/F0X/E0Pzzd95uGt&#10;qLuweWmvjB5h/qofXdev69aizSAwEnLciSccCBOqXCAYuoKWH9jP4qjqyPdUPu9GDH/FUYqnh8+7&#10;jrazoFbhC5+ZHUIWNr/Qi+n5S57zHa1JCrZrdnVEYAmLHaoQdMaeMX7wnif+6JXZ70vwC2N+FG9W&#10;RNtHHbqwvuyHBEUZAZTRLFdIyxOHffhyBa4kChrRsUOXHRr8QHiAXKNigoQuO9D9Zv2rzkf7oFoE&#10;Er+gFRUJXdhf+f6XfbxGY+gS8hC+EDg8E1ah6zNf+tLuqOHCL+j4BSS/clA2/5jhxm9fQNBIlznk&#10;3kX5xz7+8b32+nokrVHJ48gXPivcJZ75i1/sQH+Y9/TTW2bdeec2V90g6jXSZYORr+LdZvfyIBCs&#10;jjvxxAPFx8fcdUYLtQhfEkwFXJBd8u1vv+0XQhAa7PA/5p//ea8eBapFmy68m1nehaU7zMh+YBQ0&#10;qB1coBb7n3u5TVD98nk3RvgD5fNuTkKXUKvwJfiFlSCijlKB4c/OvRwEhT47POERx2K/K4ajvIQu&#10;zMs2cZxmzPrpjuKNjOH69qgdtmk+vtiBtFYctuErrdAV5hE9GSVDeDq/+anAH5PQ6PAg+2sHG1fo&#10;wvZ2HzgwIgT6jSKh7WrvI43jFSaUub4jhkD78Ob1hY49u7wRRHxXrJoaNXQJWYUvO5zokS6EE+9C&#10;w1onCNwltsuCwpUfZfMvrWPvpw321TOj0nxQfb/QpffRXh/zV19/Q79ep5HJS/jSjxTq6fLnH+FR&#10;unqHrjhhC+uYQ1r8HmOpDO8Vd3DtRwdlhAx1/Ub3GpFahK/iCOK6bgkyGG3SoccONTjm+O6VHHtX&#10;oEq7TQlnxc+5MtRgmd/oE5A2i/2mclktQxfmixfC7v2y26pWP2tqEb7si/+w2OvJKFYSip9FMUzN&#10;uvPX26RtgNG44ujt8MhQnkKX7Mvi1St70NflPeEY4VjJPG5CXH7193baxzxO8K0noyJ8mQvTI80F&#10;6uO4UB04sL9w8bJFzgtagIv5NEZmJPTokS4JKFLm93hhNcKM2KBt/Ut/mO81F+uPdnq5s6r0Maj2&#10;0+xBhDmechx0PRy/1eoHNHTokpE+OQZY5jqG9khXo/OZZx8pLO/r8d676c87zMtHSl3cU3v70DvN&#10;xfHdpQvkA62d3Vv0BXRcygarwpD9eKGrjgYBxuxixYk/Kp5RmLa871L4bBf7de6kybv8HlFDG0++&#10;3NITJqTFCV3eBZjPMWg4OnDh2r0HAd6w1lz8fsgcQ6fah0zf6zZ9r3iBfMC8btEX0EnAxWzxwrQ4&#10;7/pOV/GCN1xAqlfoirJPQSCAFR+VKe4v3j8uvM8w78EOYKOIbtOH9iDAG6r0vXbT97pM3/MukE3f&#10;6zR9r/IiunyeMCEBF10SdBCQ7EdNZcQIAWfCuefu1iEK60lQqEWbGlc7+LwXr15VcbEJ0P75l15q&#10;+lplGxq5wx8FV/AD+r1jHvt67uRJwefdlpd7woa0bOkwfa/L9L1O0/c6Q/S9DtP3cIHcYfpex4jR&#10;I4SECed+aTem/S747e91aaIGGTAcct3Lg9D7K9jt5SV0oQ/h8V3d7/C38JkvfXH3Zd+56m384AZG&#10;xq6+4Xpv9MsVKPPFZtP3Ok3f6zB9b3Ng38ulzEVp6LAl6It7v8f9EBJcP9UOJBBAYYKRX+iS0OYa&#10;gQoTunTYwXRQfddIF967/SMWYbADWpIQq0fmZB/tYy/zX/nz496xDJK8xzR+nbGeZBW2gN8olus7&#10;XQAXmp5RhwweaMf7Hkvpu1M4mS5Z+3q3q20XZfMvbU/CnQQ0YD8SKO9n/vNLqn6nCxcy2D/vosns&#10;T7XQNSrISdjyCz2u0AXwWQzf5a9cRxMndIVtG+vogBQHtGEObfGHaFQ72Ac8XnnHQw/1jTvrrEE8&#10;ZjlafslQkWrYCkJGpjCtQ1MS0mwTQUb/8IYf9khaVMKsrwMTQF/UoUsCXfHvo1gH7Y4475ry+Uue&#10;z913uoqkG7bAky0vmeM2HCjQJ8zq5TCqKQbzysAS9/tISUIXHtGz9wPt6ZCVZeiSfZFjg9BV7L/t&#10;3s0PLCv+7Q2PcMl7ijvaWHsOw7AF7NEVv9AlYLn8iEa1EOQiKHQJrkAUJnTJ6E+YgOHaRhzQjgSs&#10;b770nFfmCl3yvqGwo3x6H/E54VFMvPr9XDxo9JGurMOWDi42fqFLwMWH2cWK8KNBeJEfp9BlOtAA&#10;/BKid/HpE2rK5q/WkX2XC2V7P3SbZfMvtV/tlxdd++gCx+eq637UWI8Z5mhkK2iEyC90CQhVCCX4&#10;BcDihd7IOmEIO9KFesULJtOXHcuTUr6RYY3syXuTft7go151CVs4ZnKhP3zhOLwcZcWL1eG6MuJk&#10;1xVq0SZIK3TJtsyhc17sV0OPdiEw4bV83lXblAv9Eefd0nIch+KNhLbh826V91Yf0g9bfgz3j8py&#10;v5Eu+7G+sMQNXXa4ElyPOLrq1SJ02d89kwClQ5eEe+zT7ffN67vyhz+oeKwQxxe/buja52w5TMOW&#10;gIt0HT78QheCBKQv6HWQgMKEmDChy0W10IX9ixKiqoWuoPbkWPi9B1fo0siInqsNv2MqYRfHQNYP&#10;+lGRRiPLsBUERoZkulrociGBxrtYdCyvFmhkfRl1QlnYEOSHHbqq4QqLLiR0+r3XXJGTsBWWaqEr&#10;LYLCH/YBRu99vqpcvosVBR3Y9AVr0Lb9Rrhkv2oZAlOmLmELF3fFYzL8QxOugCQgqOjvZQE73NSi&#10;TY3uC9WQMGO3EYYwI102cdbR5CN01S9sxQGhAp9/mJEZ9EWzmxV9ImroQhvYlgQU2a4rGPmFLoSz&#10;WgYb/aigPQoox0vev+y/Dozy3op/L1k+YniYhy2AcOAKDrjQr9XFfJzQVS0gXbjsmcK3W/5UUWaH&#10;F1vYPoKcSzowXd36Z+9YIOis3LE11HHBcQ0biOxHE7Gdn772ckWd0UxewxYZpTRY2CKjirqELUJG&#10;ku+wRUYzDFuEZA7DFqkrDFskOxi2SEYwbJGsYNgiJHMYtkhdYdgi2cGwRTKCYYtkBcMWIZnDsEXq&#10;CsMWyQ6GLZIRDFskKxi2CMkchi1SVxi2SHYwbJGMYNgiWcGwRUjmMGyRusKwRbKDYYtkBMMWyQqG&#10;LUIyh2GL1BWGLZIdDFskIxi2SFYwbBGSOQxbpK4wbJHsYNgiGcGwRbKCYYuQzGHYInWFYYtkB8MW&#10;yQiGLZIVDFuEZA7DFqkrDFskOxi2SEYwbJGsYNgiJHMYtkhdYdgi2cGwRTKCYYtkBcMWIZnDsEXq&#10;CsMWyQ6GLZIRDFskKxi2CMkchi1SVxi2SHYwbJGMYNgiWcGwRUjmMGyRusKwRbKDYYtkBMMWyQqG&#10;LUIyJ3TYcl04E5KA0GHLfeFMSGxChy3nhTMh8QkdtpwXzoTEh2GLkIyoFrYoiqIoiqIoqu4yF6UM&#10;W6ThYdiiKIqiKIqicidzUcqwRRoehi2KoiiKoigqdzIXpeWwRVGjQQxbFEVRFEVRFEVRFEVRFEVR&#10;FEVRFEVRFEVRFEVRFEVRFEVRFEVRFEVRFEVRFEVRFEVRFEVRFEVRFEVRtVChUDhhaGjoTe+n3yhq&#10;9GhKqYtTFEVRFEVRVD5kLlLL4euNt7cUznn2vwrjn/4ZIQ3H79YvRTcWMXxRFEVRFEVR+ZK5SGX4&#10;IqMChi+KoiiKoigq1zIXqQxfZFTA8EVRFEVRFEXlWuYileGLjAqCwtfyjo7j2ro2L2vp2ryrpXPT&#10;IULSoLW7Y3tr1+an2/v6ji51tRFa3rHO9L2Npu+9ZfreW2Y9QpLT2v2W6XtvVe97nW8ua+ncsKul&#10;Y8MhQtKgtWvD9tbODSH63gbT99abvrferEdIclq71lftew0hc5HK8EVGBWHDV2tXx9627o5uc9Hc&#10;RUgcWjo397Z1bdofNXy1dm00fW+T6XsbTTuERMcEL9P3Npq+Fy18tXa+ubet661uc+HSRUgcTPDq&#10;Nf1pf9TwZeqavrfB9L31ph1ComOCl+l7603fY/giJFcwfJF6wfBFsoLhi2QFwxfJCoYvQnIKwxep&#10;FwxfJCsYvkhWMHyRrGD4IiSnMHyResHwRbKC4YtkBcMXyQqGL0JyCsMXqRcMXyQrGL5IVjB8kaxg&#10;+CIkpzB8kXrB8EWyguGLZAXDF8kKhi9CcgrDF6kXDF8kKxi+SFYwfJGsYPgiJKcwfJF6wfBFsoLh&#10;i2QFwxfJCoYvQnIKwxepFwxfJCsYvkhWMHyRrGD4IiSnMHyResHwRbKC4YtkBcMXyQqGL0JyCsMX&#10;qRcMXyQrGL5IVjB8kaxg+EqBGW2PFB7vXOVclhS0vWpHR0XZ4p61NdseuPTFuwp7Dx4o3Pb6c87l&#10;UTlr0S8Ka3Z24yOJvN94/1DUffl+6/zCD9rmO5cJZy++tbCkt925LA8wfJF6wfBFsoLhi2QFwxfJ&#10;CoavFEAYsgNSEiSs2IEDF+NpbscGYaRv70DV0BIFHBs/6fc3ZWlT4QvP/bI8jwC4c/9g4atL5pTL&#10;hKD9DFpPQKDr3tNfsb08knX4mjh1yi6zqcLM2f+xw7U8DCs2v9k15vRxg0ceddTQopUtPXrZky0r&#10;epa+8Xp5vx9b1tw775knt+g6LqbffGO/337J9qZecfmAvSwqC5b+qfddRx99yLXvcZnzwH192PeT&#10;T/ngfv3es6YRwtecB+71jt3Y8Z8adC0HE6de4PXZqVdcZj5/dx2bJ1uWmX64JtR7mPvo/K2LVr5k&#10;+oJ7uaZ5/evdxxx77MF3HHHEUNMjD2111dGs2Lze9N1PDrre3/wli8zfRWUZ2r/6hh/32+UCjleU&#10;45AVjRS+FrzwrDkn/MWhseNPHwxaPnXapQOu5UGs2LSua/yEf9mzqG15j2t5FJrXrxnuew8/sNVV&#10;R4NtF/veyPc1//lntthlaP/q63/Ub5cLc+6/py/OMag3jRy+pt800/PB4nF21/Fj4tTJJW//6Q7X&#10;crDghcWqr7vruGhe/5rV99z1hBWb2k3f+0Sp7xXL5j760Nbi38HI+mHBe0vaRi1h+LLAhf2Nqx5z&#10;LrNBSFrd3xkYVmQUCQoa9fELXCDPoQvr9g6+PSLs+I3OyfuUZQhC+w4dKK+fJHTJcQ5SI4QuIYvw&#10;hXBQvPhzLxck5EiIkHmzawUXEmCuvfGG/nlPP7nl1NNO2yvhA9sME5aC9i3sfkugcu1jVIoX1fPN&#10;RfVw+xJYo/Cxj//T3tvm3dOn26k3eQ1f02++oR8BAqHquBNPODAchl/qQfj4edOvt73/A8cduP2+&#10;e/pg+Gb3ysdVQoxfYFqw9PneU0/7R9MPg4OXhKKZs39mwr67jkbqo3+c/Len7C/2k4e2TjEXSbIf&#10;2Dbei7SJ9+dq31WO9sed9elBv0Anx8y1LI/kLXxJgDKbq/g71ciF5cSp5wf+vUs913ZsEFi8vp0g&#10;fEmI8vqeOTfL9qdcfsmAtCvvb+bsWebCe4PpY+ebPlac1rjK0f64M88Y9HtP02+6vr8RQpfQiOFr&#10;zv13G6+LFogEBLagwAUQuk497R/2Ll23ynt/CEe4KYBANO/pR00Qd68nIcq/7w0HOtkHhEC9P/a2&#10;bWR9v8CJfRjunyOX5wmGr5SIE2CCAhdIK3RhOyu3bx4RaJKELte+IwC9ObC1HG70I4OY1mEsbuiK&#10;sp6AdRopdAn1Cl8IJDoMRaV5/TrvTpfZLe+CAyNSEkIQqmbM+smOOx66v2/82RP26BEkez2/ESYd&#10;rGQdzGP6+JNOOuC3Dtp0jTDZ2w2LHRDTCHLynpse/sNWO8jVk7yEL4zWnH/pxQMLm//Uay+T0Z9r&#10;b5zZ7wpMegTLNVIkSPAxb8X5mdj4ha6o7aDP2oEvaujChbWrbaGRQpeQ95EvHUIQLsxumD4xa0e1&#10;IALCBLmwyMVsnHZxsY51vL637lXvmEUNXVX7XgOFLqGRwheCU5xRLhAndPkhAcgcEmc/sCn2vcq2&#10;g0KXjOhVQwLo7ffd1bdkbVt3o4QugeErgN+88ULVYBI1IMlIUdv2Tb4jYdXaDLtNO6gIfqHLDk8u&#10;JHQt3bK+vD7W231gX6gQFzd02cvQThg1YugSahm+oo4UuUamqoUYjOj8vOnObUF1gka8XPuIETY7&#10;xAkIfEGPSPqFNb/yaqE0bogDYUb66klewtfkSy4csEd0MMJ1/EknHrjjofv6MI+AVuwXleui3tgz&#10;PjXoN5KV1kgX2vnwR0/d95GPfXSfORwVn6uMyn135nX9t9z+X+ZYDq/jF7owUmW3IxRvMhQfX3Qt&#10;FxoxdAl5Cl8IGa5H/zAqVbzYq6xb7CcjA4wLPKp33vlfw4W773L086CRLwSoYt871d33zLrfnTmj&#10;/5Zf/Scu6Mrr+IUuCZMu8H7l8UXXcqERQ5eQdfiSR/RM885jGwX5/DEy5loO8FmFDTfADkgf/uj/&#10;rtL3fmj63q3mWA6vEzZ0hVkOsP8Tzv3CbpQ10kiXDcOXA7+RIiHMaIsGF9EyQhT0YxlhQ5X9/ShN&#10;UGAJWgaC9q3aKJ2Lby6/tzydJHQFfW8srKLsd15IM3whtIw768zB2++7t89vtEiDYDH2jPHmQnZk&#10;8Kg24iOjOVJfvqMV9ntOdujCvpx3weRd8qrr+gWnMMRdd8q0ywb81vELtdgWTDbsMag3WYevoNAl&#10;j+rFDV1YD8d98eqWHnwGEpDsetUe5/MLb3Z4QhDC45CudaqNdGEfXKN+fkgw83tPjUBewpdrxMcV&#10;usKEJBu04xfSwjyqZwcowQ5PaOfnTbdvc61TbaQLYXLh0ud67eV+SDCTC29XnbyT15EvCR3znlq4&#10;Zdo139npqhOEa6QLZXrkzBVsENx0Hb96wA5xw30veqgKG7pk3xo5dAmjMXx90ISvQVytYnTJdVEb&#10;hF/wihK4EDTsEJVG6PID+xz03bNqoQtgHw4OHRpRxy90SXm1kaW0RrpA0DEcjTzRuRrdWDSu1MU9&#10;VQtfuNh//wc+cEAeZZOLf7Nq+WTph19AQIgKGlmSUOYKX65AAoKCnPeYTWn/UW/aNVfvlPXQZtDo&#10;UbXvoAVx5uc/tyfMD39oqo0kyvtM8uMltSSr8IXQYZoc8RnoMIHw9Hcf+fCIu62g2Ff9R7KCRpWC&#10;0CFPApSEN1d9gPCEMHTbvN/3RQ1ddnmjfW8rCVmHr1qGLuAKXmG/GyUBavGql6r0vVmm763pvu3e&#10;u/qihi67POy+jQbyFL7sQOEKUNWoRehavGpFlb73U9P3XjN9b67pe9FClf4+mGu5PT8aQpfQ8OHL&#10;XJQeacLW47g6HTiwt3Dxi3OdF7JhQQiRC3xc7CcJRaBWoQtBxfVDF5owoQvICIsOWDrQITDhxyxk&#10;X+1AJo8APtbxSmFF35vlsqihq3vPTq8daRf7pcOd3SbW69+3p1xf2vlV+3OFb790v1fWSFzT8lBh&#10;38EDQzgGpk83lbp4We1D7e9s7d58d/ECedOB1u5NFQFh/pJnRwSGsKM7qOca6UKosANDmKBR7Ttk&#10;qDPh3C/ttstdAU+CF7YbFAzNIXKaQxzsYIcwd9WPZvTrsiD8jme+MKGpe/MeBPiWrk1rW7s3fsi8&#10;d6eKfW+j6XveBbLpext9v1MVBnukCwHLbMb5WSCEn/n5z+6RIBM00oUwY4cW14iZHXpco1qyngRE&#10;aRfzEvowjTozZt2yA+8nSuhCmxIysd6Ec79o/h6Gl8v28H7xoyJyvPzabCxMaOreaPreW6bvvRXc&#10;99pN3+vacHfpAvmACV0jfn0vDAhBprlyv0LwQADRZcAO+viMHn3x+V5cgEogw7phQhgCEfoqwlOU&#10;4CbhT/ZPwhDmTz7lb/YjWGEadWbMunkHLkajhC55X9gfrIfHuPRy2R723+t73sWuf5sNRcd687e5&#10;YQ8CvAlSIfued4Fs+t4G3x+ciIsdUIAdmKqRZuiSH/TAfplDUOp7xf0s9r1Vpu9NLvW9/1vqe+FD&#10;V7VfMpRHMdE+wtbCpc/2jprQVe5766v2vdzJXJemGrY08nhb0sAF0ghdCBP6/1AhfIQZ+QkbuoAd&#10;MF3rYrsyKibByzVKJnWDQheWi/R2pV37/dnH0bV/UUYl80TSsBWEX7ixiRIS6h26ALZpj6RFJSiA&#10;hhlBw+OaYX8Mo9oxypbswpYQNXTpunbowiN6ky76xoAdwlxhy++RQoww2XWxvg5ash/yiN+JJ///&#10;DuD7XkGjbjogPbj4qS16P+U7ZTokYpu6PTvEVXskMv/UP2yFRYcNBJHiY17uumFBO+9+z3sOXX71&#10;d3Z6/acUXqqB0CX7gv2SdeURvxNP/p+m751q+l4xgNnry3oSkB5c/ITpe18fkLryPTXZBsA2dXt2&#10;iMM6wxe+I7eXe3IWthAuhoP4yOUIKug7fkHD/k6XBCJZniR0SRnC03DfK4ahyr433JYmKHRJmWvb&#10;wHVc0H8bOnQxbI1EQoDrYt9VHpY0QhfCxPxNLc5lQUQJXTbYJn5s47svP1CxbbQpo0s4ZjISJWFJ&#10;By1NmECkvxMGsI7rhzv8jimOZ9zPKQtqGbaEyZdcZC5uqweFWoYu1/8HQxsoc6FHs1DPni9e/Eb/&#10;JcCg0FWN0RG6sg9bQpqhSyOPFdojQRJwXCNE9kiSoPdR1pdAhHW8C4PSo5B++xRmVEreuw5fCFvv&#10;PfZ9B+3vbbmCZGOQ77CFu+quZYJ8l0pGh1x1BBlR8xsRwvawPGibky/+xoCEGwlIEojsxx1lNM0O&#10;Xzp0+SH7qsMXwpbX96z3KaNvuqwhaLCwZYPwZHatPOIUlriha7jvDf9cvAQse98xX+x7leErTOgS&#10;5FFDrIP3CYr9bLhOw450MWwNI+HBLyS4kMfwIL8RHps0QhfaCFMvbGgJg/yioxwnSD9+CIL23/7x&#10;D3vkyw/Ucx3bagEybPt5oB5hCwT9AISg//9UWr+0F2aky4UOYtWClf7ult9+I2Thzpy0CXSAi4Kr&#10;rWrE3Vb65CdsgbijNQgi8j1AHVBc6LoSlOw6EtDkET+9DOEGYcn+aXpZxw6CNghbQdt2IW3r9yZh&#10;D+Wg8QJXfsKWjBKZTZWOZbwAgQAm4Uv/sEXc9iT4AIQkzOPV/ifGsi2v75UCmQsJdXrUqhrStg5f&#10;EvZk3xoucOUobCF04GfYg0aHqoGAg1/FlEf6XHU0CDF26JIwLaNkw32pWAflCEvzn3+64v1L8LPr&#10;20hwst+nbC8p9iOUuYVhy38kKylz2v8UeKEfNjClDQKXfL8qKhc2/y7wO1EIQNW+T6bBvsQdqdPf&#10;2XJRLYzliXqFLUKK5CtskcOJ/I5skVFOzka2yGEEwxYh2cOwReoLwxbJCoYtkhEMWyQrGLYIyR6G&#10;LVJfGLZIVjBskYxg2CJZwbBFSPYwbJH6wrBFsoJhi2QEwxbJCoYtQrKHYYvUF4YtkhUMWyQjGLZI&#10;VjBsEZI9DFukvjBskaxg2CIZwbBFsoJhi5DsYdgi9YVhi2QFwxbJCIYtkhUMW4RkD8MWqS8MWyQr&#10;GLZIRjBskaxg2CIkexi2SH1h2CJZwbBFMoJhi2QFwxYh2cOwReoLwxbJCoYtkhEMWyQrGLYIyR6G&#10;LVJfGLZIVjBskYxg2CJZwbBFSPYwbJH6wrBFsoJhi2QEwxbJCoYtQrKHYYvUF4YtkhUMWyQjGLZI&#10;VjBsEZI9DFukvjBskaxg2CIZwbBFsoJhi5DsCR22nBfOhMQndNhyXjgTEp/QYct14UxIAkKHLdeF&#10;MyEJYNgiJCOqhS2KoiiKoiiKqqsYtshogWGLoiiKoiiKypV02KKo0SKGLYqiKIqiKIqiKIqiKIqi&#10;KIqiKIqiKIqiKIqiKIqiKIqiKIqiKIqiKIqiKIqiKIqiKIqiKIqiKIqiKIqiKIqiKIqiKKpBVCgU&#10;ThgaGnqz+EPbFDVqNKXUxSmKoiiKoigqHzIXqeXw9cbOjsIXnrm6cMbj3ySk4Zi7ruLfzjF8URRF&#10;URRFUfmSuUhl+CKjAoYviqIoiqIoKtcyF6kMX2RUUC18Le9Yd1xb57plrZ3rughJmafb+9qPLnW1&#10;EWLfIzUkRN9rN32v3dQlJFWq9L1Vpu+tNX1vralLSJqsCex7uZe5SGX4IqOCsOGrpXPdrtbON/a2&#10;da3rdlzIEBKKlo72XtOf9rd2rdtu5kOFL/Y9kgbR+1676Xvtpu+tM32v3fQ954U0IVUp9r120/fa&#10;Td8LF75aOteavrfG9L21pu+5LqQJqU5LxxrT99aavrfW9D2GL0JyAcMXqScMXyQrGL5IVjB8kaxg&#10;+CIkhzB8kXrC8EWyguGLZAXDF8kKhi9CcgjDF6knDF8kKxi+SFYwfJGsYPgiJIcwfJF6wvBFsoLh&#10;i2QFwxfJCoYvQnIIwxepJwxfJCsYvkhWMHyRrGD4IiSHMHyResLwRbKC4YtkBcMXyQqGL0JyCMMX&#10;qScMXyQr8h6+Zs6+ZceitqU9dvmKTWu6Fi59plfmn3x5Sc/SdW3O/Zly+UUDfm2MOX3s4Mmn/M1+&#10;v3WB1Bs7ftyga3lU5tx/V585nAW8N9dyF83rX+m++vof9ruWBTFx6qRd+v3Zx02Y//wTW+yyWjNa&#10;w9ec+39b+nxvNp+vu07z+jbzef7AfJ7u5TZoM6i9IKbfdF0/9mfqtIsGXMuDmDj1a7uqvZcFLzzV&#10;+66j/+LQ2PGfNH8f7jqaFZtWe39Pcd9PGjB8EZJDGL5IPWH4IlmR1/CFgOIKO3a5Xz2EleNPOuGA&#10;K3RNv+lH/Qg+eB3zz2P34kLQvL2CMOnCCwaOOfZ9B3WZcORRRw5JmxLKXPVcwWrBC8/0nnraP+yV&#10;IIR9xHbChDqEKLueDkxY/o4jjhhqenjeVpl37QOOl7yHKIFOjlmaIS2v4UvChNnsiM9ViBNkAILH&#10;uDM/Ndj08L3mc3LX0SA4xQ0pCGxhA5FNmO3iOJ162sdMf27xPgu8t/ETztwz99H7ts57+mHTTyrr&#10;I8i5jpsEvCCKffYF83dXuW5cGL4IySEMX6SeMHyRrMhb+KpV6Jp88dSBplIwAQhC06759k4EqPET&#10;ztqj66Ns3JnjzQVysT6Cx9RpF5uLRvdy4Lc/wA5dfrjCHEatzpl47m6Zl22gLkaw7H3zC10C9lOP&#10;hNn7rfc1aDQxDfIWvjAa5Re6w+IXymS0x7WOH0lGuuKGwzihK4gpl184oENTmJE0EDWkRoXhi5Ac&#10;wvBF6gnDF8mKvIQvOwQgRI094/RB18U/woUdruzQJe0hjJhdty5qi6NedkipZeiSYOVXV7DDE9rA&#10;KIzeDxAUumQdv8cpXWHQVVZr8ha+bBDGin0qeMRFgpVrdCatka40gqEg+ymPR7pAeMO+uJa5kH3G&#10;fp53/lfMZ1R8L/byatQ6dAkMX4TkEIYvUk8YvkhWZB2+dHhBAJhw7jm7Zbr4PZLiMhm5khAjj9j5&#10;jXQBOxhhXj9S+OGP/u99CCiYtgnzeGG1IAUQivTjgDaukBkUhMKMdOljIvtuBzEcC7wHaUvmAdqr&#10;9agXyGP4Chu4qlGvkS4ZhZr31Pwt0665cqerThCusIcyPXLmGulCcPMbXUN9176ECZBpP17oB8NX&#10;CD771HcK/fsGCo9vbnYud/EvT15ZWNP/VmHfof2Frz17nbNOFGQfoCj7UQ3s52V//qlzWRzQ3uod&#10;Gwo/eHmOc3k15H127+kzn981zjrVqNWxqicMX6SeMHyRrMgqfNnBSAcG+wcyJHDoOlFCl4AggkcM&#10;73jw930yLyNZaA8XhjrI6OVShrbxPTHXj1ZoZGRNQo3eHwlEuswOUZjX64UJXQKCE76b5QpPrmMj&#10;710HznqQl/AV5gcyBDw2N2PWDTsWLn3afP4jl8cZ6Yr6iKC9DVeAqkaaoQv7g+966dCk9zGtQJsm&#10;DF8hkIv5X62Z71yukdAVpm4Q0s6q7evLZb9b98fIYU4HEZFu4+er53mv17XcUVrqL9mXi164uXDV&#10;slvL29Bc9uefFPYe3Bf5/WM/+/b2xwptaR2rPJGH8NW8flXpYuAn5gTprhOVOG2i7qK2F81Js7J8&#10;xaa1XQuXLjIGVJx/8uUXepauW+k8DlMuv9hcTI1sQ4P2it+9qKyH8jGnf6J0p/s+YzaV64Wl8iLI&#10;XScr8hK+6nWM0urbcdvBesXRBnd/TRM5psWRh9pvLyr1Dl/64l8Cil0H4WTSRVMG7PCAULF41Ys9&#10;duiaMevGHU0mIEnbErIu+ta/vY02UK6DiytUafxCl+w3lvuFL7/3ZGOHKQSg93/guAP2PiFkhQld&#10;TfPnbXW9HwmpN//y59ux/2H3rx5kFb4QBsaeMc78/bd0h/mxByFKwLF/7CJOyLLBvlYLTNVIK3RJ&#10;YHUdFzm+i1f9ufS3mp/QJTB8KSSAuEZLZJlfqEgauqqFBVn+y9ce8vYj7MgQwtDO/bsCQ0jQvi/u&#10;ejnweFRTtf2ME7pqdazyRJbhyy+EJCFOm8MXG5Xl02/6sTlRX2JOwsX54UdkKi8scYF7/EknmhPv&#10;8DbtMll3ydqWbgQsc2hHGJ6LKEEM7yOvF75C1uFr4tTJxtSrBxg7cGuKF7jD/QLYgdzVJ+KQ9G8E&#10;fThqnwh7jAT77wLry9+TDo1BNy3qQb3Clw4vQP8Ahg4iOhzgGMpjiK6RLjtYYD1ZfuUPr94p6wJs&#10;37yFivOI7M/cRx/YivUQqsI8Xjh8ThkOh36hJmhUyQ5WQbhClx3ggB0c7eOOdux9z4p6hS+Eifce&#10;e8xBHQJcQcZF2HrAtZ1q4ejaG2f0+/1wRbURI2zv3e959yG/UTYdkMDJp/wv87kPbytO6NLo9aOO&#10;dKH+rXN/tc21rB4wfAUQJlBFDV0yMpQkEEz9042FWavuwdssyw5IfqFJEyd0BYH9wnsKG8xc0vtS&#10;r2OVR7IIX4dj6MK6mJ52zVU7pS6wL3Tjvo+8hy6hluELx84v2H7s46ftxYWha5lGPoviRWrlZ4Dj&#10;bIcuu2+4+gT2qzi6Ef7zidoPsB/6J6PRH2b/9vZtEt6xfNavf2kuANzrg6ShS9DhK0/UOnzZF/+C&#10;HaaCwosdugS0bXar/NliVOy887+6y26r2khXEvz220aCna4rwSxofR26pH6YMOV33PXfRNjgVyvq&#10;Fb40aYYuBIjiZzqyXlDo0iNvdnm10KLBNsyhifyz93FDF8pkNE+HLVkeZv9RJ8r/N6sVDF8WYUdi&#10;7OAi8weHDvmui1AiQeKaFf89YuQGIzZ2MLix7Xfl4FEtECGsvDnQVRFUJBDpeklClx2s5P2gzZ++&#10;crdzHU3Y41vrY5V3ahW+5I63HrmxLyhRp/j4SbiRnbTaHDbryvLi4yzD6/ldsLousGXfzCErX8hL&#10;INIXqX7TrjargZCIL9KHPX55oJbhS6OPrb0Mx800H/jIob7YtTnyqKOG0Fd0+7o+luNztEO8TVr9&#10;ef7zT26xy7A/YUdN7dDl6stJiBLoakmtwhdCiVz8Y9qsXhqxrgxAdniRusAODzNKjxfKvCvQCLod&#10;mzihQ4KPtOF6LyBo/21QV9fR68b9/pVf6Moj9QxfCFOmmXIfCMIOHRJyQJj/m6Xr22D9+c8/tgWB&#10;p/iLlJWjUVFAkMEvC+I7aH6jXxocAzt0yUidjJIV+/XItvCegsKoBFH7/WrCjiDWA4YvAy7Ut+3d&#10;Wdh9YDBy6AqDDhKYR0jS27KDBOrrx+qCggT2Bz9w0bNn24ggiHm9blDwkXrYFyjosT4B69j1XKEI&#10;xAldmE/zWDUSaYcv191zv7v4YQNHWm26QpdcaMoFs5Rjm3aZq227zA5XejTCD3s7QWB7+A7P4lXL&#10;vDvfrjp5ppbhC8e7+PiVe3m1MGSD/iL1JbABPcpof/7ol9VGuWrxN+KHDoU22Idrb7yuP2hfbXCM&#10;3/2e9xxqpMAv1Cp8EVKNeoYvQjSjLXx90ISvQVyttm1b57yo1cFEX+hLub7w91vPXuaHHSRsdJBw&#10;je74BQnsy+Kulwr/uvgHFfvkt48IMH7f+0ozrCBg2T9MEjd02cQ9Vo3Kkx0vohuLxpW6uKf29vZ3&#10;mguVu0sXKwfMBfCIO+wAF6auu9t+F5SyDI+I+V0Mp9mmDl2Y/v+3d+5BdlV1vp8/tIapUusWlmiV&#10;ozJTF2ss59Z4S73XB87FAb11sUZrFGRmYiJR8TFwdUbuCKLiGJSBkSuSUZGHRqJiwEeYQAhReRkk&#10;SKS7k05IJsJwgc6jkw5JyPtBzl3fPv1Lr1699uv06b12d3++VZ9K995rr73OPqtPr0+vtXckOx/7&#10;9P9+1r3E6KBUfxG74Sc/HLK68gbAqk+D8UU/X7Ita6YlCw1kw2WIWfgDdl8KphQDTp42/26/ZMqx&#10;oXfL717rrnc0Vfreu9//3n0mRL4kFZElvbHr60u1vg/7RDhrGtLtnxH1B/+1WP++7paFQ2qj3+c7&#10;pcq19IW0kXTU94YHyq7v/c71vfigGqCQASfuw31vo+t7G0v0vQ2u72mgvMH1vQ2u78UH1QCFDDhx&#10;37zB9b0Nru9tyO17jYwblJ7gZGt4imDP4f2tj/36yuhANqRooO/TiXQZ/jK4svzgsbsKjwnblNVG&#10;CYv/BECfPFkJZ5P87UrsWoTXtKx0GZN1raYKn111bevQ0cPHdH1dn14w0sWHU3bAK2Z/9EN7sgab&#10;eQNK269BZTg47HadsQGoBpSxwWysbJZ0+TMs4aDcR2268IuX7Aq3lyU2Q9KNQXVtTIJs+a9fX+cN&#10;+rPe6yxUn5XXe6cZrFCq/T6hry+67NLM97fb/TkmeNZOa1/V/uELli/3RXXovO17i7KFMynI1jC2&#10;XLH9c9Ln+sjoPj2i3f8+D6un3S/G7x/9WRx7Di0vzFq2OG2ZxrKl5XxZ/z9VJ8sLtZxQK0+KljiW&#10;vX9txjNTZcuoS7rypCdGWVEpI12qa/DAM9FZLlEkXbHrU+W6VZWuybpWTadbsqWBZtEyt6IBpfAH&#10;i5NRp77PGjyqnAa0GmTGZjKu/dGCIfs6Jl22FHHZql8N/uO8z+/yj7cHNGgw2x5s3LLdH/zrfC9x&#10;v2TyXkfWef39+kVVRShqZRJkK8boQK997UOqSJfqcs0Z91TJsH+EfczHlu7V2Z/DvpLV5w3VOX/h&#10;9bkP3LBrUUR4rRrBNJQt3d9187Kfbe/kaX3+gzdCcZIQxe4Fsz6vc4b7hP1nxOE9YWWo+//VqpVp&#10;LFvCHkjh3zdl++z+p3e//6/2veLkVx3xl9m3Pyfi92fFHmIRA+kqYKbLllGndFVN3gM6DGtTGHtN&#10;RcIlmihdVVPmWjWVbslWFcoMKKvSSZ2xAaiEyd9mAuMuhzcwaC8/i8mPBiT+LxS1yQbl2mczYLEB&#10;v9oj0dNrMenz98fOl4e1pTFLvGqSLUPXsxvSdfWCazMlJJSuLMqIlk+3+nNV6SrTzqI6hNrfqJmu&#10;aTyzdWnwsI0q+NIV7suSrqztYvRnblQAtc1d1uOfn1m0+9T4Oqc801y2REx6/CcHhk8RzNoWgnRN&#10;EGRrLN2QLtWh5MlYitkbnbPMPU5F0pWXMvUz0xUnhWz5QlI0aCvLROrUoLvTdti9M0XHq32audLA&#10;3R9Am1ipDh/dy+UP4G3AMtHrVfUBCV2lZtkybACoR6e7qsdcZyHhUh/wt9l1LroXyyfrvfQx+Ys9&#10;YdBnIv1Zr7fqzJ1P2Qe42HXN609ZfzionWksW8Jmk8o+ndDvX3loxkn3t1q94/vl+LolY3M+/uE9&#10;9kQ3m7WK9bWQaTnDNQNkS7Nbb3zrf4/+dxy2zHD5I/dvDZcT+o9kz6PMEwKNvBmzGQeyFUdSUeZp&#10;fROlztkbSciKrX3RfTEkXZ3M3pWhitQa032mK4VswQwlkWwBTHfZEpqlas+GPrjV/4+Yy+IfE5vx&#10;yprRUtn2stbR2SyftvyPHjfjpGsGyFYW/oxTnjBJuFRWX9s9XrHHwKuO0898p+vj5f4/rxkPsgXQ&#10;DJAtqA1kC1IxA2RL+MIV+z4LX640e3XVjd/Y4UuURMtdmpbuEzPpas+Sj10uGJvtstmwcF8Z6QqX&#10;JE5JZrBshf9Pl8RLwjR/4bd3aJ8/CxXOcpl8xZYalv1PlO0hHUXLFactyBZAM0C2oDaQLUjFDJEt&#10;Iblp3xs6drsvVOG+LPKOMenS+S64+NO7rXwod1riqDpis2IzghksW0JSZbNbNtMlWXr5K//wyJ+9&#10;4b8eMmGShN3+4C8GTbr0b9F9WGWXIZaVs2kHsgXQDJAtqA1kC1Ixg2RLlFlGKFnKWq7n35uVh473&#10;7+myJYOx83fylMIs2jMi5aUxKTNctgzJlD3sQtKlZYIXfvHiXX4Ze/S7JMtEypYf5s1Otftb8X1a&#10;M066kC2AZoBsQW0gW5CKGSZb58ydtVdL/mL7stAx7uVnPvhClJnpsnJ2f07ZGS2JWt69Wn79Uwpk&#10;KxP/Pq0VG1ZtUZ8JZ6rC2SuTr3DWy59BK2LGSBeyBdAMkC2oDWQLUjGDZKtIWrqByVRM6CRtWkp4&#10;4otf/NyCQMokTO4SD9/75W/PIzbLVlUkk4JsRSkrRzbbVfSUQd2fdeKLT3R9rvyTCKe9dCFbAM0A&#10;2YLaQLYgFTNsZgsaBLIFqUC2AJoBsgW1gWxBKpAtSAWyBalAtgCaAbIFtYFsQSqQLUgFsgWpQLYA&#10;mgGyBbWBbEEqkC1IBbIFqUC2AJoBsgW1gWxBKpAtSAWyBalAtgCaAbIFtYFsQSqQLUgFsgWpQLYA&#10;mgGyBbWBbEEqkC1IBbIFqUC2AJpBWdnqGdj4HEBXqChb0ToAOqGibPUM/Ls7DqALVJStnoH17jiA&#10;LoBsAaQlT7YIIYQQQgipPcgWTBeQLUIIIYQQ0qggWzBdQLYIIYQQQkij4ssWIdMlyBYhhBBCCCGE&#10;EEIIIYQQQgghhBBCCCGEEEIIIYQQQgghhBBCCCGEEEIIIYQQQgghhHQrrVbr5GPHjj3Rft4bIdMm&#10;5450cUIIIYQQQpoRN0g9Ll+P7f6P1l8t/0DrHXf8FcCUY+HGRerGFuSLEEIIIYQ0K26QinzBtAD5&#10;IoQQQgghjY4bpCJfMC1AvgghhBBCSKPjBqnIF0wL8uTr4YH+V/RtWv+b3k3rNwN0mV9sHNr4opGu&#10;Ni7tvrfO9b21rixAVynR9/pd3+t3ZQG6Som+t8b1vTWuLEA3WZ3b96ZE3CAV+YJpQRn56tm0fq8b&#10;LB/s27x+SzCABihNz8Cjg64/He7dvP4Z930p+erZtM71vbWu761zfS86kAYopGdgret761zfW+f6&#10;Xjn56tm01vW9/pG+Fx1IAxTSM9Dv+l6/63trXd8rJ189m/pd31vj+l6/63uxgTRAMT0Da1zfW+P6&#10;Xr/re8gXQGNAvqAukC9IBfIFqUC+IBXIF0BDQb6gLpAvSAXyBalAviAVyBdAQ0G+oC6QL0gF8gWp&#10;QL4gFcgXQENBvqAukC9IBfIFqUC+IBXIF0BDQb6gLpAvSAXyBalAviAVyBdAQ0G+oC6QL0gF8gWp&#10;QL4gFcgXQENBvqAukC9IBfIFqUC+IBXIF0BDQb6gLpAvSAXyBalAviAVyBdAQ0G+oC6QL0gF8gWp&#10;QL4gFcgXQENBvqAukC9IBfIFqUC+IBXIF0BDQb6gLpAvSAXyBalAviAVyFcCFv77otaWfVtd22ZH&#10;93fKvZtW6GW3nnj2ydasu8+Llomh9iiHnjtc6Tihc/bveDS6ryqfWHFha9+Rfa0b1y9sLX5i6fC2&#10;zz/8ldbW/YPD7fv2owvGHTOdQb6gLpAvSAXyBalAviAVyFfNSDAOHj1YKBJf/O0VhWX+ctnftIYO&#10;7Gh9YdXlY7ZLiEKRUn1Hjx1tPbztkePlJV2hOGlbWQm766m7c8vpnJa7nvpltIxdj4kmq/6pTGr5&#10;Wvl475aTXvbSo/Ou+eedsf2d0Emdi+9fui223Vj+yH1bH/zdI2Ne/zlz/3bvCX9wwrG7+1Zs9bdn&#10;seSBuwZf8KIXPhdrl7aVrce45PJLdz3v+c8/tuC2m7fH9mdx6VWX7ax6TDdomnytfPyRkX5yuXs/&#10;4mWqMhl1xrDzuEvVmnvBR/bEyix54M7BCy7+1O7YPp/rb/3ukOo59fS3HYjtL4vO95KXnXT07r77&#10;XT+Ol0lF0+XrnLl/vded2r2XH3bvZXvb9bd+Z8j/PkTHPO/5z3M//993P8vj9y95YOnw580prznl&#10;8IO/WzXuNVxy+Rd2Ze2riuoK218FHZ/3WrK49Kovuc+yasfUTVPla9VTvZtPP/OM/Xf33et+XuNl&#10;qnDJ5Z8feQ8XuvcjXsZY+fgq9/l10tF2f4mXgYmDfE0Qm20qisRn3iP/0tqwc+PIlvHxZ8NuWL9w&#10;nNj8rzvPHj7+zqd+ERUWnUNi5c+sSYDCWbaYdJXFZqdC4auCrpmIiaOw1xmTz7LyOh1IJV+rnup3&#10;H/zvdB/81YQjj07qlMDMveA89wug/b2Eypej8HsRHhMS7pcMvuqPTz4StkvtffPbTz1QRhKvXvCN&#10;HfpXx1z4xYt3hV+HSPRe/6Y3HgyFMSVNka9VT612/eQdrp90TxI6rfOcuX8zPOj2kVDP+/pXdmaJ&#10;k8lSlnQZqjtPAiVLr3/TG1wf0eA7XiaG6v3T1/2XQ3Z+iWC7fzdPuoymypekY941X3Hv0fh9kqtQ&#10;ZoqETKx8/Lfu/XiVez/uc+9H+5jwHGEZ0YlAqe62tMf3x7h6wXz3Wdbvfmb63OfXP7rPr7Ffh0gi&#10;R/vp+P1Np6nydf2tNw61/3jYuXyN9tH216F8LXngjuE/ANh5JF3tftcd4auKXrO7zK1513zZ/TzE&#10;y0wnkK8uImm4Z9OvxohODAlRmdklK7f0yeW5shGbAWuSdOm8NjOVNVsn8qRrJlK3fDVNuvSv5EeS&#10;9bkrvrjr1DNOOyBhKZKumDiVla5QjKyu2CxWWKfIE6smSpeRWr6aJF0L7/jRdjtm6UM/H1z0i59t&#10;8/dfd8uNQyZFMUmSgJWZXZMYvfyVf3ikPTvQ3pZVX7v/jZbz0f5wZixPupY/cs/WqlI3mTRNvkLp&#10;Wv7I3SPXa3xZf184Q7bwjptdP2oLlAnVgsULt4czXrEZIit/1fVfe6bq7JHaX0XSROyYPLGa6tJl&#10;1ClfJjuuqjF/0OmE2CyW5OUVJ7/ySHgOlb3hJ98devPb33JA77Ek69Qz3uZ+lz483H6kKw3IV5eQ&#10;nNh9SjE6EYsiWdI5dx96dtzywirSJRnadWi3LteEEp4zZKLn6eR+tKnOZMiXLfvzZSIUJJVpDwrL&#10;LX/rVp2hzEiywu+7NdP1sU+f/6y7jGN+oRVh5y6SLn1d5pdslWWRk00d8mXL8XyRCAUpJiR5dKtO&#10;lTn1jD93AxINJtt1vPntbx2R7u9vl+DkzWbFlhFqm98PrK6YFGZJV9ZyQ+2b8/G5e9RGqz+PU17z&#10;6uHBvs49f+G3dsTqTEVT5CuUrsX3L3HS3Z75Oe2dbz/Q7j/tfdqma581M2bEZrGMsF593+4X7bKq&#10;25c3LQVzlyD6/lah/bnTrrdIuvR1+c+y8a+x6aSa+ZLwnDXn/aonc3+eEGm/+oOWJraXE48vZ7Jn&#10;UlNGuiRCJnZaquhetvf+tstlbfcxoTKyZFH7fOmybe0/TrTbKez1+nWGsqZ2qT13PLRs0MqG9TQJ&#10;5KsLSHiy7jnq5IEUdUnX4P7tmUJTNNOl/XqwR9Es30RnumxZ53S8p6uIbspXTFyyZqVMUIrEYDLq&#10;FLF6Q4qkKyR2fm2z2TTbljc7pXO6S3/8w99HbdGxZ77v3fusfKyu2R89d09Zqa2TyZSv2BK7mIAI&#10;SVDWjI1PN+pU+dsfXDZoZc6ac45eT7Tu9sD88p0qd9Fll+yybe3BR7ytqscXtolKl7Uh3C7KXrcm&#10;klq+QukyJku6hGbJqi4JjGGitOjnP9nWlv94uRC9Znc5Mz7LPuw+y5a6z7J3uc+ydvnYTNfsj37Q&#10;fZaNXpupSAr5kmBkzfJIINoyPH6fT56cSbra79WoZJWRLvcSR+4tHa3LRCvcHhOnGHmCpW0mVTGJ&#10;089IKE+6F04zeP72rDY2nWkjX25weoKTrmUape45vLf18V99Ojqg7TaSHl9wJrJ0TrJUlNiDNJoo&#10;XXn1aJ/u26oqpTOFS34zr3Xo6KFjer9dn14w0sWPZ+PGjb/fu/nRH44MlI/0bno0+kAKyUJMYrIE&#10;yfZpmV2W2HSrTomPPZQgjzf/j7ce9OsNpcufHcuacWp/sI+2KyZAeTKXt09MZekaZsCJ++ZH90vk&#10;ezY9uqF3y7rXuusWTbvvrXN9b3ig7PreujFL8owsUcgSJNungW3WDFO361Rd4TFZg1J/Zi2P8Hj1&#10;vWWrfjnYiXT5QphFlnSpHXli2BgGnDxtXuf63jrX99aW6Hv9ru8ND5Rd31s7PDPVKbpG533qY8/q&#10;M0PX3ZYNVsGXMBMzbW9f+7HiJSEbnV0dbYPKa+mhjm2//6PHxAilUHUUyaChsuFMl89Mka5hBpw8&#10;be53fW+t63v9JfueBsprXN/rd30vPqjOIyZeZYVLhCLlMxHpCttUtL2ovbFyts0I6xZFSzN9SdN1&#10;i82oTQkG1oz0vX7X99bk9r3GxY1Lk8iWj4nWpr2bC5fd5aHZnaqyJsFqgnSZSE1G7AEi/vmmI92S&#10;LZE3yM8TJNsvSTr19D93A4DR7ZNRp48/02Xl9X3eDFjYplB4wpmuBYt/sD18DdffusANdrPbJely&#10;lz/6S0CDYtU5JaVrEmRLjA7Kxu/LEyTbPzr4HN0+GXUaEqDzPvXxZ8v8ESCrjhC/TbH2VV1emMWU&#10;nelKJFsmORoMZslKbLaqaKbL7v/LmunS8e0+MLbOcFsZJIdhO4pkyrDXH0PL33Qv2rSXrgSy5WMy&#10;dE///VuzZq2yCMUqjzqky2agQvnJky7VaXLlS5RQGzUD1v4cHD1vjCkpXcjWxDHhkvic84u5w193&#10;cj+SLcfT/2kVLiEMy/gCItn5+pprx5RrwkyXj47x738rOsdMo5uyJclo/3U8vl8UCZJQmVnnfXCP&#10;xGEy6rRtn/3KF3at2PDwlvkLvz38hEB7jPx1t3zXDWLa5apKly9AoXT5mEzlCZeIzXTptZz2zr84&#10;oHOH52y8dE2SbJWZmSkSJKEys86b4/qJBrHdr9PfLvmxR66HywINDVTtHqlwXxaXXjVv5KEJ7XPb&#10;DEgRVc8z5aQr4cxWSJZ0xZ5SWCRdRhVhi8lTHkVLFyVIJ774xOfyhCgmZ2qfzZxN65muxLJlSDj0&#10;Pp1/0Sd3V5UGicucj5+7R6Ljmhn9DDFhic18TZZ0+fLkz1ZlSZdts9llv5wdHy4xlGT5MjalpAvZ&#10;mhgSFz0kIm9WS2JhMz9l7kuSKKmcjqsiXTHypCuvftsfEyLVaSl7n5WWPirhdco6hwmsMhMepNFN&#10;2apCGUGqSid1+rIisZFYSZLCpxdWkS6rx77Pki6Vaw9wR8VI52n/8hhfNiZdNhMXzpSF0qXji8Su&#10;FiZJtqpQRpCq0kmdvhSF+JJUdebJZquyBK7blJGuxfff3pX3bkI0SLaMmHRlidhEpCtEA031Ecmd&#10;e7kjfSxeVpSp00evQfWGcmX7YtJlry18DH0oXTq+qL2NowGylSUxhslH+9qO3y8kOLPOm71nxYYH&#10;t7QleaxsFP0fYDHpgkkG2eoME46JiIAvYRZbSig5sa9j5cL4EmMCGKbTB1BkCVEZTJqKlgOWPYfK&#10;5QniVCWVbEkG7C9Q3ZKATussWtJn+HIT2++jOkM5Uvs0k6ElgGpn+96c/BmnUNwkY3n3dIWE0pWc&#10;BsiWZpRG+0k1kcliInVKinRcSJ4oxWasbGZK8qOBUB2iNaVomGxJYOxJZ+2/krdnbEyEwvJGnnTZ&#10;PtUprB4Ji/VPf3sWEpr2X/dHnyJo38fKF6HXqiWD/qPq9TpjMpZFbKZrypBItjQD46r03vN4uTxM&#10;0oQtx2vPQI7OLtl+w2Z92v8X22hdJnSi0/ZARZAtgPSkki2YoTRAtmCG0sCZLZghNGQZIcxAkC2A&#10;9CBbUCvIFqQC2YJUIFuQCmQLID3IFtQKsgWpQLYgFcgWpALZAkgPsgW1gmxBKpAtSAWyBalAtgDS&#10;g2xBrSBbkApkC1KBbEEqkC2A9CBbUCvIFqQC2YJUIFuQCmQLID3IFtQKsgWpQLYgFcgWpALZAkgP&#10;sgW1gmxBKpAtSAWyBalAtgDSg2xBrSBbkApkC1KBbEEqkC2A9CBbUCvIFqQC2YJUIFuQCmQLID3I&#10;FtQKsgWpQLYgFcgWpALZAkgPsgW1gmxBKpAtSAWyBalAtgDSg2xBrSBbkApkC1KBbEEqkC2A9FSR&#10;rZ6BR58D6AoVZatnYK07DqALVJStnoF+dxxAF6goWz0Da9xxAF0A2QJIR5FsEUIIIYQQUmuQLZgu&#10;IFuEEEIIIaRRQbZguoBsEUIIIYSQRsWXLUKmS5AtQgghhBBCCCGEEEIIIYQQQgghhBBCCCGEEEII&#10;IYQQQgghhBBCCCGEEEIIIYQQQgjpZlqt1snHjh17ov3MN0KmTc4d6eKEEEIIIYQ0I26Qely+ntj1&#10;WGvu0ve23n/bOwGmHD/e8H11YwvyRQghhBBCmhU3SEW+YFqAfBFCCCGEkEbHDVKRL5gWIF+EEEII&#10;IaTRcYNU5AumBUXy9fBA/yv6Blb/pmdgzd6ep1c/B9ANejetfqb36dW/2Di08UUjXW1cRvveatf3&#10;et1xABOnd1Of63t9BX3vYdf3+lzf63F9r8cdBzBxejf1ur7Xm9v3+l3fW+363mrX93p1DEAX6HN9&#10;r6+g7zU+bpCKfMG0oIp89Q6sPti3ac0W9+9mgE5w/WjQ9afDVeWrd6DP9b3Vru/1uXoAquP60Ujf&#10;qyZfvQO9ru/1ub7X6+oBqI7rR67v9bm+V02++lzfW+36nvt3M0AnuH406PrTYeQLoEEgX1AnyBek&#10;AvmCVCBfkArkC6CBIF9QJ8gXpAL5glQgX5AK5AuggSBfUCfIF6QC+YJUIF+QCuQLoIEgX1AnyBek&#10;AvmCVCBfkArkC6CBIF9QJ8gXpAL5glQgX5AK5AuggSBfUCfIF6QC+YJUIF+QCuQLoIEgX1AnM02+&#10;Ft+3eFtsex4rH3toy0WXXbwrts/nkss/t+uEPzjh2N2992yN7Q8559xz9p7yJ6ccfnDjykm5jtff&#10;esPQ857/vGMLFn9vu21b9eQjm9982lsOzPv6ZTv9silAviAVyBekAvkCaCDIF9TJdJIvE4uYcFz4&#10;xQsL5SkLSUyWVEmg5l7woT3h9hiSuJe/8uVHrG36/qSXnXTUXdpWFiZnS1bcPnjVjV/boePsdVoZ&#10;te2Kb175zKmnn3rAP1+I2toE6TKQL0gF8gWpQL4AGgjyBXUy1eVLInLaO0874MuWjwTnrDlnq73j&#10;9nWCJOiCiy7YHW6PCZrKvuSlLznqb5MAVZkd89E53NswTtB8JGsr1j+wZdZHPrDHZtSaJl0G8gWp&#10;QL4gFcgXQANBvqBOpqJ8SahOPf1tB4qW63W6xE7S9Po3vf5gN5YDdtIGO8aXtDLiFc74hdKlOuZ8&#10;7IN7bn/g9kHblhLkC1KBfEEqkC+ABoJ8QZ1MFfnS/VShwMQkxceW9ZW5rypvaaGhNrjL0CpaZqhy&#10;VZYivuqPX3Uk67xql7+cMPa9f67YTGCV9tQJ8gWpQL4gFchXDn+75MzW757ZoOq6mvVD/dHz/Xrg&#10;3uH9R48dbV350KXRMj5f/c0/tQb3bWl945ErS5U37Dw6NnaNbl2/0L3u9a1Hh9a0/m75B8bt7xTV&#10;m3XOTrDX0UnuefKuaJ1NAfmCOmmqfEkYsu5hqiITSx+6c/DmO2/ePv+mfx2+X8qQtHTysItw2aAJ&#10;oNoTilEe3ZauWH1NlS4D+YJUIF+QCuQrgknXwv7rovsNyY8SypSOf+Dpe46f3yQpS3SqCkmsvqI2&#10;65gs6ROzb39365kDQ4US9/lf/X10ex55r78TJF1V5anbbZhsJlu+Vj3Zs3n+Td9wA9Gx21c+9vDI&#10;E93Gbh8dwI3dXoXrb71xZKD7UEei2I02GKrLXcZxS7ZU/+L7btumMrpG7dmDm7brurSXuD20Rdtv&#10;f+COQb++JSvuGHzBi174XKzO8DWrLj1w4fQzz9h/5bVffcavJxVTZeYr676l2H1VITYDpuNNltzL&#10;Gfd+5ZG3bLBu6fLbEhOspt7jFdIk+VqyYslIP7rbvS/xMnmsenKV61dvLt2v2p8ND455DWrDC170&#10;guhnSVXafyBov5bZH529Z8HiBdv1tfqG7llctHzRNi2t1R8m7LxzL5jr+tHY13X9rdcPvfEtbzyo&#10;Pmjtnax21kmT5Otzl18y/Iem2L4idOxlX5+3U09xje0Xt7v3S+/1dYuuG7rym1c8415Sq+h86icq&#10;9yHXJ2L7Y9zg+or69UrXT2L7xSPu50TLnv1teg06V5Xz6TW9sMM+qOXZ33M/D7F66wD58qgiXWUG&#10;8lnlJFz+OSQ+uw/uUrNzpaLseS+69+9aB48eHK4vKyZiakuRyMTOOxmzgoefO5Q70zYTpMuYTPlq&#10;D8q+7AZlo9skRu3B3diy3ZKuWN2doGVUkiF/m2RmdCA7un32R+e4wcbYsvZ61CZ3GYc/hG0Gw/Zl&#10;SVfsdUi6znzvu/b5dfv7De3zj52oiHabpsqXJEmSmidVouz9WeFyvFCCwnrK1Ntt6XKXeNxAwcck&#10;S207871nur43enxsuWHTqUu+Lv3qpTtPec0ph101466pBmLzvjZvZ55M6Of1s1/+7K6YJEi62te9&#10;LTdZmJzNcwPl2P48Vj620n0WjcpPFS5xA1tJVfuzf95OiZP69T2r79maV6ekq923x+/LYiLtrJsm&#10;yJeko4rc+Jh06etORSQ890Pu/dNn1D2un/vb8yj7GiRm6huxffr5LCtDJpJ5ghdjIte62yBfjph0&#10;xQb6eRLiHxuWUxl/JkxIeqouLyx6PZKuZw/tjgqMX4e+zpsFM8qeN6TsbF5ee7tJJ9KWmsmQrzzp&#10;khy4aqMfzj6jS63G1h1DdVYpn4UEpz0AHisqZaVr4e3f3/6xf/j4syZdGkTds/q+rXbsZEiXrvWs&#10;D8/aE3uEuK6JHglu32cJW500Sb7a/XT8jE2WmNh1zpvlabp0hYR163v122u+N3+HyZdPmfY2lcmS&#10;LxMdm8mRSLT/4JEvBSqnn9E7Vt4xeNFlF+2KlTF0jlkfmbWnG6JhYuRvk8icNecsvdYxZUMkV+3P&#10;2rYY6jW4y3X8Z0T1qn69fs12nfep857Vz4yujcqG5zXpWvrQ0sFFP1+0zd/XzXamJqV8+eIUQ/vd&#10;aVuxMnasLzNf/+7VO/wyMUGRWF3s+rRfzvDr0szUGWeevj8UMB2vVRuvfs0ph8tKjOotKlt0LYyJ&#10;SJf6ftXjJpMZLV9Z0lUledIlrnjoC8cFS/uzJEDCUiX+ectI12W/vqi17PHbhrdppm3+b/95XFmj&#10;U+nStSsrdUWzXDOdbspX+5dluZmusKwvJH65LKz8+Z+5YHd4zipY+1Rf+ylxo3XFZCxsp75vP2Z7&#10;/MySjr/gok/uNuHUX71v+PF3huyhDRqg2xLC8Brp2NjywvYT5m7afvV3rzm+lFNlr7rx6h32r22/&#10;9Kv/tLPs9ayLJsiX5KmsnBiSmvCJhxIRe4/a7+2Nw++tvm8PqpcOmhS3B6O3bLPy9r0tYdRfY8NZ&#10;JBOhLNHxzy/afWh8OXHu+XP35L1mnas9WG2XWf7bn2/9h89/erfVndeOqcJkz3zZLE8Z6Wq/V/H9&#10;RqfL7bRs79qbrx0K67NZKfs+q72x9oXH+qh8WG97pnR8WSPvGkxWO1NSt3yZ1Jz/mfN3d7LkLSYp&#10;2ubLTUxQYgKkWdwH1q/Y4kuW5Opt7r0LJUXt1u/Xsm3WEteyZXVOfR7nyVeedHUqZKmZkfJVh3QJ&#10;ncd/aIW+v/+pX3ZtFqZoeWGWQEn0YpKUtT0PWzLpX48sykqd2vHMgR2FSyfDPL5zY65UTiW6IV9l&#10;pSsmWNo2utxrtGwWfr2jA8p42RiaadIHsAbL1y3SL+/2rJNfJjbDlNVOEyufP/rPf3TkfbPOGl7D&#10;XoTOo0G3XRMJVNFMl11r269j2oOT9uuIvR9NoUkzXzCzmCz5aop0ZUlHTGay6i8jM/p8sVklDaz1&#10;ujUjpdk7mwVs/zHihqFwtq6qdE2knU2iLvky+ZHEfMBd+6qikCVdrlnj3oOQ2KyT2uPXp+8/d8Xn&#10;dtkfpcpidWTNbkmM9IespSvvGPz2zdcOhfsN9V3Vp/7pS1uRWOm4mLTpOr9lpL93Irl1MC3kyw1O&#10;T3DStUyj1L2H97Q+c+8nogNaX7r8+6zKRFIi2dl/ZN+YmaxQJiQOJiK+HGmJ4V3/8W/Hy2vfU7uf&#10;yBWRmCSKMjNdWfWGr0F0sixPr7OMSImyUqdynaSqMDaZyx+8pHX46KFjel2uTy8Y6eLD2bhx4+/3&#10;Dqz54fAAeWD1EcfwgyFC7IMsxOTIiIlY1lK+GKFcxCQuCwlK+6/2D23xpcTfru+z2uMvC/S3x6TL&#10;6lP7ih6y4J9b6BrZPgmVX7/Kvuf979k3ZaXraSdNm9bsl8D3PN23oXdL72vd64qm3ff6XN9zA+SB&#10;Ptf3+lzfiw+mAQp52knTpj7X91a7vtdbou/1ur7nBsgDva7v9Y5ZBhdSVrrKovqKZoxC8qQjJjOx&#10;9nY6g1RUxt8/02a6hnna9bZNva7v9bi+11PY99xA+YfDA2TX9xyZD7QICcUha1Ypj27OdNkMk23P&#10;a0/VmS4f1avf2VXuGQspki6dQ8sfmypWmbi+5/rSfgl8b0Hfa2TcuLSUbBlZElOEZECzKYs3/mjM&#10;UrmY4GhbWL/Oe/F954/ZFpOfkKwnD05EukI6uSb+NYjtDykrdVlylnetygpd0+mGbBmxQX4oWFky&#10;EwpDFjFhM3T+cEYojzwpiT0sQ2Sd38THyrjLN0a68mbxYu3Q8q5v/fDaoXlfu2znn73hdYc0Y6Z7&#10;i3zhs9m68FjVF0pcI0C2IBWTKFtG3oxMFnmCUId0TWQGqczrDesxZtRMV02yJSQ9uibh9qoyI8H6&#10;6KfOe9YeoKE6JzLTZdiMUKyNtr8T6ZIs6Wcltk+UFbIi6RJTSrxmmmwZWYJRJB5ZA/s8wZEoaJbL&#10;lw3/HqimSFfWObLQtZjM+mMUXauY1E4VuilbRigP+t5V13r32e/ZF5uJ8cmTKVF2Jkzn0H0uZeQr&#10;JjtFs2a+XPmEdcVeayhyJk2hIGn7WXPO3qs6tMTwJ3f/dJseKe9fI2vnn77uTw/5dWa1LynIFqSi&#10;BtkyJAftn/nima4yZX0xseV6RQ+JqCpdsTZM1kyXz4yY6apRtspKhcQpawmchCdvKWKnM12G2mgz&#10;XCZfYdlOpKvKfV16DeozsX0iS7psLOMfq9eqn8fwmmupbZ601cJMlS2jSK40uO8bXDX8teTFT+yY&#10;mOBIMrbvHzwuRFmzQhORrqw6i/bFKDtTpHrLPoXRR6JZJGlqQ6fx2/SDdTeWft2pmQzZkgzogzxL&#10;VEJhMtnwZ4ayjte+0Rv8x+7Lw87hXtbwX9/KiJK+98tZHfqgtSWCsRkklbMZKH197c3XDcWkK5zx&#10;8u9Fy5LO2P/xFSurhzL411jnP/HFJz6X9Z7UArI1jB7CoX7U7uNjH5Zh+9r9bnS7PSTDf7iF8P8/&#10;sKnwf2Ylo0bZMiQB7c+HsXIQQyLR/vnMfhS87o9S3yhbp5V3Lyk6g2YDx05pf+aMrVOvI5yFavfz&#10;sa8rvDaSo1h9YjLaWSs1ypYkQfcwVV1S589a5c1M+WRJ1y3LF22zWaawjJEnRr6oVZlF0nH2GkLU&#10;B2LHiDzx8uuMCVUMXQfNCKp/a9l/7J6v2pjpsmVIYqrcx1UmMaGQoBSJjKSr6IERJk/dkonY688T&#10;NGtj2fu9TGr9ZF2HWNlupYxEpmIyZAsgCrJ1HLsXr4oglTlGTxtUmVDWZjwJZAtgmBplC2AMyBZA&#10;M0C2oDaQrTHYLFb7L/zlHrde9hib8QpnwmYsyBakAtmCVCBbAM0A2YLaQLailBGocMaqqnRVEbpp&#10;CbIFqUC2IBXIFkAzQLagNpCtQoqWCsaWCeqY2P1fPjN+eSGyBalAtiAVyBZAM0C2oDaQrUrYQzFi&#10;ImVSFsqTbQ9nsmwmrEjKpi3IFqQC2YJUIFsAzQDZgtpAtiAVyBakAtmCVCBbAM0A2YLaQLYgFcgW&#10;pALZglQgWwDNANmC2kC2IBXIFqQC2YJUIFsAzQDZgtpAtiAVyBakAtmCVCBbAM0A2YLaQLYgFcgW&#10;pALZglQgWwDNANmC2kC2IBXIFqQC2YJUIFsAzQDZgtpAtiAVyBakAtmCVCBbAM0A2YLaQLYgFcgW&#10;pALZglQgWwDNANmC2kC2IBXIFqQC2YJUIFsAzaCUbMUGzgAToLRsxQbOABOgtGy5wQpANyktW64s&#10;QDdBtgASkidbhBBCCCGE1B5kC6YLyBYhhBBCCGlUkC2YLiBbhBBCCCGkUfFli5DpEmSLEEIIIYQQ&#10;QgghhBBCCCGEEEIIIYQQQgghhBBCCCGEEEIIIYQQQgghhBBCCCGEEEK6nVardfKxY8eeaD/3jZCp&#10;H9efe90//2mkixNCCCGEENKMuEHqcfka2PVY67NL3tf6+5/+T4Apxbxlc1o79m1VN0a+CCGEEEJI&#10;M+MGqcgXTHmQL0IIIYQQ0vi4QSryBVMe5IsQQgghhDQ+bpCKfMGUp0i++gcefsXqp/t+s+bpnr2r&#10;n+p5DqArDPQ+s/rp3l9sHNr4opGuNi7qe2tc3+t3fW+NOwagG/SX7Hv9ru+tdX2vX8cAdIG1ru/1&#10;l+h761zfW+f63lodA9AF1rm+t7ag702JuEEq8gVTnkryNdB7cM1A3xY3cNkM0AmuHw2ufqrvcGX5&#10;cn2v3/W9NcN1AHRCz+Aa1/cqy5fre+tc33OD5s0AndEz2O/6XmX5Gul7btC8GaAzegbXub6HfAE0&#10;COQL6gT5gnQgX5AK5AtSgXwBNA7kC+oE+YJ0IF+QCuQLUoF8ATQO5AvqBPmCdCBfkArkC1KBfAE0&#10;DuQL6gT5gnQgX5AK5AtSgXwBNA7kC+oE+YJ0IF+QCuQLUoF8ATQO5AvqBPmCdCBfkArkC1KBfAE0&#10;DuQL6gT5gnQ0X76+c8v1Q2/7i1MP3L1q+dZV//5g9Jxf+Molu075k1MOZ+03fvu7lVtOetlJR93L&#10;aU2E8Fx9T6za/PZ3nnbg+4sXbLfvv3nT/B36Oq/dxl+fe85evUZ/m71uf5vP0l8tGXzhi17wnJXR&#10;OT943uw9WddB++9ccftguN1H1/HD58/dE9snivZXA/mCVCBfAI0D+YI6Qb4gHc2Vr1A+9P3znv+8&#10;YyY4/vavfG3eTv9719yWX1bS9eenn3ogS4IkMq97w58duuraKyUCw9skMv7xr/rjVx25r+furbZf&#10;SEb8c/vH+MSOD4XNxyRHx/3hK19+xMqUEbITX3zic2Gdkju/nTr3P1564S6/TP0gX5AK5AugcSBf&#10;UCfIF6SjGfJlszjuNMdnl0wybv63hdtNWmzmyp/dCQXIp4x0veFNrz8Y7r9r5dLBny5ftC2UJknL&#10;W09784ET/uCEY9qm72d/ZNYeHW9ts5mhLLlSe/MEysfaf90PvjUUkzS/jNoQzrKZdPlt0dfvOPP0&#10;/Wq/2uK/Fr02/z0QMeHtDsgXpAL5AmgcyBfUCfIF6WiefIXL5opkJTbbUyRdRYTSFW6Lfb3wZwu2&#10;qx1Xzv/KMxI3HZPXdh3nL4E0yZEs2Xk105W1zC9LHIU/0xWbjVO7fEk0GdP34Uzi5IF8QSqQr1q5&#10;cPG7Wk8+s0HNa9225rpomclk2aPfbx05eqj1pWWzo/tDvrPyS4VtVZ1De7e0Lolca+0rOv6qu89v&#10;rd/62472HTp6MMl1nGyQL6gT5AvSkVa+JAaf/Mz5uyUoNjuj723w74uIIbFwzWnFpERC40uXL0lh&#10;WREu44uVDyXJx5818me5fLkRS+5dPCxjMWzGyS/fDemy6xQSky69xkvmXVTzMkTkC1KBfNWCRGHv&#10;od2lpacMPU/f13roibui+0IkQY8PrY3uy2P5+puPS5XE8f/efcGY/dr2H0PrWjc8+MXj2/x2lZFN&#10;lY/Jm1/3Nff9w5jy4evW9f3VY7eN2TaVQb6gTpAvSEf98iUxkSDk3b8kMfDvScorK0Lp0vFnz3rf&#10;3nApo6G6/CV6WdIVzm6FX3/oE+fu8Y8JpUuUeeCGodkzCZxer80AFr12MZGZLh1bVP/kgHxBKpCv&#10;CeHLRbeTNZuUJV0xwaoiXao3zHPHjh4XK73WR566d0ybVj35yzHiZei8ZcXQJ9Zeu8bTcYYri6ku&#10;Xz3ul+sZ7pfrz3+zbPCOFbcP2vaH3aDhbW6A8pD7he6XF+e4X8Afcr+cw+03ul/8p7pfzOF2446R&#10;5UJWRuee4375a+AQO4+P1X3Jlz+7KyyrtmqAc8Fnzt99kxtI+PuqYnWF18Pfr79sf9kNXsJ9dTBV&#10;5Evvl2tC67+95Y0H1Y8edu+Ztmm51EL3Hulrve/aHjve6HV95C2Re0vy0OAwVlcR6p+aJchqk70m&#10;vfex/TFU50kvfcnRe93gNbZ/alGPfJlU6OsyIvX+2WftLSMdKutLl45xTT1+v5jwlzQKkxTNRvki&#10;FSuvma27Hrxj0Ga+bKbLyhqhdOl7vw1Fs1B+OdtW9PolUf5sW9bDPoxQurK21Uda+fruSF/R55n1&#10;IW17/sjyT3396hEBjh1vrHbXMHavXB56X2N1FWH9KravCB17uev7t7t+H9sv7hz5vLzxR9cNffUb&#10;VzzTaVvLXrt0IF9dJ094tIyvyrI/H5Ouz/zbe1p7Du46LjdF0mXl/cTEyG+bvrYyJj9lZCpLDGNi&#10;58tl7DVotivWdj/TVcimknx9zn2gmuiYdN3jfpFqu2tqS3Jj8qHt/rEqf5r75Z0lN6pDQqbjX/7K&#10;lx+xciZNYXlDg1Pd+5BVb97xksBuSVDW624aTZEvX4pMojQYjImJ3kP9Ug63aXCaJSWqX/2zjLQU&#10;SZOhcldff9WO2Pas4yX7WfV+6V8u3fnq15xyWNcgRJJ5gxuUZC1BM8oIaHOob+arrEzo+ueVE6F0&#10;Catf++w98uvR4NPkKSZdWe2LlTVC6QrxZ6REbMlgKGqxdsz/ztXDj60XquNd7z1zn30fSldYX5Z0&#10;SRj8ttXP5MqXL0UmAn/j3g8JSFhWsqBrFm5Tf7nfXTd/u6H6dV2z9vuY1HQqI3pPP+L6WWxfETrW&#10;XrPakTUbnEfZc8euYzNBvrqCZCVLuMRElh0WzXSFYhO2Q+fevPuJ6CxaiOoyoemGdPnEyoTSpTL/&#10;b8f6ccsbRdYs23Rkqs18+dLlb+9UukJUj2Y6rv3Bt4ayjrEyksCfr1q+Vf+aAMbQLzW1SwP295z9&#10;7n2zPjxrT2xQa5K2bOXSwR8vX7QtPGfs9WVt14D89e4XYNGMXN00Rb58sqQrS2pWuWtus4f+djFZ&#10;0hUrl9c+9YmwDSacGkDnSVmIzWR8wPXb626+dihWZmow+fKVJTXaHnuSnra700VnmfLudypDTKT8&#10;pYO+uAmJdOxcZaTL6rB6ftV3z1bdV5X1GsLrFLY1XOLon8PaqWPs0fShdGnf9a6v2vHpqW/mK0u6&#10;sqToEXetXur6QeyYuqUr1gZD+93lacXK2LG+EP2rk3i/TKx9eu3qp365InSuPFFtHshXx8Rma0K6&#10;JV1+PbHzxraVlRVfuEQ3pUv7rV1Z921lLSuU0GYtvZzuNEm+brt38XHh+Kd/uXSnLz++dOlrDSL1&#10;AXint0wmhj/rJFHxy2owpHNoEG3yIkGKLUkUZYQmNtOlbbEZrjJiGLa5LFmvITVNkq8s6cqSlzxM&#10;yFyzo+9HiPpuUf3dkq48dA1eefIrjnzyogt2x/ZPL9I+cANmMpMvX1nSJcE42X0uVJEFEzLXnOjn&#10;V0inMmJy96nPnL9bEh0rk0dM2LTNn72KSZckrcrsmtqpmWq1M08QmwnyVRpJgh4AseLxJcelQFKk&#10;J+5VTZGwxPaXkS61p+jBE6pfCcWminTliZ0vXFo2+My+wda3H7ik9YWlfz3m4Rx2vpVPLCu8hjNN&#10;wpo+81V1pqsMJm++oHQiXTbrpa996dLM1Tdumr/D9oUiqbL6622WxMVmvoy81+0vywz3NYUmyFdM&#10;urTUSf/qHj7d02XbVVYzProvx7Z93l1n17zoIKQqdg+Z1S3U36oul9Ffe/06QtTnwnImjOozvsjZ&#10;DJnK3vSzBdvD9k1dkC9IxeTJV0y6bNbHlmnadpWd7T7PznGfZ7bNZpS6gd1DZnVnYfIjqZkz8n/H&#10;xcplkSVdsTaFVJEufybtw584d8/Ume3ymQby5QamJ7gB6jINVPcf3tP66i//Ljqg7QSJhM3IlJmJ&#10;6dZMl5CcaPldkXSp3D0bfzxmv2GCU3SfmZUrm6Lr4C/DDJdkSsh2HRgaJ28zeaZL/J/b/rK1fuuq&#10;4evr+vNO98/rRrr4cDZu3Pj7brDyw+EB8lO9RxxREZgMNPiVqPjSJamwWaoi6dJxEp/Yvhjfc4NL&#10;1esLkS9SMTQ41n0I4Xa1M5zhmus+sNXWMrNceRRJl8QxT9qS8lSvBvb7JfB9T/Vs6H2y97UjXW1c&#10;1Pfc4OSHGiCvcX2v3/W9sQPozrGlS7FZJ73n+iUrIdFSpjLCYfLii1zWrFQeVWfNfHRuyWAoUDH0&#10;Gv3XrrbqYRrvOPOM/WWOn5K4vuf60/5hgXd9b12Jvjc8QHZ9b63re+2BM0AHjPS9YYEv0ffWub43&#10;PEB2fW+d63vjB9FjkUi5Q6OzTiYNmsGypZn+/hix5YcTXUroE9al89m9jGHZLOqY6QqPt1mvTmbm&#10;UuH6zxbXn/YPC3xB32tk3KB00mRL8nRrzzVjttUhXRZ/6V2ZmS4fk7XYvqqYjC17dGFr4cNXDG9T&#10;O/2nH4bYLJeuQShcIus6zlTparJsCYnJWbPet1dC40uXX6ZIujSQ1NIp+14Ps3AvbdxgNZzd8p98&#10;2E3pEtaG2L6ylJGucHtyEsqW3iM9ACWcvfIFKUTyontaYvtixMrrvHmzVbEZrqqE95PZOcPXZjNz&#10;oWSaWH731huGNJj48v+dt3P6PMlwBGRrGA1INfjO2uffw2UPpDj3Y3P2fPOm+ccfdgEVmQTZkgjY&#10;f6pt27KWFxqhjBQRK6/z5n2eVZnhspkjn6pCozZ+/JPnPWttUp3aFrYrRplrkdVOoetd5XqmANnq&#10;kG5Ll+qzhPc3+eQJVowySw19MYrtN0y68trno/L2+PmY/Ok1h7NuvmyWWeI4XWi6bBmSHcmDhMvu&#10;4YpJhgQkb2bgg27QYI9VD58gqAFquGRQ0uJLVky6rvnO1cdnz7KkLCZddr75C67ZkfV6jCxBLIPN&#10;BMbqrZ2EspVHlnRpu8lTOBskYg+jUDn9ctb7698fpe+rznSFSJby5LDKQzx89DrDGS3/mmQtO5xS&#10;IFvjsEfd+4+RL4t+FvwHXUAOkyBbeWRJly8Hkgi9h/5M2Ofd51k4u2SyIcn6lPs8s+2xWaMqlL2/&#10;TOKUJXBFSxFDWYy1uWimq2w7TUKbJl/I1gSZqHRJLjp5nLykq+wMkElS2fJ6TXmzVmWlyx79bnLo&#10;C6VSRRqNohm1qcpUkS0h0fqA+2AN70vS4NY19fggoGhGx8TFyoUiowHlfX33bL143kW7YgImQqkK&#10;Z5n0/dmzz9pr+310v9evH12xRdIYEzOdUx/aRQIWUjTD1wgaJluSCF0zyYndryTBsD6VJxc2SyTC&#10;2ayYFFl5PaSijHSpPUtX3D4Y2yf8tut7X47Uh4pmpvwli1mzd3n1WD/txsxcLSBbmegJgv6Mlv7/&#10;Ig1IbV/4qPXYY9khh5pkyxcDiYhmJSVdEgpX9fFHyceO9WeDQmHQvtiSPZW1z7Mi6VJ7lrnPM/te&#10;cqLPliKJCclrZxZZ0vXT5Yu2/eV7z9wXK2PEpLQMthSzalu7DbLVJcpI13QiFKkibgmWY8JYppJs&#10;wTSgYbI1WRTNQEECkK1cYo+TDyUsJHYMRKhJtiaLmGzB1ADZAmgAyBbUygyRLWggyFYh/v9vdfeq&#10;5Vv92S13WYb/Qp8FywpzmOKyBVMXZAugASBbUCvIFqQC2eoILU+1ZYTMdHUIsgWJQLYAGgCyBbWC&#10;bEEqkK2O0QM09LRV+x7pqgiyBYlAtgAaALIFtYJsQSqQrQkREyz/YQVZsLzQgWxBIpAtgAaAbEGt&#10;IFuQCmRrQkisfHEqI1ox9PRK3RMW1j+tQbYgEcgWQANAtqBWkC1IBbIFqUC2IBHIFkADQLagVpAt&#10;SAWyBalAtiARyBZAA0C2oFaQLUgFsgWpQLYgEcgWQANAtqBWkC1IBbIFqUC2IBHIFkADQLagVpAt&#10;SAWyBalAtiARyBZAA0C2oFaQLUgFsgWpQLYgEcgWQANAtqBWkC1IBbIFqUC2IBHIFkADQLagVpAt&#10;SAWyBalAtiARyBZAAygtW+6HFqCblJWtcYNmgIlSUraOD5YBukVJ2YoNnAEmBLIFkIYi2SKEEEII&#10;IaT2uEEpsgVTHmSLEEIIIYQ0Lm5QimzBlAfZIoQQQgghjYsblB6XLUKmQ5AtQgghhBBCCCGEEEII&#10;IYQQQgghhBBCCCGEEEIIIYQQQgghhBBCCCGEEEIIIYQQQgghhBBCCCGEEEIIIYQQQgghhBBCCCGE&#10;EEIIIYQQQgghhBBCCCGEEEIIIYQQQgghhBBCCCGEEEIIIYQQQgghhBBCCCGEEEIIIYQQQgghhBBC&#10;CCGEEDIt83u/9/8B3Fapt2C+azQAAAAASUVORK5CYIJQSwMECgAAAAAAAAAhADB8GvYAGgAAABoA&#10;ABQAAABkcnMvbWVkaWEvaW1hZ2UyLnBuZ4lQTkcNChoKAAAADUlIRFIAAANjAAAAnQgDAAAADp9Q&#10;zwAAAwBQTFRFAAAA/v7+0dzv/v7+/f39/f3+/v7+0t3u/v7+/v7+0t3u/v7+/////v7+/v7+/v7+&#10;/v7+0t7u/v7+/v7+/////v7+0d3v+vz9z9/v/////////v7+/////v7+////z9/v/v7+/////v7+&#10;/////v7+0tvv0t3u2uTy9fn8davc4Oz3YJ7WzODyt9Pt9/n86u/3o8fn+Pr8jrri+fv93+f0+vz9&#10;+vz+7fL4eq7d5e/47vP5ZaHY1eDw0ePz1uHxvNbuqMrp/v7+lL7j////f7He6vL65uz2aqTZ9Pf7&#10;9fj71ub06e/3wdnv3OXz6/H4rc3q0t7vmcHl09/whLTg8Pb7cKja2+n2+/z9W5vVxtzx/P3+/f7+&#10;stDr4+r18fX65Ov28vb6nsTm2OLx2ePyibfh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0L/bQgAAACd0Uk5TAK9wSPj4t9+/&#10;x+/PYGjXcN+/5++A94D+EAgQhxiPIDCXKJ8wOFDP/R9ovwAAFohJREFUeNrtndl32liexy8SshAW&#10;iwxmNd7j2HGIq6trTlVNzzl9zszTvPXfOw/zMqenqyc1k3KIHcfxgi1jzCo2A7IQjATaWLwkQViq&#10;/n0fEhYjvrr3fu7vdxcJHIFAvy+9mGtYyg8OVQL6ncnpIywFGQZVAvq96ZU3AoyBQP84kAFjIIAM&#10;GAOB7AwZMAYCyIAxEMjOkAFjIIAMGAOB7AwZMAYCyIAxEMjOkAFjIIAMGAOB7AwZMAYCyIAxEMjO&#10;kAFjIIAMGAOB7AwZMAYCyIAxEMjOkAFjIIAMGAOB7AwZMAYCyIAxEMjOkAFjIIAMGAOB7AwZMAYC&#10;yIAxEMjOkAFjIIAMGAOB7AwZMAYCyIAxEMjOkAFjIIAMGAOB7AwZMAYCyIAxEMjOkAFjIIAMGAOB&#10;7AwZMAYCyMyV89sPwUCFgayk6tMgO0Q3s/Hj+PZD/AVqFWRHHdZmAxnkiiBIF4ExEMjOkAFjIIAM&#10;GAOB7AwZMAYCyMyVNq+4VLklXX+01PkHq5HrpfLk98orjnzBD3bBrjXtvmt2Kd/lEGNRbNuiHU3i&#10;JDgh+p4GwS7Ytbrd/wpe64yt5X9CuRfY4Z6lLIpdLnzqCZ4ujb4ReLsIdsGu1e2eeN9VRZUxuv1n&#10;pkdYsivYT5ZQIzr8mqd7A3bBri3snqYHcx4b/J+prDVtoj1MrNOeoZc+dm/ALti1hd3aBo0QLo3F&#10;Kv9M0T5kVdGCY97TMqTftyLYBbv2sNtxlINVKVdMbGHNBLKwHHnCpT/r3oJdsGsfu39tY2h5C3kt&#10;bROVGeFKe7JwC3bBro3s/gmXcsVYyOIL0RR/15tXn5R6YBfs2souhloohyyuY8Rrj2NgF+zaym4Z&#10;QwTKWt3nHtIX8f8P7IJdW9n9I4ZcaNnqPo2XWr8Gu2DXXnYx9J0NbhbA6Q9zYBfs2ssu7LsHgcwV&#10;MAYCAWMgEDAGAoG+njG2+MiYLv3w2wfH7H1HHn66P+1zE0ePWBSHnmZb3COnzhp8cTOqEZa+p7yc&#10;TvHhT6a42dtl8/e9c5R9rEL7pyOmBsdJWRIPWpzCQXC0juYf/AvffOvBfc1zve6n8APvt0P3fAHd&#10;5ERKeyZ8jJ7i7nuO0USk+vDuEbsGzXcrd4Yjijksv7ivW03VXb7MQ/tJ0/RNJRtGvrxsM50r8k/d&#10;fPp1dtViyTqpD5MKtFA/yT10YbyY77pufIjB3kt/JbZcFWoGdn30h1z4nnaBaPwhOh2NtFSi4l1H&#10;qiOW811EZlG6slqNySVTPBur4WyTTH3jzQiaT7lP8Pve3vvkeI2q5YdfeR64EWpqp+X1Tnp9iy8w&#10;RFM5VkdwVcIBEnFTnYot1KNtDeFSqOzM4uzPDe3t7Upp8Z7NbhxNoP1Qt/FDfU4K9XO+GkILXU9n&#10;Rp1n9Dw5CaFu/rv7PpEPIZH8LXEjhwas5KjJTbh7N5N57bI7pD/hjzXnqfnm6wfscnwU3a5LrQ9z&#10;30pl7IvOKk2QS9JTm/i6v0eOvXbn+PZrP5/AWFLIT8goj3bVR3vZhjG4tob+bA11tbcOKgO/4mmi&#10;HKnlXjq9XjbS7Z5Gq0F20xFE3imXJb/Ro47WSK7wqswj4iNBvUHIYPX45ehtYoVicdBGriKdsKPc&#10;2esMOryq3FqF7OsZtYHbieR/nouNvLL/3aXylwuOq9LiUiCAVuVnMbkg19NvTDOYXtUfM21DYyrs&#10;ar0k6RltNNxCR+mXg5mlWsCvXm1JyXYbzM3sIDvcmfhyjl9rjMVpHM2CMURk4/qTg84AFLqgHyOq&#10;Py6g/K7ho8dMd0XpNOhzNzcIfl2/U4gXXsgZKNXBnHTAf73bj/8Hi6EpluR+7HwVrdVCzcSHjfOY&#10;e3e0yqn2tjD0ynkz7h00n2ShXNSa6Hlg0G5Wn3VkkNrJ0cN2maV8VBik8VWyrNtlTLfbKKAmo2fk&#10;elQgG4tqsG9nd4SR5LCTiQ3qt4EuV9Tejp0fHKmanF1ZrhoHP40q4fscl034+IYpX3cfY8Ws4Zxf&#10;zmtp0kEoc7wlwxNRow7fNOQkrND8yWBUcC5rYe0Gv1sadApESGsAGbQnP46n5G9LiY6jKd66x5nt&#10;t7teHG2jvcLY29dCUPF2Jo1JZUmJN6n2ypt62rDyaXEGcwcTY5chdyYuVbvuy8E9YqRhcvNaKS9c&#10;r62V2rXZl3s8ENDVhnIcJRW7QlcpylW0TmijOO0D8UrmeTuveoEIBbvGUcqjdTElxnKRAkZoTVDf&#10;6ZxA6/IdrVJetbhYF8qUk9zlILqtVWgDYunKSw0xsYnXxrsqbEUOHPj7F/KTsMM/xdacEmMPvc1R&#10;P6je1g1Z6oR81T2LcU3tZsLQet/jorQw5lKbb8P3oN35zPpsGqcwNBUmHCWHZ7p62gzDg2MAb+WZ&#10;L2P2zwVQpHt5qY+7Qg1unLKUN+NLTJcxQ2a1PlKTci8WzHmV2r913QlJJMR+2yGlYTlPG9P2ys/6&#10;4OwGVUZHj3w1lExX9qWX1/Mr/Ug3zYCxhX80ZJ71/EiumFluPXoI7kpuN/uzaLPrWTXjotGNCrXD&#10;8ympjAewTO3RZIpFciP4bVbbZFs1w6TtWaiXMhg8elV+tGdKLcl/8mvkGbYcsrGRYRa2eaynUFgr&#10;rlZGdVl9tMK7v3Za5it/f4xwJEqDMe0mR4QEVA5sYgJz0S0Zcr38EtHQTuUoENSyrw8B+eqEz46Q&#10;w9lZ/fBK7vWo/p+Up1mOnwLGu1rir3tD79Lux2d92e6u1AGkokp/7emZWe1acBJRRC2pncqKUoBp&#10;an7l0Ta7whWlLFIdZNKmt9SMYepgEX1vmHbl2uXHR9ZvBDnn2Wk+Q+yqRAsooCRcQrVfv0FkyMB6&#10;amUIbS2+FHpbJjI2YVYxGPywgOoL0gCm1PFLhbtV8tdRwY1ovTNrBVPLjoYw6KWKc1G9Cn4Sa6jo&#10;/E6KIzyO5gY19GlL3Hk/zWHvURQZl0eZar+w1BUHrkQ/PGEkxxJ3t7SbSv783kkajjBbKX18qhd6&#10;+D6dTQksL++u4cx+7LY/vvEVA7OcOgiUjauozfDDiLmk6JCOIu52lRU6/abrn+nFlkmpxanZ2dGi&#10;8qDxtLowhbH0xFxptW+SI/o5WGonoExzq5jQ//19R4oBaxcJ2brodxl6uQYikKd1O+it+yVcFTYQ&#10;3ksK07uJV2rnw7oxO8T6Q0oxtV5N9Lt8N4n4kdUQ+qKnN2Q1liTRL47B+R9u0w12C7XQM+hNkxqz&#10;m/aU9I7VTfWrQ2o5ztxgRuIDVeLRFhd5DrtOH43yueEeU7za1otOjg5v+n3r7d0bJbfh84m85yQ5&#10;c7NrH83ujJ7AWFzv8cUPI2MqPLc7SBj9Q8GOay7tdvotdP19XBqnVdrlkcLjkdBfr+web8jtBXm7&#10;UiMp5HrTKuPF5qayMDdIqN0t+X93nHfLkTZISg0WdyhpijAA57d4vTve/RbVKQ+6yiHXJeN8hjZ7&#10;45MQIjILytCn2x8HebrMhFlYkVIqYvsgKs+kkDMb7Xg1hPJuKU8Nq9OgSul+jl6ODonldHzzTJmp&#10;IWuugiPrmZXblih3WV28HMLkhan9tfD/JJ+RsaoeXZqevLEVphzd/lRLuhsajkBXnp4Cprh8yVQ9&#10;wdE0cD8mDW/k0QMXk1mM9+d8C8gzrXSsyJMq9JRS0/ILPT/KSE7YVrR/XsOmXyJ6PGFJxWhGC9xC&#10;9XnurM7I7aFRWhh6UQJtws8oONxK5MLfoKKPMHXV4cyY4JC5C7WOfbLdOj+8Me7FxC2Uy9dKLJba&#10;UTp+NMMo1pIb6GnYjQ5jbAL96fxt9xnjGGtYsO/6hvZILiUKQqfJ7lXWOXok39WaR7G2xd2Nhaet&#10;rKf9siYDS1B9Avr/tmor0zkrtttj1PSaUMaU/paKClLmYAlK7WkpPQEeSsd8jIc2pGjEM/14wcDC&#10;uuJynb9nI6KUZYifDaHNZLfEDjm50smh0kWa3ZE5A5YKssGocfQx00RRdvWiRqPlTkyKsgXzdsU8&#10;Yd89hThK0QkShpIppkF5neTLbOKsenTfJuss8Ws8OvZqXmrwZEgYH4tOR8v8CC0Iz7z94qOkKx56&#10;1dCOWMc+srDESo/HDYilGkWzvoqTR7fU2O6+4pcMVlmudpMw9hYHx8+TJGROUSo396zjscSRFlzG&#10;Fz0496e4QDL1cD5w0QpPyP2Pd7CUXhciOZj6oEU5RbyMmXRSbGh8mtX5ZTt65XnFhYVm84LQTbrz&#10;PcGit1aX5xURsc47Sy7DAGnS+HIquorkNia87GiIT1sxkOcVfT75yoYFbTYvHUVHz/IDXYsVRMwz&#10;z8rYW2NIqBoqjd0pkLX2DpHuHfOrK8VAvtMaTWL2gwzit/Te7XN0MOv1i2O9oKRs/dYx2M2Ujk7p&#10;pCatx4ccxS/JnbR5RTZ2e6e8Rpcw0wZkZ5MnANOrT/u4Wy353Panl8rDS7dvxZwNeChZ+G5SyGq7&#10;2k9jTF118iLhUrW7iJjeLNGS2918TRqLLZRSOydGxs4nA3e6bRZjqXm93Fgj7jxWYBflEEf3nP3k&#10;X1hkKf2SF/mjf/DMlfzGbwhk+js/0h193CXP8EkZq9xGzIzXKLdz9FV8JBoN5VITjmual7Sv5NUI&#10;adjnIaXTX9rsklIwGXw8tXP4pmGa31tywou+L1/4JoLqdsXCq48zHY/JeU2d9ksI0FE0NGpZqTnG&#10;93kgMva1OxYfZYzA9aY5tH+TjCuDWKac6LcPphNFBxStRjqW2PnNiTaGkivf4Dc3GoY9VjjRH+7K&#10;/25UTCzS5FFYfPw6BWdZHCvIReX+6tdU3ER/+IR9Hgg9ghj1997Y5U0//n1wBgRn+pq5vjJwFHxK&#10;Bza0Aqn2fUqlHEfPZokYG9NyriPRI8/JpTy6t6p6XoZ9HublilIYnZCFiWXDZnsafVTJkwEbrJXu&#10;OyN3B3tCZXKUvndszJmXF88rWxZ5J37Qn3Rm18f8VJwoIxqaAUtm99D1XX8jdjEkmpi0ny890JSX&#10;6rLLzAslreyqs+Key2j92Dj0PF4Ior/1+n2JONdZNbuhEpwCCB2o4Vrh8CdywZ7FW2O1feZBlLHq&#10;adRAe7V+Ds+u57ZmiJg2x5mOklKjllehty606LGAT/W7HmOM+GCYTuccymUTuCOGtMUMEe1owWqw&#10;HrO/lQ8Gj5P3Da8+KTutudzG4XDT4seHdFMSzSUOqD7BJ9soLGWnmL7tOYPUjXdSbfu1/KrYCcUF&#10;XorPQlgKJ6x7zsy48FAfnvOhhRrSLicPhLUt7X6kr/2nd952f7yWjlSUL0tP7eLFqOktNUqpTcBw&#10;cUJzHV1saEUqvec09NC/qHF3/6e3HnJRasznDvkyqmrUPfPJjnTUJQTr5ELwXWHbsMTQ/1G+GTKW&#10;2hENiXd5bl1vjP1WsT/xSuyoc+WhVhNX6oNZqK4VlVS41j9nnhTmcBMKczPXoFAX98l7PMTrxEjC&#10;soqMCa1kjo0gnueboR5Oyn1K6CpIIsxXf65Jw73+tWJ6wl0d2fyT2vZhtaLvV3GvJZdsMOunUDBd&#10;n+kPJDNDD7eHxj3E8LkgIe3rFnfPIoNq2GtJyc5NuDfT7fdCpzJf9PAon+AyWM/NCISYNm30+ghj&#10;aznjGEQcdXEUUy+1aTR5fTYv9MT66HmR4Na7j52KGZGCar+LV/wSucl0ekHiJ/ro3oeMq4K40Lne&#10;RiM9ul0QVpE1lY1UEHYzH9DI6zQxf8vE+Y5vHMThKMoUEk4typ7Ejn7AvbNdFDkOLRLhay9KFN1S&#10;DNs6yuzyuGlf9vAatPNkKIInRv76OMB0lZxAiJUyvAXv34Why+IPzsEm+9W7uQZ6wgY+geFQhDKE&#10;AfzsPPsvVkUMuTI9xr1rsJfoZS53Z4KYKAxUQidP/kyBWc62owakkv72eZScbZnF7pw9KeinnAtX&#10;cszdfllpvX4exo5yfmOLTBWHFh7ZBhPKepW6ZDqBhYzYYq3WAInccqCjnsR2p9W9qT76mdXKyPB7&#10;fxOr1wSrMsYshYbPieOXM0cz2TTBtwZykYknX8CYrLSGuyu29Zpp8zMus/hgiugQG3SllLd+atom&#10;ngdyxdQfYtWh0iA8xr8+Jl3NnmG1N4GYDe0mLveJqz5wvfa5GSm5T9tPfYOFonw32n187nJ4vMYG&#10;d4+3rxr8nVWzxWG7KWLT9XElE+6KpqdfSx9Xv9ku4qOuc+R0NvmtmRfcot4SyJUCM3vG0rv7u8r4&#10;iMVQPdhqtQ0XdhxHml5tzVDZssz0vJc1fHiuY7gW3G5MuYgzFRm+tOmgl8QD7FS3iQ8CT5lSAtBp&#10;AB3skuxWofh4YbL6jiTumkbZbWmszuPc++9b1txLxb7UOwRvo84kEUNfdJuNH/9mzpqTsjPcEJBq&#10;t/7qZunuaWvQ+hWJKYIKODtSv1usRkt3dWomP+6c7ijfjxvvs+hGrpPATBlLN5KdXT1EpcIOl8up&#10;r4hSL3PfocgQYf3eoP7Du5HBwvA0xiJSTuNVefhWKbuo4OhuTvXUBr6weWVFJoaQn2MSLZoeD66j&#10;+zdiyl0PUuGwz00OVgUlPJtZVKdDpreBRy6srBbGmoI6MXUc47aUyxwb11uB0nlkVlsAvXcYf44W&#10;JrxTcY7d50m1KxR7fmFQHcFgvj3HSL3gDLwupycvEOUm7DGoTuGWDfeMx1JBumecaEmGVnIio3fi&#10;rZ7e1A6b+g+G7nWGOk7Cf1+efc0Mhm4ZrVqCJfF8miV5MTi1ZNyrKT45gt1XjJwTQ2VMG40nWiv+&#10;EGY6YjXska5m/DrGVH9ZIeU8WKHetNQKSJLYLbVmDmKH2THMg2QtS5NPsqu2oQNv/k1E4y8UX+h4&#10;Z4EYug4RExUcv3c/sTCF73Ogf0OLyOoq6DVVn77dsau771v3s4bdfd/YKEg8TFq3dLmx/VNcI2FZ&#10;uya0XScC4eNA7VnY7gRveNLCpTu+k5Fh/qHaF/z+GAgEjIFAwBgIBALGQCBgDAT6fTL2HrGWd5nR&#10;H3bBLti1l10M8ShmeZ+GzSIVsAt27WUXQ3fIZ3WbxlsthMEu2LWV3XcYCqDPVve5hfQNZlmwC3Zt&#10;Zbch33VtkbO4z09IvwX4MtgFu7ayO4ej8s1iNmRpmzfeYFvb8o+hW7ALdu1j950bRyiW2XBaedvi&#10;PkYafzMnRCGwC3ZtYpcNfaphCF220ceihW06PC3jHeLKTrALdu1i9/W52F+Drv9nvOdMWdTmjSda&#10;GV4or8bBLti1hd1y9H/b6u0a65EGFi1QljOZclBtsjU3egcIrAN2wa4N7IbOHdfyNZp9beb/SR5C&#10;di3lEmPjCAVPJ9ylWrxaALtg1+p231X7U6AKYyhav/1XC0ZbInw68ccKsHlHBuyCXSvb/SvhuUZG&#10;xr5Bf0EgkF31H4sXpsc0KGUQIAaMgUD2RQwYAwFiwBgIZGfEgDEQIGaypjCvyEBtgayk5r9bCrFp&#10;3MOUg1oFWUkhayEGuSIIEkVgDASyM2LAGAgQA8ZAIDsjBoyBADFgDASyM2LAGAgQA8ZAIDsjBoyB&#10;ADFgDASyM2LAGAgQA8ZAIDsjBoyBADFgDASyM2LAGAgQA8ZAIDsjBoyBADFgDASyM2LAGAgQA8ZA&#10;IDsjBoyBADFgDASyM2LAGAgQA8ZAIDsjBoyBADFgDASyM2LAGAgQA8ZAIDsjBoyBADFgDASyM2LA&#10;GAgQA8ZAIDsjBoyBADFgDASyM2LAGAgQA8ZAIDsjBgL97hRyr0AhgEBm5mYWQ+z/AViJVfcjxpxv&#10;AAAAAElFTkSuQmCCUEsBAi0AFAAGAAgAAAAhALGCZ7YKAQAAEwIAABMAAAAAAAAAAAAAAAAAAAAA&#10;AFtDb250ZW50X1R5cGVzXS54bWxQSwECLQAUAAYACAAAACEAOP0h/9YAAACUAQAACwAAAAAAAAAA&#10;AAAAAAA7AQAAX3JlbHMvLnJlbHNQSwECLQAUAAYACAAAACEAQn4GEAYGAAD2HQAADgAAAAAAAAAA&#10;AAAAAAA6AgAAZHJzL2Uyb0RvYy54bWxQSwECLQAUAAYACAAAACEALmzwAMUAAAClAQAAGQAAAAAA&#10;AAAAAAAAAABsCAAAZHJzL19yZWxzL2Uyb0RvYy54bWwucmVsc1BLAQItABQABgAIAAAAIQAf4aQu&#10;4QAAAAsBAAAPAAAAAAAAAAAAAAAAAGgJAABkcnMvZG93bnJldi54bWxQSwECLQAKAAAAAAAAACEA&#10;FkIo99nUAQDZ1AEAFAAAAAAAAAAAAAAAAAB2CgAAZHJzL21lZGlhL2ltYWdlMS5wbmdQSwECLQAK&#10;AAAAAAAAACEAMHwa9gAaAAAAGgAAFAAAAAAAAAAAAAAAAACB3wEAZHJzL21lZGlhL2ltYWdlMi5w&#10;bmdQSwUGAAAAAAcABwC+AQAAs/kBAAAA&#10;">
                <v:group id="群組 2" o:spid="_x0000_s1027" style="position:absolute;left:24526;top:11679;width:57867;height:52241" coordorigin="24526,11679" coordsize="57867,52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矩形 3" o:spid="_x0000_s1028" style="position:absolute;left:24526;top:11679;width:57867;height:52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x7sIA&#10;AADaAAAADwAAAGRycy9kb3ducmV2LnhtbESPwW7CMBBE70j8g7VIvYHTtEJtiIOgaqWWEwQ+YImX&#10;OGq8TmMX0r+vkZA4jmbmjSZfDrYVZ+p941jB4ywBQVw53XCt4LD/mL6A8AFZY+uYFPyRh2UxHuWY&#10;aXfhHZ3LUIsIYZ+hAhNCl0npK0MW/cx1xNE7ud5iiLKvpe7xEuG2lWmSzKXFhuOCwY7eDFXf5a9V&#10;sH12lL6nfl3W9tUMx/3m6wfnSj1MhtUCRKAh3MO39qdW8AT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zHuwgAAANoAAAAPAAAAAAAAAAAAAAAAAJgCAABkcnMvZG93&#10;bnJldi54bWxQSwUGAAAAAAQABAD1AAAAhwMAAAAA&#10;" filled="f" stroked="f">
                    <v:textbox inset="2.53958mm,2.53958mm,2.53958mm,2.53958mm">
                      <w:txbxContent>
                        <w:p w:rsidR="004B0EB1" w:rsidRDefault="004B0EB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群組 4" o:spid="_x0000_s1029" style="position:absolute;left:24526;top:11679;width:57867;height:52241" coordsize="57873,52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rect id="矩形 5" o:spid="_x0000_s1030" style="position:absolute;width:57873;height:522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oMAcIA&#10;AADaAAAADwAAAGRycy9kb3ducmV2LnhtbESPwW7CMBBE70j8g7VIvYHTqEVtiIOgaqWWEwQ+YImX&#10;OGq8TmMX0r+vkZA4jmbmjSZfDrYVZ+p941jB4ywBQVw53XCt4LD/mL6A8AFZY+uYFPyRh2UxHuWY&#10;aXfhHZ3LUIsIYZ+hAhNCl0npK0MW/cx1xNE7ud5iiLKvpe7xEuG2lWmSzKXFhuOCwY7eDFXf5a9V&#10;sH1ylL6nfl3W9tUMx/3m6wfnSj1MhtUCRKAh3MO39qdW8Az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agwBwgAAANoAAAAPAAAAAAAAAAAAAAAAAJgCAABkcnMvZG93&#10;bnJldi54bWxQSwUGAAAAAAQABAD1AAAAhwMAAAAA&#10;" filled="f" stroked="f">
                      <v:textbox inset="2.53958mm,2.53958mm,2.53958mm,2.53958mm">
                        <w:txbxContent>
                          <w:p w:rsidR="004B0EB1" w:rsidRDefault="004B0EB1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群組 6" o:spid="_x0000_s1031" style="position:absolute;width:57873;height:52243" coordsize="57873,52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rect id="矩形 7" o:spid="_x0000_s1032" style="position:absolute;width:57873;height:522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37cIA&#10;AADaAAAADwAAAGRycy9kb3ducmV2LnhtbESPwW7CMBBE70j8g7VIvRWnUQVtiIOgaqWWEwQ+YImX&#10;OGq8TmMXwt/jSpU4jmbmjSZfDrYVZ+p941jB0zQBQVw53XCt4LD/eHwB4QOyxtYxKbiSh2UxHuWY&#10;aXfhHZ3LUIsIYZ+hAhNCl0npK0MW/dR1xNE7ud5iiLKvpe7xEuG2lWmSzKTFhuOCwY7eDFXf5a9V&#10;sH12lL6nfl3W9tUMx/3m6wdnSj1MhtUCRKAh3MP/7U+tYA5/V+IN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9DftwgAAANoAAAAPAAAAAAAAAAAAAAAAAJgCAABkcnMvZG93&#10;bnJldi54bWxQSwUGAAAAAAQABAD1AAAAhwMAAAAA&#10;" filled="f" stroked="f">
                        <v:textbox inset="2.53958mm,2.53958mm,2.53958mm,2.53958mm">
                          <w:txbxContent>
                            <w:p w:rsidR="004B0EB1" w:rsidRDefault="004B0EB1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8" o:spid="_x0000_s1033" type="#_x0000_t75" style="position:absolute;left:7545;top:6177;width:50008;height:46062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yQse/AAAA2gAAAA8AAABkcnMvZG93bnJldi54bWxET01rAjEQvRf8D2EEbzWr0KKrUUQQFloK&#10;VUG8DZtxs5hMlk3U2F/fHAo9Pt73cp2cFXfqQ+tZwWRcgCCuvW65UXA87F5nIEJE1mg9k4InBViv&#10;Bi9LLLV/8Dfd97EROYRDiQpMjF0pZagNOQxj3xFn7uJ7hzHDvpG6x0cOd1ZOi+JdOmw5NxjsaGuo&#10;vu5vTsHbyW4++Wtq57OP5H6SrLbmXCk1GqbNAkSkFP/Ff+5KK8hb85V8A+Tq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TskLHvwAAANoAAAAPAAAAAAAAAAAAAAAAAJ8CAABk&#10;cnMvZG93bnJldi54bWxQSwUGAAAAAAQABAD3AAAAiwMAAAAA&#10;">
                        <v:imagedata r:id="rId8" o:title=""/>
                      </v:shape>
                      <v:shape id="Shape 9" o:spid="_x0000_s1034" type="#_x0000_t75" style="position:absolute;left:3448;width:54425;height:8071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O+43EAAAA2gAAAA8AAABkcnMvZG93bnJldi54bWxEj0FrAjEUhO8F/0N4Qi9Ssy4odmsUUVpK&#10;oYduBa+vm9fN0s3LmkRd/30jCB6HmfmGWax624oT+dA4VjAZZyCIK6cbrhXsvl+f5iBCRNbYOiYF&#10;FwqwWg4eFlhod+YvOpWxFgnCoUAFJsaukDJUhiyGseuIk/frvMWYpK+l9nhOcNvKPMtm0mLDacFg&#10;RxtD1V95tAre8u0+5vlh9Omnx91obg772c+HUo/Dfv0CIlIf7+Fb+10reIbrlXQD5PI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EO+43EAAAA2gAAAA8AAAAAAAAAAAAAAAAA&#10;nwIAAGRycy9kb3ducmV2LnhtbFBLBQYAAAAABAAEAPcAAACQAwAAAAA=&#10;">
                        <v:imagedata r:id="rId9" o:title=""/>
                      </v:shape>
                      <v:group id="群組 10" o:spid="_x0000_s1035" style="position:absolute;left:13;top:7790;width:10490;height:42911" coordorigin="" coordsize="10489,42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shapetype id="_x0000_t78" coordsize="21600,21600" o:spt="78" adj="14400,5400,18000,8100" path="m,l,21600@0,21600@0@5@2@5@2@4,21600,10800@2@1@2@3@0@3@0,xe">
                          <v:stroke joinstyle="miter"/>
                          <v:formulas>
                            <v:f eqn="val #0"/>
                            <v:f eqn="val #1"/>
                            <v:f eqn="val #2"/>
                            <v:f eqn="val #3"/>
                            <v:f eqn="sum 21600 0 #1"/>
                            <v:f eqn="sum 21600 0 #3"/>
                            <v:f eqn="prod #0 1 2"/>
                          </v:formulas>
                          <v:path o:connecttype="custom" o:connectlocs="@6,0;0,10800;@6,21600;21600,10800" o:connectangles="270,180,90,0" textboxrect="0,0,@0,21600"/>
                          <v:handles>
                            <v:h position="#0,topLeft" xrange="0,@2"/>
                            <v:h position="bottomRight,#1" yrange="0,@3"/>
                            <v:h position="#2,#3" xrange="@0,21600" yrange="@1,10800"/>
                          </v:handles>
                        </v:shapetype>
                        <v:shape id="向右箭號圖說文字 11" o:spid="_x0000_s1036" type="#_x0000_t78" style="position:absolute;width:10398;height:135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jCy8EA&#10;AADbAAAADwAAAGRycy9kb3ducmV2LnhtbERPTYvCMBC9L/gfwgh7W9N6cKUaRQR10ZPuXrwNzdgW&#10;m0lMYq3/3iws7G0e73Pmy960oiMfGssK8lEGgri0uuFKwc/35mMKIkRkja1lUvCkAMvF4G2OhbYP&#10;PlJ3ipVIIRwKVFDH6AopQ1mTwTCyjjhxF+sNxgR9JbXHRwo3rRxn2UQabDg11OhoXVN5Pd2Ngubc&#10;Pct9dcu3h+PETd3e77bjT6Xeh/1qBiJSH//Ff+4vnebn8PtLO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owsvBAAAA2wAAAA8AAAAAAAAAAAAAAAAAmAIAAGRycy9kb3du&#10;cmV2LnhtbFBLBQYAAAAABAAEAPUAAACGAwAAAAA=&#10;" adj="14035,6320,16200,8273" fillcolor="#9fc3ff" strokecolor="#4a7dba">
                          <v:fill color2="#e4eeff" angle="90" colors="0 #9fc3ff;22938f #bdd5ff;1 #e4eeff" focus="100%" type="gradient">
                            <o:fill v:ext="view" type="gradientUnscaled"/>
                          </v:fill>
                          <v:stroke startarrowwidth="narrow" startarrowlength="short" endarrowwidth="narrow" endarrowlength="short" joinstyle="round"/>
                          <v:textbox inset="2.53958mm,1.2694mm,2.53958mm,1.2694mm">
                            <w:txbxContent>
                              <w:p w:rsidR="004B0EB1" w:rsidRDefault="004B0EB1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8"/>
                                  </w:rPr>
                                  <w:t>生態探索</w:t>
                                </w:r>
                              </w:p>
                            </w:txbxContent>
                          </v:textbox>
                        </v:shape>
                        <v:shape id="向右箭號圖說文字 12" o:spid="_x0000_s1037" type="#_x0000_t78" style="position:absolute;top:14490;width:10488;height:139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kBQ8IA&#10;AADbAAAADwAAAGRycy9kb3ducmV2LnhtbERPTWvCQBC9F/wPywi9NZtYlDZ1FZVWvChtFM9DdpoE&#10;s7NLdqPx33cLhd7m8T5nvhxMK67U+caygixJQRCXVjdcKTgdP55eQPiArLG1TAru5GG5GD3MMdf2&#10;xl90LUIlYgj7HBXUIbhcSl/WZNAn1hFH7tt2BkOEXSV1h7cYblo5SdOZNNhwbKjR0aam8lL0RsF7&#10;sftcU5ltT+f21d33/fSZDk6px/GwegMRaAj/4j/3Tsf5E/j9JR4g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SQFDwgAAANsAAAAPAAAAAAAAAAAAAAAAAJgCAABkcnMvZG93&#10;bnJldi54bWxQSwUGAAAAAAQABAD1AAAAhwMAAAAA&#10;" adj="14035,6396,16200,8316" fillcolor="#9fc3ff" strokecolor="#4a7dba">
                          <v:fill color2="#e4eeff" angle="90" colors="0 #9fc3ff;22938f #bdd5ff;1 #e4eeff" focus="100%" type="gradient">
                            <o:fill v:ext="view" type="gradientUnscaled"/>
                          </v:fill>
                          <v:stroke startarrowwidth="narrow" startarrowlength="short" endarrowwidth="narrow" endarrowlength="short" joinstyle="round"/>
                          <v:textbox inset="2.53958mm,1.2694mm,2.53958mm,1.2694mm">
                            <w:txbxContent>
                              <w:p w:rsidR="004B0EB1" w:rsidRDefault="004B0EB1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8"/>
                                  </w:rPr>
                                  <w:t>生態人文</w:t>
                                </w:r>
                              </w:p>
                            </w:txbxContent>
                          </v:textbox>
                        </v:shape>
                        <v:shape id="向右箭號圖說文字 13" o:spid="_x0000_s1038" type="#_x0000_t78" style="position:absolute;top:29091;width:10488;height:138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K+rsIA&#10;AADbAAAADwAAAGRycy9kb3ducmV2LnhtbERPzWrCQBC+F/oOyxR6kbqxVtHoKqGgCDUHrQ8wZMck&#10;uDsbsluNPr0rCL3Nx/c782VnjThT62vHCgb9BARx4XTNpYLD7+pjAsIHZI3GMSm4kofl4vVljql2&#10;F97ReR9KEUPYp6igCqFJpfRFRRZ93zXEkTu61mKIsC2lbvESw62Rn0kylhZrjg0VNvRdUXHa/1kF&#10;+mc3zsxoxVnvln+Z7Xo62JS5Uu9vXTYDEagL/+Kne6Pj/CE8fok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Ir6uwgAAANsAAAAPAAAAAAAAAAAAAAAAAJgCAABkcnMvZG93&#10;bnJldi54bWxQSwUGAAAAAAQABAD1AAAAhwMAAAAA&#10;" adj="14035,6360,16200,8295" fillcolor="#9fc3ff" strokecolor="#4a7dba">
                          <v:fill color2="#e4eeff" angle="90" colors="0 #9fc3ff;22938f #bdd5ff;1 #e4eeff" focus="100%" type="gradient">
                            <o:fill v:ext="view" type="gradientUnscaled"/>
                          </v:fill>
                          <v:stroke startarrowwidth="narrow" startarrowlength="short" endarrowwidth="narrow" endarrowlength="short" joinstyle="round"/>
                          <v:textbox inset="2.53958mm,1.2694mm,2.53958mm,1.2694mm">
                            <w:txbxContent>
                              <w:p w:rsidR="004B0EB1" w:rsidRDefault="004B0EB1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8"/>
                                  </w:rPr>
                                  <w:t>生態實踐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  <w10:wrap type="square"/>
              </v:group>
            </w:pict>
          </mc:Fallback>
        </mc:AlternateContent>
      </w:r>
    </w:p>
    <w:p w:rsidR="000172E7" w:rsidRDefault="00D839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lastRenderedPageBreak/>
        <w:t>附件二：校本生態素養</w:t>
      </w:r>
    </w:p>
    <w:tbl>
      <w:tblPr>
        <w:tblStyle w:val="a7"/>
        <w:tblW w:w="1082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865"/>
        <w:gridCol w:w="709"/>
        <w:gridCol w:w="3449"/>
        <w:gridCol w:w="2897"/>
        <w:gridCol w:w="2902"/>
      </w:tblGrid>
      <w:tr w:rsidR="000172E7">
        <w:trPr>
          <w:trHeight w:val="665"/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素養面向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核心素養項目</w:t>
            </w:r>
          </w:p>
        </w:tc>
        <w:tc>
          <w:tcPr>
            <w:tcW w:w="3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核心素養項目說明</w:t>
            </w:r>
          </w:p>
        </w:tc>
        <w:tc>
          <w:tcPr>
            <w:tcW w:w="5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生態教育核心素養具體內涵</w:t>
            </w:r>
          </w:p>
        </w:tc>
      </w:tr>
      <w:tr w:rsidR="000172E7">
        <w:trPr>
          <w:trHeight w:val="420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017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017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017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國小教育階段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國中教育階段</w:t>
            </w:r>
          </w:p>
        </w:tc>
      </w:tr>
      <w:tr w:rsidR="000172E7">
        <w:trPr>
          <w:trHeight w:val="1134"/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D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生態保育素養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D1生態探索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保持對外在的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好奇</w:t>
            </w:r>
            <w:r>
              <w:rPr>
                <w:rFonts w:ascii="標楷體" w:eastAsia="標楷體" w:hAnsi="標楷體" w:cs="標楷體"/>
                <w:color w:val="000000"/>
              </w:rPr>
              <w:t>，並具備問題理解、思辨分析、推理批判的系統思考素養，分析與運用新知進行規劃實作探究活動，以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堅毅</w:t>
            </w:r>
            <w:r>
              <w:rPr>
                <w:rFonts w:ascii="標楷體" w:eastAsia="標楷體" w:hAnsi="標楷體" w:cs="標楷體"/>
                <w:color w:val="000000"/>
              </w:rPr>
              <w:t>態度完成所規劃的探究活動，同時體認維護生態環境是地球公民的責任。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生態－E－D1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能保持好奇心觀察周遭環境，並能依據已知的科學知識、概念及科學方法去想像可能發生的事情，從而關懷自然環境與人類社會的永續發展。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生態－J－D1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能應用科學知識、方法與態度於生態議題中，進而分析判斷及反思，並嘗試改善或解決問題。</w:t>
            </w:r>
          </w:p>
        </w:tc>
      </w:tr>
      <w:tr w:rsidR="000172E7">
        <w:trPr>
          <w:trHeight w:val="1134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017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D2生態人文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具備自我文化認同與信念，友善的社交智慧，並以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感恩</w:t>
            </w:r>
            <w:r>
              <w:rPr>
                <w:rFonts w:ascii="標楷體" w:eastAsia="標楷體" w:hAnsi="標楷體" w:cs="標楷體"/>
                <w:color w:val="000000"/>
              </w:rPr>
              <w:t>的態度探索不同時間和空間下人類經濟與自然生態間相互依存關係，且能尊重與欣賞多元的觀點，且能建構可持續發展之價值觀。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生態－E－D2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了解自我文化，並關注生活問題及其影響，敏覺居住地方的自然與人文環境間平衡，並思考解決方法。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生態－J－D2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珍視自我文化的價值，肯認多元文化，並具備民主、法治、環境倫理、在地與全球意識及道德思辨能力。</w:t>
            </w:r>
          </w:p>
        </w:tc>
      </w:tr>
      <w:tr w:rsidR="000172E7">
        <w:trPr>
          <w:trHeight w:val="1134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017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D3生態實踐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具備善用科技、資訊與各類媒體之能力，主動關注自然生態與人類永續發展之議題，並擁有規劃及執行計畫的能力，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樂觀</w:t>
            </w:r>
            <w:r>
              <w:rPr>
                <w:rFonts w:ascii="標楷體" w:eastAsia="標楷體" w:hAnsi="標楷體" w:cs="標楷體"/>
                <w:color w:val="000000"/>
              </w:rPr>
              <w:t>且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熱情</w:t>
            </w:r>
            <w:r>
              <w:rPr>
                <w:rFonts w:ascii="標楷體" w:eastAsia="標楷體" w:hAnsi="標楷體" w:cs="標楷體"/>
                <w:color w:val="000000"/>
              </w:rPr>
              <w:t>的參與社會活動與進行具資源使用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自制力</w:t>
            </w:r>
            <w:r>
              <w:rPr>
                <w:rFonts w:ascii="標楷體" w:eastAsia="標楷體" w:hAnsi="標楷體" w:cs="標楷體"/>
                <w:color w:val="000000"/>
              </w:rPr>
              <w:t>的產業再造。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生態－E－D3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認識與運用科技、資訊 及媒體，探究生活相關生態議題，並規劃學習計畫，而在執行過程中，因應情境變化，持續調整與創新。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生態－J－D3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善用各種科技、資訊、媒體，主動學習與探究人類生態相關議題，並規劃相對應的行動方案。並能發展在地應用資源策略進行產業再造。</w:t>
            </w:r>
          </w:p>
        </w:tc>
      </w:tr>
    </w:tbl>
    <w:p w:rsidR="000172E7" w:rsidRDefault="00D83918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br w:type="page"/>
      </w:r>
    </w:p>
    <w:p w:rsidR="000172E7" w:rsidRDefault="00D8391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lastRenderedPageBreak/>
        <w:t>附件三：年段生態素養</w:t>
      </w:r>
    </w:p>
    <w:tbl>
      <w:tblPr>
        <w:tblStyle w:val="a8"/>
        <w:tblW w:w="1245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729"/>
        <w:gridCol w:w="1483"/>
        <w:gridCol w:w="3335"/>
        <w:gridCol w:w="5903"/>
      </w:tblGrid>
      <w:tr w:rsidR="000172E7">
        <w:trPr>
          <w:jc w:val="center"/>
        </w:trPr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方案名稱</w:t>
            </w:r>
          </w:p>
        </w:tc>
        <w:tc>
          <w:tcPr>
            <w:tcW w:w="9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大埔小黑鳶生態實驗學校－低年級</w:t>
            </w:r>
          </w:p>
        </w:tc>
      </w:tr>
      <w:tr w:rsidR="000172E7">
        <w:trPr>
          <w:trHeight w:val="222"/>
          <w:jc w:val="center"/>
        </w:trPr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方案願景</w:t>
            </w:r>
          </w:p>
        </w:tc>
        <w:tc>
          <w:tcPr>
            <w:tcW w:w="9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培育里山的實踐者:實現人類社會與自然的和諧共存</w:t>
            </w:r>
          </w:p>
        </w:tc>
      </w:tr>
      <w:tr w:rsidR="000172E7">
        <w:trPr>
          <w:trHeight w:val="221"/>
          <w:jc w:val="center"/>
        </w:trPr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學生圖像</w:t>
            </w:r>
          </w:p>
        </w:tc>
        <w:tc>
          <w:tcPr>
            <w:tcW w:w="9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生態觀察的紀錄者、地方文史的深化者、知行合一的實踐者</w:t>
            </w:r>
          </w:p>
        </w:tc>
      </w:tr>
      <w:tr w:rsidR="000172E7">
        <w:trPr>
          <w:jc w:val="center"/>
        </w:trPr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呼應與對照</w:t>
            </w:r>
          </w:p>
        </w:tc>
        <w:tc>
          <w:tcPr>
            <w:tcW w:w="9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生態觀察的紀錄者🡸🡺生態探索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地方文史的深化者🡸🡺生態人文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知行合一的實踐者🡸🡺生態實踐</w:t>
            </w:r>
          </w:p>
        </w:tc>
      </w:tr>
      <w:tr w:rsidR="000172E7">
        <w:trPr>
          <w:trHeight w:val="458"/>
          <w:jc w:val="center"/>
        </w:trPr>
        <w:tc>
          <w:tcPr>
            <w:tcW w:w="12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校本生態素養</w:t>
            </w:r>
          </w:p>
        </w:tc>
      </w:tr>
      <w:tr w:rsidR="000172E7">
        <w:trPr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生態素養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學習表現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學習內容(僅列代表)</w:t>
            </w:r>
          </w:p>
        </w:tc>
      </w:tr>
      <w:tr w:rsidR="000172E7">
        <w:trPr>
          <w:trHeight w:val="1134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A生態探索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A-I-1 能利用視覺元素，並表達自我觀察、感受與想像。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A-I-2能於擇定區域進行長時間紀錄觀察，並在指導下完成紀錄表單。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A-II-3能依照類別進行資料歸類，並簡要說明觀察的結果。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1.利用簡單的攝影器材、繪圖技巧紀錄教室周邊的四季變化，並針對自己的作品進行描述、感受與分享。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2.紀錄區域內單一物種或環境資訊，並能對所記錄的內容進行整理。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3.能依據紀錄表單製作出簡單圖表，並運用已知知識進行想像、猜測與解釋。</w:t>
            </w:r>
          </w:p>
        </w:tc>
      </w:tr>
      <w:tr w:rsidR="000172E7">
        <w:trPr>
          <w:trHeight w:val="1134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B生態人文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B-I-1 能認識在地產業，並嘗試發想創新之應用方式。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B-I-2能進行訊息的摘錄，並將此訊息進行合理轉述。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B-I-3能獨自將蒐集的資料依據類目進行編排，並針對資料內容進行回饋。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1.體驗與認識在地農特產業及其生產過程，並依據生活經驗，將此些產品進行創意加工。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2.以原本已存在之文本故事為藍圖，班級共同充實後，合作加以呈現。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3.利用圖畫相片及文字製作在地文史產業主題小書，並以適當方式表達心得。</w:t>
            </w:r>
          </w:p>
        </w:tc>
      </w:tr>
      <w:tr w:rsidR="000172E7">
        <w:trPr>
          <w:trHeight w:val="1134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C生態實踐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C-I-1 能敏覺事物缺漏、不尋常或未完成，並加以完善。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C-I-2能實際參與公益行動，並完成於計畫中所需扮演的角色。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C-I-3能在引導下口頭報導多筆資料。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1.能在原型物上添加物件，而此添加物需與在地生態、人文產業有關連。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2.能依照老師的引導，針對生活中的問題，依循目標有步驟地進行改善。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3.以圖卡、影片、筆記等輔助物或同儕協助，進行班級專題內容的共同報導。</w:t>
            </w:r>
          </w:p>
        </w:tc>
      </w:tr>
    </w:tbl>
    <w:p w:rsidR="000172E7" w:rsidRDefault="000172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標楷體"/>
          <w:color w:val="000000"/>
        </w:rPr>
      </w:pPr>
    </w:p>
    <w:tbl>
      <w:tblPr>
        <w:tblStyle w:val="a9"/>
        <w:tblW w:w="1255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804"/>
        <w:gridCol w:w="550"/>
        <w:gridCol w:w="4678"/>
        <w:gridCol w:w="6519"/>
      </w:tblGrid>
      <w:tr w:rsidR="000172E7">
        <w:trPr>
          <w:trHeight w:val="221"/>
          <w:jc w:val="center"/>
        </w:trPr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方案名稱</w:t>
            </w:r>
          </w:p>
        </w:tc>
        <w:tc>
          <w:tcPr>
            <w:tcW w:w="1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大埔小黑鳶生態實驗學校－中年級</w:t>
            </w:r>
          </w:p>
        </w:tc>
      </w:tr>
      <w:tr w:rsidR="000172E7">
        <w:trPr>
          <w:trHeight w:val="221"/>
          <w:jc w:val="center"/>
        </w:trPr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方案願景</w:t>
            </w:r>
          </w:p>
        </w:tc>
        <w:tc>
          <w:tcPr>
            <w:tcW w:w="1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培育里山的實踐者:實現人類社會與自然的和諧共存</w:t>
            </w:r>
          </w:p>
        </w:tc>
      </w:tr>
      <w:tr w:rsidR="000172E7">
        <w:trPr>
          <w:trHeight w:val="221"/>
          <w:jc w:val="center"/>
        </w:trPr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學生圖像</w:t>
            </w:r>
          </w:p>
        </w:tc>
        <w:tc>
          <w:tcPr>
            <w:tcW w:w="1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生態觀察的紀錄者、地方文史的深化者、知行合一的實踐者</w:t>
            </w:r>
          </w:p>
        </w:tc>
      </w:tr>
      <w:tr w:rsidR="000172E7">
        <w:trPr>
          <w:jc w:val="center"/>
        </w:trPr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呼應與對照</w:t>
            </w:r>
          </w:p>
        </w:tc>
        <w:tc>
          <w:tcPr>
            <w:tcW w:w="1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生態觀察的紀錄者🡸🡺生態探索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地方文史的深化者🡸🡺生態人文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知行合一的實踐者🡸🡺生態實踐</w:t>
            </w:r>
          </w:p>
        </w:tc>
      </w:tr>
      <w:tr w:rsidR="000172E7">
        <w:trPr>
          <w:trHeight w:val="458"/>
          <w:jc w:val="center"/>
        </w:trPr>
        <w:tc>
          <w:tcPr>
            <w:tcW w:w="1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校本生態素養</w:t>
            </w:r>
          </w:p>
        </w:tc>
      </w:tr>
      <w:tr w:rsidR="000172E7">
        <w:trPr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生態素養</w:t>
            </w:r>
          </w:p>
        </w:tc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學習表現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學習內容(僅列代表)</w:t>
            </w:r>
          </w:p>
        </w:tc>
      </w:tr>
      <w:tr w:rsidR="000172E7">
        <w:trPr>
          <w:trHeight w:val="1134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A生態探索</w:t>
            </w:r>
          </w:p>
        </w:tc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A-II-1能掌握觀察物的主要構造，並能注意其特別之處。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A-II-2能於擇定區域進長時間生態、環境觀察，並依據已知科學知識增加紀錄表格內容。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A-III-3能利用簡單圖表說明發現規律或現象，並針對發現提出合理猜測。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1.利用攝影或繪畫紀錄校園內的四季變化，並針對四季改變之處先行紀錄。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2.紀錄區域內多筆物種及環境資訊，並嘗試比較兩筆資料間的交互關係。 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3.針對特定問題或現象進行資料整理蒐集，並仿照研究報告進行操作驗證。</w:t>
            </w:r>
          </w:p>
        </w:tc>
      </w:tr>
      <w:tr w:rsidR="000172E7">
        <w:trPr>
          <w:trHeight w:val="1134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B生態人文</w:t>
            </w:r>
          </w:p>
        </w:tc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B-II-1 能認識在地高經濟作物，並嘗試發展創新之應用方式。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B-III-3能運用所蒐集資料驗證文本故事的合理性並擴充故事的豐富度。 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B-II-3能自行依據特定觀點或視角編排資料，並能接納與分享不同的觀點或視角。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1.體驗種植木耳、蕈類等高經濟價值作物，並將收穫簡易加工。同時亦注意到過程中廢棄物的再利用。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2.採集與充實已存在之文本故事，配合肢體語言呈現故事，須注意故事的橋段是否蘊含教化意義或生態知識的傳達。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3.利用文書軟體編排與製作在地文史產業電子書，並根據製作成果，提出在地未來想像。</w:t>
            </w:r>
          </w:p>
        </w:tc>
      </w:tr>
      <w:tr w:rsidR="000172E7">
        <w:trPr>
          <w:trHeight w:val="1134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C生態實踐</w:t>
            </w:r>
          </w:p>
        </w:tc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C-II-1能敏察事務的不足，並找尋適當的變通方式進行修正。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C-II-2能針對問題共同擬定合理的行動策略，並能自省與改進行動策略。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C-II-3能獨自利用輔助物完成口頭報告。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1.依據所調查的生態、環境、產業及人文資料，讓學生選擇適當原型物並添加創意，使原型物增加功能。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2.班級共同草擬行動方案，並依據計畫內容施行。並依據自評標準讓學生反思與修正所規畫行動。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3.布置與規劃班級所觀察記錄區，設計各輔助物，協助學生</w:t>
            </w:r>
            <w:r>
              <w:rPr>
                <w:rFonts w:ascii="標楷體" w:eastAsia="標楷體" w:hAnsi="標楷體" w:cs="標楷體"/>
                <w:color w:val="000000"/>
              </w:rPr>
              <w:lastRenderedPageBreak/>
              <w:t>能於該地報導班上的各個專題內容。</w:t>
            </w:r>
          </w:p>
        </w:tc>
      </w:tr>
    </w:tbl>
    <w:p w:rsidR="000172E7" w:rsidRDefault="000172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標楷體"/>
          <w:color w:val="000000"/>
        </w:rPr>
      </w:pPr>
    </w:p>
    <w:tbl>
      <w:tblPr>
        <w:tblStyle w:val="aa"/>
        <w:tblW w:w="1279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804"/>
        <w:gridCol w:w="549"/>
        <w:gridCol w:w="4519"/>
        <w:gridCol w:w="6924"/>
      </w:tblGrid>
      <w:tr w:rsidR="000172E7">
        <w:trPr>
          <w:jc w:val="center"/>
        </w:trPr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方案名稱</w:t>
            </w:r>
          </w:p>
        </w:tc>
        <w:tc>
          <w:tcPr>
            <w:tcW w:w="1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大埔小黑鳶生態實驗學校－高年級</w:t>
            </w:r>
          </w:p>
        </w:tc>
      </w:tr>
      <w:tr w:rsidR="000172E7">
        <w:trPr>
          <w:trHeight w:val="222"/>
          <w:jc w:val="center"/>
        </w:trPr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方案願景</w:t>
            </w:r>
          </w:p>
        </w:tc>
        <w:tc>
          <w:tcPr>
            <w:tcW w:w="1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培育里山的實踐者:實現人類社會與自然的和諧共存</w:t>
            </w:r>
          </w:p>
        </w:tc>
      </w:tr>
      <w:tr w:rsidR="000172E7">
        <w:trPr>
          <w:trHeight w:val="502"/>
          <w:jc w:val="center"/>
        </w:trPr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學生圖像</w:t>
            </w:r>
          </w:p>
        </w:tc>
        <w:tc>
          <w:tcPr>
            <w:tcW w:w="1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生態觀察的紀錄者、地方文史的深化者、知行合一的實踐者</w:t>
            </w:r>
          </w:p>
        </w:tc>
      </w:tr>
      <w:tr w:rsidR="000172E7">
        <w:trPr>
          <w:jc w:val="center"/>
        </w:trPr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呼應與對照</w:t>
            </w:r>
          </w:p>
        </w:tc>
        <w:tc>
          <w:tcPr>
            <w:tcW w:w="1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生態觀察的紀錄者🡸🡺生態探索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地方文史的深化者🡸🡺生態人文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知行合一的實踐者🡸🡺生態實踐</w:t>
            </w:r>
          </w:p>
        </w:tc>
      </w:tr>
      <w:tr w:rsidR="000172E7">
        <w:trPr>
          <w:trHeight w:val="458"/>
          <w:jc w:val="center"/>
        </w:trPr>
        <w:tc>
          <w:tcPr>
            <w:tcW w:w="12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校本生態素養</w:t>
            </w:r>
          </w:p>
        </w:tc>
      </w:tr>
      <w:tr w:rsidR="000172E7">
        <w:trPr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生態素養</w:t>
            </w:r>
          </w:p>
        </w:tc>
        <w:tc>
          <w:tcPr>
            <w:tcW w:w="5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學習表現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學習內容(僅列代表)</w:t>
            </w:r>
          </w:p>
        </w:tc>
      </w:tr>
      <w:tr w:rsidR="000172E7">
        <w:trPr>
          <w:trHeight w:val="1134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A生態探索</w:t>
            </w:r>
          </w:p>
        </w:tc>
        <w:tc>
          <w:tcPr>
            <w:tcW w:w="5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A-III-1能利用簡單科學儀器繪製觀測物。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A-III-2能於擇定區域進長時間生態、環境觀察，並模仿調查報告，獨自修正紀錄表單。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A-III-3能利用統計圖表發現模式，並依循科學步驟驗證發現結果。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1.拍攝或繪畫記錄學校周邊景色，並利用簡單科學儀器深入觀察紀錄到的變化處。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2.紀錄區域內生態系含環境資訊，並依據觀察主題不斷修正紀錄表單或改變環境並記錄後續變化。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3.針對特定問題或現象進行資料整理蒐集，並進行驗證，而驗證方法可修正單一報告之內容或採借多個報告之內容。</w:t>
            </w:r>
          </w:p>
        </w:tc>
      </w:tr>
      <w:tr w:rsidR="000172E7">
        <w:trPr>
          <w:trHeight w:val="1134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B生態人文</w:t>
            </w:r>
          </w:p>
        </w:tc>
        <w:tc>
          <w:tcPr>
            <w:tcW w:w="5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B-III-1能利用在地易加工作農作物發展創新應用方式，並運用網路資源嘗試行銷。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B-III-2 能在引導下進行文史資料的蒐集，並彙整多個觀點，產生與修正文史資料。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B-III-3能依據特定觀點或視角蒐集資料，並能針對觀點或視角進行論述。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 種植香草、蝶豆花、蜜源、樹苗等植物，並進行簡單加工，如肥皂、防蚊液，利用社交軟體進行行銷。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2.透過與社區耆老互動，蒐集比較推測後，重新編排充實，發展為舞台戲劇。該戲劇需兼顧教化意義或生態知識的傳達。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 利用簡報軟體整理記錄在地文史資料含影音圖檔等，並就單一觀點，挑選相關例證形成報導。</w:t>
            </w:r>
          </w:p>
        </w:tc>
      </w:tr>
      <w:tr w:rsidR="000172E7">
        <w:trPr>
          <w:trHeight w:val="1134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C生態實踐</w:t>
            </w:r>
          </w:p>
        </w:tc>
        <w:tc>
          <w:tcPr>
            <w:tcW w:w="5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C-III-1能敏察事務的不足，並找尋多個的變通方式嘗試改善。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C-III-2能針對問題多面向考量行動方案，並依據外在條件修正。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C-III-3能利用輔助物進行至少兩主題之簡報。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1.依據所調查的生態、環境、產業及人文資料，流暢想出多個方案擇若干製作，期待能接合若干原型物成可用物件。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2.發想與草擬行動方案，完成能力所及範圍後，透過公民請願向鄉鎮代表尋求支持，並於過程中不斷修正行動企畫。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3.串聯各班所規劃布置的紀錄區，規劃為解說廊道，並於適當時機班級合作報導多樣專題。</w:t>
            </w:r>
          </w:p>
        </w:tc>
      </w:tr>
    </w:tbl>
    <w:p w:rsidR="000172E7" w:rsidRDefault="000172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標楷體"/>
          <w:color w:val="000000"/>
        </w:rPr>
      </w:pPr>
    </w:p>
    <w:tbl>
      <w:tblPr>
        <w:tblStyle w:val="ab"/>
        <w:tblW w:w="1283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816"/>
        <w:gridCol w:w="567"/>
        <w:gridCol w:w="3941"/>
        <w:gridCol w:w="7513"/>
      </w:tblGrid>
      <w:tr w:rsidR="000172E7">
        <w:trPr>
          <w:jc w:val="center"/>
        </w:trPr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方案名稱</w:t>
            </w:r>
          </w:p>
        </w:tc>
        <w:tc>
          <w:tcPr>
            <w:tcW w:w="1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大埔小黑鳶生態實驗學校－國中部</w:t>
            </w:r>
          </w:p>
        </w:tc>
      </w:tr>
      <w:tr w:rsidR="000172E7">
        <w:trPr>
          <w:trHeight w:val="222"/>
          <w:jc w:val="center"/>
        </w:trPr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方案願景</w:t>
            </w:r>
          </w:p>
        </w:tc>
        <w:tc>
          <w:tcPr>
            <w:tcW w:w="1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培育里山的實踐者:實現人類社會與自然的和諧共存</w:t>
            </w:r>
          </w:p>
        </w:tc>
      </w:tr>
      <w:tr w:rsidR="000172E7">
        <w:trPr>
          <w:trHeight w:val="502"/>
          <w:jc w:val="center"/>
        </w:trPr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學生圖像</w:t>
            </w:r>
          </w:p>
        </w:tc>
        <w:tc>
          <w:tcPr>
            <w:tcW w:w="1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生態觀察的紀錄者、地方文史的深化者、知行合一的實踐者</w:t>
            </w:r>
          </w:p>
        </w:tc>
      </w:tr>
      <w:tr w:rsidR="000172E7">
        <w:trPr>
          <w:jc w:val="center"/>
        </w:trPr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呼應與對照</w:t>
            </w:r>
          </w:p>
        </w:tc>
        <w:tc>
          <w:tcPr>
            <w:tcW w:w="1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生態觀察的紀錄者🡸🡺生態探索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地方文史的深化者🡸🡺生態人文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知行合一的實踐者🡸🡺生態實踐</w:t>
            </w:r>
          </w:p>
        </w:tc>
      </w:tr>
      <w:tr w:rsidR="000172E7">
        <w:trPr>
          <w:trHeight w:val="458"/>
          <w:jc w:val="center"/>
        </w:trPr>
        <w:tc>
          <w:tcPr>
            <w:tcW w:w="1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校本生態素養</w:t>
            </w:r>
          </w:p>
        </w:tc>
      </w:tr>
      <w:tr w:rsidR="000172E7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生態素養</w:t>
            </w:r>
          </w:p>
        </w:tc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學習表現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學習內容(僅列代表)</w:t>
            </w:r>
          </w:p>
        </w:tc>
      </w:tr>
      <w:tr w:rsidR="000172E7">
        <w:trPr>
          <w:trHeight w:val="1134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A生態探索</w:t>
            </w:r>
          </w:p>
        </w:tc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A-IV-1能利用科學儀器繪製觀測物，並與文獻資料進行比較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A-IV-2能於擇定區域進行長時間紀錄，包含生態微系統內各物種及環境資訊，並模仿調查報告，自行設計調查表單。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A-IV-3能根據資料進行驗證，並依據驗證結果提出對現象合理的預測。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1.拍攝或繪畫記錄水庫周邊景色，並利用科學儀器、文本資料深入觀察紀錄到的變化之處。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 紀錄區域內生態系含環境資訊，並依據觀察主題設計紀錄表單。或改變環境並記錄後續變化。惟表單、變因的操弄需有資料支持。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 針對特定問題或現象進行資料整理蒐集，並進行科學驗證。於驗證後利用結果提出合理的預測。</w:t>
            </w:r>
          </w:p>
        </w:tc>
      </w:tr>
      <w:tr w:rsidR="000172E7">
        <w:trPr>
          <w:trHeight w:val="1134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B生態人文</w:t>
            </w:r>
          </w:p>
        </w:tc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B-IV-1能利用在地農作物發展創新應用方式，並行銷產品與推廣製作所發展應用方式。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B-IV-2能獨立採集與整理在地文史資料，並對採集的資料進行科學。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B-IV-3能於資料蒐集中形成特定觀點，並主動倡議自己的觀點。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 體驗在地竹產業後，進行產品創意再製，後透過社群平台行銷產品並對社區推廣製作方式。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 驗證從耆老處蒐集之資料，擇合理處重新編排充實，發展為舞台戲劇。該戲劇需兼顧教化意義或生態知識的傳達。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3.針對特定議題蒐集正反面資料已形成觀點，並透過簡報或影音錄製</w:t>
            </w:r>
            <w:r>
              <w:rPr>
                <w:rFonts w:ascii="標楷體" w:eastAsia="標楷體" w:hAnsi="標楷體" w:cs="標楷體"/>
                <w:color w:val="000000"/>
              </w:rPr>
              <w:lastRenderedPageBreak/>
              <w:t>等方式，倡議觀點尋求他人支持。</w:t>
            </w:r>
          </w:p>
        </w:tc>
      </w:tr>
      <w:tr w:rsidR="000172E7">
        <w:trPr>
          <w:trHeight w:val="1134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C生態實踐</w:t>
            </w:r>
          </w:p>
        </w:tc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C-IV-1能敏察事物不足，找尋多個的變通方式並兼顧方案的精密性。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C-IV-2能自主針對問題多面向考量行動方案，並主動尋求支持。</w:t>
            </w:r>
          </w:p>
          <w:p w:rsidR="000172E7" w:rsidRDefault="00D83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C-IV-3能實際投入在地解說活動。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 依據所調查的生態、環境、產業及人文資料，流暢想出多個可行方案擇若干製作，期待能自行製作創作原型物。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2.發想與草擬行動方案，完成能力所及範圍後，透過聯署活動尋求支持，並根據回饋修正行動企畫。</w:t>
            </w:r>
          </w:p>
          <w:p w:rsidR="000172E7" w:rsidRDefault="00D839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3.跟隨在地耆老發展出基礎路線，後共同充實該路線，發展為包含自然、人文之導覽路線。</w:t>
            </w:r>
          </w:p>
        </w:tc>
      </w:tr>
    </w:tbl>
    <w:p w:rsidR="000172E7" w:rsidRDefault="000172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6"/>
          <w:szCs w:val="6"/>
        </w:rPr>
      </w:pPr>
    </w:p>
    <w:p w:rsidR="000172E7" w:rsidRDefault="00D83918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6"/>
          <w:szCs w:val="6"/>
        </w:rPr>
      </w:pPr>
      <w:r>
        <w:br w:type="page"/>
      </w:r>
    </w:p>
    <w:p w:rsidR="000172E7" w:rsidRDefault="00D839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lastRenderedPageBreak/>
        <w:t>附件四：素養導向課程規畫</w:t>
      </w:r>
    </w:p>
    <w:p w:rsidR="000172E7" w:rsidRDefault="00D839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一、</w:t>
      </w:r>
      <w:r>
        <w:rPr>
          <w:rFonts w:ascii="標楷體" w:eastAsia="標楷體" w:hAnsi="標楷體" w:cs="標楷體"/>
          <w:b/>
          <w:color w:val="000000"/>
          <w:u w:val="single"/>
        </w:rPr>
        <w:t>課程學習表現</w:t>
      </w:r>
      <w:r>
        <w:rPr>
          <w:rFonts w:ascii="標楷體" w:eastAsia="標楷體" w:hAnsi="標楷體" w:cs="標楷體"/>
          <w:b/>
          <w:color w:val="000000"/>
        </w:rPr>
        <w:t>：</w:t>
      </w:r>
      <w:r>
        <w:rPr>
          <w:rFonts w:ascii="標楷體" w:eastAsia="標楷體" w:hAnsi="標楷體" w:cs="標楷體"/>
          <w:color w:val="000000"/>
        </w:rPr>
        <w:t>欲培養之能力描述。</w:t>
      </w:r>
    </w:p>
    <w:p w:rsidR="000172E7" w:rsidRDefault="00D83918">
      <w:pPr>
        <w:widowControl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生態探索：</w:t>
      </w:r>
    </w:p>
    <w:p w:rsidR="000172E7" w:rsidRDefault="00D83918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觀察：於擇定區域內觀察與記錄各項訊息，並關注特定現象。</w:t>
      </w:r>
    </w:p>
    <w:p w:rsidR="000172E7" w:rsidRDefault="00D83918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紀錄與探索：能用已知的科學方法紀錄環境資訊，並探尋現象的成因。</w:t>
      </w:r>
    </w:p>
    <w:p w:rsidR="000172E7" w:rsidRDefault="00D83918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專題探究：依據記錄到的生態現象，關懷甚至是解決生態所遇到的問題。</w:t>
      </w:r>
    </w:p>
    <w:p w:rsidR="000172E7" w:rsidRDefault="00D83918">
      <w:pPr>
        <w:widowControl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生態人文</w:t>
      </w:r>
    </w:p>
    <w:p w:rsidR="000172E7" w:rsidRDefault="00D8391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產業認識：了解在地的產業文化，並培養環境倫理的思辨能力。</w:t>
      </w:r>
    </w:p>
    <w:p w:rsidR="000172E7" w:rsidRDefault="00D8391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文史關懷：了解在地的文化歷史，並透過多元觀點培養在地意識。</w:t>
      </w:r>
    </w:p>
    <w:p w:rsidR="000172E7" w:rsidRDefault="00D8391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專題探究：關注人與自然的互動，透過歷程的回顧思辨自身文化。</w:t>
      </w:r>
    </w:p>
    <w:p w:rsidR="000172E7" w:rsidRDefault="00D83918">
      <w:pPr>
        <w:widowControl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生態實踐</w:t>
      </w:r>
    </w:p>
    <w:p w:rsidR="000172E7" w:rsidRDefault="00D83918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文創物件：應用在地資源，調整與創新進行產業再造或升級。</w:t>
      </w:r>
    </w:p>
    <w:p w:rsidR="000172E7" w:rsidRDefault="00D83918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規劃與執行：探索人與自然相關議題，並規畫相對應行動方案。</w:t>
      </w:r>
    </w:p>
    <w:p w:rsidR="000172E7" w:rsidRDefault="00D83918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解說導覽：善用科技，發展在力資源利用的新策略。</w:t>
      </w:r>
    </w:p>
    <w:p w:rsidR="000172E7" w:rsidRDefault="00D83918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  <w:r>
        <w:br w:type="page"/>
      </w:r>
    </w:p>
    <w:p w:rsidR="000172E7" w:rsidRDefault="00D83918">
      <w:pPr>
        <w:widowControl/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lastRenderedPageBreak/>
        <w:t>二、</w:t>
      </w:r>
      <w:r>
        <w:rPr>
          <w:rFonts w:ascii="標楷體" w:eastAsia="標楷體" w:hAnsi="標楷體" w:cs="標楷體"/>
          <w:b/>
          <w:color w:val="000000"/>
          <w:u w:val="single"/>
        </w:rPr>
        <w:t>課程學習內容</w:t>
      </w:r>
      <w:r>
        <w:rPr>
          <w:rFonts w:ascii="標楷體" w:eastAsia="標楷體" w:hAnsi="標楷體" w:cs="標楷體"/>
          <w:color w:val="000000"/>
        </w:rPr>
        <w:t>：對應欲培養能力規畫相對應教學內容、活動。</w:t>
      </w:r>
    </w:p>
    <w:p w:rsidR="000172E7" w:rsidRDefault="00D83918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四季美展(共約30-35節)：</w:t>
      </w:r>
    </w:p>
    <w:p w:rsidR="000172E7" w:rsidRDefault="00D8391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155"/>
        </w:tabs>
        <w:ind w:left="7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每季一次的學生美展活動，主要讓學以攝影、繪畫等藝術方式紀錄特定區域內的景色、生態和環境變化。而在參展的作品中需以各類手法描述：當下的美感體驗及創作想法。</w:t>
      </w:r>
    </w:p>
    <w:p w:rsidR="000172E7" w:rsidRDefault="00D83918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生態資料庫(共約20-25節)：</w:t>
      </w:r>
    </w:p>
    <w:p w:rsidR="000172E7" w:rsidRDefault="00D83918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長時間紀錄特定區域內的生態及環境訊息，並配合數據資料及影像資料發現事件的規律。參展時將自行記錄的資料以各類圖表、文字或圖片佐證發現的現象、規律，並適時的蒐集資料對現象成因進行合理的猜測。</w:t>
      </w:r>
    </w:p>
    <w:p w:rsidR="000172E7" w:rsidRDefault="00D83918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生態研討會(共約20-25節)：</w:t>
      </w:r>
    </w:p>
    <w:p w:rsidR="000172E7" w:rsidRDefault="00D83918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從班級紀錄探索的眾多猜測中擇一深入探究，透過變項的操弄及實驗的設計以驗證猜測的正確性。參展時學生須適當編排海報，並能用口頭報告關注的現象、猜測的原因、實驗操作與結果及對在地環境保護提出建議。</w:t>
      </w:r>
    </w:p>
    <w:p w:rsidR="000172E7" w:rsidRDefault="00D83918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農特產業鏈(共約20-25節)：</w:t>
      </w:r>
    </w:p>
    <w:p w:rsidR="000172E7" w:rsidRDefault="00D83918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體驗、認識、種植在地農特產品，並利用所收成或取得的農特產進行創意加工，中年級起逐步導入行銷的活動，讓學生須能利用各類手法進行產品的推廣。課程結束時學生需進行產品發表，包含與在地淵源及製作歷程。</w:t>
      </w:r>
    </w:p>
    <w:p w:rsidR="000172E7" w:rsidRDefault="00D83918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小劇場(共約20-25節)：</w:t>
      </w:r>
    </w:p>
    <w:p w:rsidR="000172E7" w:rsidRDefault="00D83918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採訪在地文史故事，並於大量閱讀後進行故事的創作，重新編排後以各類手法進行表演呈現。內容除以在地故事為主體外，亦包含故事中所涉及的生態環境訊息，亦需呈現故事所帶來的啟發與思考點。</w:t>
      </w:r>
    </w:p>
    <w:p w:rsidR="000172E7" w:rsidRDefault="00D83918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社會研討會(共約20-25節)：</w:t>
      </w:r>
    </w:p>
    <w:p w:rsidR="000172E7" w:rsidRDefault="00D83918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以文史、產業為基礎題材，並輔以資訊科技進行報導。內容主要以觀點與立論為主軸，提出在地人文及自然生態兩面向深入探究後的思維，於結語時提出建言。</w:t>
      </w:r>
    </w:p>
    <w:p w:rsidR="000172E7" w:rsidRDefault="00D83918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文創市集(共約20-25節)：</w:t>
      </w:r>
    </w:p>
    <w:p w:rsidR="000172E7" w:rsidRDefault="00D83918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lastRenderedPageBreak/>
        <w:t>舉辦市集展覽活動，學生利用在地豐富的素材及原型物(包含桌遊)所創造的文創商品，包含同類型物件若干件，並能說明文創物背後所添加的寓意與包裝。</w:t>
      </w:r>
    </w:p>
    <w:p w:rsidR="000172E7" w:rsidRDefault="00D83918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團結的力量(共約20-25節)：</w:t>
      </w:r>
    </w:p>
    <w:p w:rsidR="000172E7" w:rsidRDefault="00D83918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  <w:color w:val="000000"/>
        </w:rPr>
      </w:pPr>
      <w:bookmarkStart w:id="3" w:name="_3znysh7" w:colFirst="0" w:colLast="0"/>
      <w:bookmarkEnd w:id="3"/>
      <w:r>
        <w:rPr>
          <w:rFonts w:ascii="標楷體" w:eastAsia="標楷體" w:hAnsi="標楷體" w:cs="標楷體"/>
          <w:color w:val="000000"/>
        </w:rPr>
        <w:t>詳盡規劃曾經完成專題報告中的建議，並發展為一個可實際執行的行動方案，課程中除實際執行外，亦須強調與社區互動一同完成。相關的執行規畫與歷程及計劃書格式依照所參加競賽項目要求蒐集。</w:t>
      </w:r>
    </w:p>
    <w:p w:rsidR="000172E7" w:rsidRDefault="00D83918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在地導遊(共約5-10節)：</w:t>
      </w:r>
    </w:p>
    <w:p w:rsidR="000172E7" w:rsidRDefault="00D83918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能規劃導覽路線，並安排與解說路線中的定點，並配合學校、社區等團體活動進行導覽解說。</w:t>
      </w:r>
    </w:p>
    <w:p w:rsidR="000172E7" w:rsidRDefault="000172E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0172E7">
      <w:pgSz w:w="16838" w:h="11906" w:orient="landscape"/>
      <w:pgMar w:top="1440" w:right="1797" w:bottom="1440" w:left="179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549"/>
    <w:multiLevelType w:val="multilevel"/>
    <w:tmpl w:val="17300C7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C353BD"/>
    <w:multiLevelType w:val="multilevel"/>
    <w:tmpl w:val="9C2846B2"/>
    <w:lvl w:ilvl="0">
      <w:start w:val="1"/>
      <w:numFmt w:val="decimal"/>
      <w:lvlText w:val="1-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120333"/>
    <w:multiLevelType w:val="multilevel"/>
    <w:tmpl w:val="D9C851A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2562BA3"/>
    <w:multiLevelType w:val="multilevel"/>
    <w:tmpl w:val="98EAE944"/>
    <w:lvl w:ilvl="0">
      <w:start w:val="1"/>
      <w:numFmt w:val="decimal"/>
      <w:lvlText w:val="(%1)"/>
      <w:lvlJc w:val="left"/>
      <w:pPr>
        <w:ind w:left="1380" w:hanging="360"/>
      </w:pPr>
    </w:lvl>
    <w:lvl w:ilvl="1">
      <w:start w:val="1"/>
      <w:numFmt w:val="decimal"/>
      <w:lvlText w:val="%2、"/>
      <w:lvlJc w:val="left"/>
      <w:pPr>
        <w:ind w:left="1980" w:hanging="480"/>
      </w:pPr>
    </w:lvl>
    <w:lvl w:ilvl="2">
      <w:start w:val="1"/>
      <w:numFmt w:val="lowerRoman"/>
      <w:lvlText w:val="%3."/>
      <w:lvlJc w:val="right"/>
      <w:pPr>
        <w:ind w:left="2460" w:hanging="480"/>
      </w:pPr>
    </w:lvl>
    <w:lvl w:ilvl="3">
      <w:start w:val="1"/>
      <w:numFmt w:val="decimal"/>
      <w:lvlText w:val="%4."/>
      <w:lvlJc w:val="left"/>
      <w:pPr>
        <w:ind w:left="2940" w:hanging="480"/>
      </w:pPr>
    </w:lvl>
    <w:lvl w:ilvl="4">
      <w:start w:val="1"/>
      <w:numFmt w:val="decimal"/>
      <w:lvlText w:val="%5、"/>
      <w:lvlJc w:val="left"/>
      <w:pPr>
        <w:ind w:left="3420" w:hanging="480"/>
      </w:pPr>
    </w:lvl>
    <w:lvl w:ilvl="5">
      <w:start w:val="1"/>
      <w:numFmt w:val="lowerRoman"/>
      <w:lvlText w:val="%6."/>
      <w:lvlJc w:val="right"/>
      <w:pPr>
        <w:ind w:left="3900" w:hanging="480"/>
      </w:pPr>
    </w:lvl>
    <w:lvl w:ilvl="6">
      <w:start w:val="1"/>
      <w:numFmt w:val="decimal"/>
      <w:lvlText w:val="%7."/>
      <w:lvlJc w:val="left"/>
      <w:pPr>
        <w:ind w:left="4380" w:hanging="480"/>
      </w:pPr>
    </w:lvl>
    <w:lvl w:ilvl="7">
      <w:start w:val="1"/>
      <w:numFmt w:val="decimal"/>
      <w:lvlText w:val="%8、"/>
      <w:lvlJc w:val="left"/>
      <w:pPr>
        <w:ind w:left="4860" w:hanging="480"/>
      </w:pPr>
    </w:lvl>
    <w:lvl w:ilvl="8">
      <w:start w:val="1"/>
      <w:numFmt w:val="lowerRoman"/>
      <w:lvlText w:val="%9."/>
      <w:lvlJc w:val="right"/>
      <w:pPr>
        <w:ind w:left="5340" w:hanging="480"/>
      </w:pPr>
    </w:lvl>
  </w:abstractNum>
  <w:abstractNum w:abstractNumId="4">
    <w:nsid w:val="130C7375"/>
    <w:multiLevelType w:val="multilevel"/>
    <w:tmpl w:val="1E68C502"/>
    <w:lvl w:ilvl="0">
      <w:start w:val="1"/>
      <w:numFmt w:val="decimal"/>
      <w:lvlText w:val="1-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982696"/>
    <w:multiLevelType w:val="multilevel"/>
    <w:tmpl w:val="FE4C37B6"/>
    <w:lvl w:ilvl="0">
      <w:start w:val="1"/>
      <w:numFmt w:val="decimal"/>
      <w:lvlText w:val="1-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85A780A"/>
    <w:multiLevelType w:val="multilevel"/>
    <w:tmpl w:val="E7CAC93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06D20F1"/>
    <w:multiLevelType w:val="multilevel"/>
    <w:tmpl w:val="D9AC4A7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CBA0AA0"/>
    <w:multiLevelType w:val="multilevel"/>
    <w:tmpl w:val="89A8826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FA63B2D"/>
    <w:multiLevelType w:val="multilevel"/>
    <w:tmpl w:val="D06A077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119574D"/>
    <w:multiLevelType w:val="multilevel"/>
    <w:tmpl w:val="B6046C2C"/>
    <w:lvl w:ilvl="0">
      <w:start w:val="1"/>
      <w:numFmt w:val="decimal"/>
      <w:lvlText w:val="(%1)"/>
      <w:lvlJc w:val="left"/>
      <w:pPr>
        <w:ind w:left="1380" w:hanging="360"/>
      </w:pPr>
    </w:lvl>
    <w:lvl w:ilvl="1">
      <w:start w:val="1"/>
      <w:numFmt w:val="decimal"/>
      <w:lvlText w:val="%2、"/>
      <w:lvlJc w:val="left"/>
      <w:pPr>
        <w:ind w:left="1980" w:hanging="480"/>
      </w:pPr>
    </w:lvl>
    <w:lvl w:ilvl="2">
      <w:start w:val="1"/>
      <w:numFmt w:val="lowerRoman"/>
      <w:lvlText w:val="%3."/>
      <w:lvlJc w:val="right"/>
      <w:pPr>
        <w:ind w:left="2460" w:hanging="480"/>
      </w:pPr>
    </w:lvl>
    <w:lvl w:ilvl="3">
      <w:start w:val="1"/>
      <w:numFmt w:val="decimal"/>
      <w:lvlText w:val="%4."/>
      <w:lvlJc w:val="left"/>
      <w:pPr>
        <w:ind w:left="2940" w:hanging="480"/>
      </w:pPr>
    </w:lvl>
    <w:lvl w:ilvl="4">
      <w:start w:val="1"/>
      <w:numFmt w:val="decimal"/>
      <w:lvlText w:val="%5、"/>
      <w:lvlJc w:val="left"/>
      <w:pPr>
        <w:ind w:left="3420" w:hanging="480"/>
      </w:pPr>
    </w:lvl>
    <w:lvl w:ilvl="5">
      <w:start w:val="1"/>
      <w:numFmt w:val="lowerRoman"/>
      <w:lvlText w:val="%6."/>
      <w:lvlJc w:val="right"/>
      <w:pPr>
        <w:ind w:left="3900" w:hanging="480"/>
      </w:pPr>
    </w:lvl>
    <w:lvl w:ilvl="6">
      <w:start w:val="1"/>
      <w:numFmt w:val="decimal"/>
      <w:lvlText w:val="%7."/>
      <w:lvlJc w:val="left"/>
      <w:pPr>
        <w:ind w:left="4380" w:hanging="480"/>
      </w:pPr>
    </w:lvl>
    <w:lvl w:ilvl="7">
      <w:start w:val="1"/>
      <w:numFmt w:val="decimal"/>
      <w:lvlText w:val="%8、"/>
      <w:lvlJc w:val="left"/>
      <w:pPr>
        <w:ind w:left="4860" w:hanging="480"/>
      </w:pPr>
    </w:lvl>
    <w:lvl w:ilvl="8">
      <w:start w:val="1"/>
      <w:numFmt w:val="lowerRoman"/>
      <w:lvlText w:val="%9."/>
      <w:lvlJc w:val="right"/>
      <w:pPr>
        <w:ind w:left="5340" w:hanging="480"/>
      </w:pPr>
    </w:lvl>
  </w:abstractNum>
  <w:abstractNum w:abstractNumId="11">
    <w:nsid w:val="3A97667C"/>
    <w:multiLevelType w:val="multilevel"/>
    <w:tmpl w:val="F0A2FC0A"/>
    <w:lvl w:ilvl="0">
      <w:start w:val="1"/>
      <w:numFmt w:val="decimal"/>
      <w:lvlText w:val="%1、"/>
      <w:lvlJc w:val="left"/>
      <w:pPr>
        <w:ind w:left="1078" w:hanging="480"/>
      </w:pPr>
    </w:lvl>
    <w:lvl w:ilvl="1">
      <w:start w:val="1"/>
      <w:numFmt w:val="decim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decim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decim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12">
    <w:nsid w:val="458E0AE3"/>
    <w:multiLevelType w:val="multilevel"/>
    <w:tmpl w:val="9516FFBA"/>
    <w:lvl w:ilvl="0">
      <w:start w:val="1"/>
      <w:numFmt w:val="decimal"/>
      <w:lvlText w:val="1-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83D0346"/>
    <w:multiLevelType w:val="multilevel"/>
    <w:tmpl w:val="8C7853CA"/>
    <w:lvl w:ilvl="0">
      <w:start w:val="1"/>
      <w:numFmt w:val="decimal"/>
      <w:lvlText w:val="(%1)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90164A1"/>
    <w:multiLevelType w:val="multilevel"/>
    <w:tmpl w:val="9822EB6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AA71CC5"/>
    <w:multiLevelType w:val="multilevel"/>
    <w:tmpl w:val="CFA6CC4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EB7178C"/>
    <w:multiLevelType w:val="multilevel"/>
    <w:tmpl w:val="344832EC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F45607B"/>
    <w:multiLevelType w:val="multilevel"/>
    <w:tmpl w:val="1D384070"/>
    <w:lvl w:ilvl="0">
      <w:start w:val="1"/>
      <w:numFmt w:val="decimal"/>
      <w:lvlText w:val="(%1)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F4602CD"/>
    <w:multiLevelType w:val="multilevel"/>
    <w:tmpl w:val="23D624C6"/>
    <w:lvl w:ilvl="0">
      <w:start w:val="1"/>
      <w:numFmt w:val="decimal"/>
      <w:lvlText w:val="1-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FD60620"/>
    <w:multiLevelType w:val="multilevel"/>
    <w:tmpl w:val="647C5FA2"/>
    <w:lvl w:ilvl="0">
      <w:start w:val="1"/>
      <w:numFmt w:val="decimal"/>
      <w:lvlText w:val="%1、"/>
      <w:lvlJc w:val="left"/>
      <w:pPr>
        <w:ind w:left="598" w:hanging="480"/>
      </w:pPr>
    </w:lvl>
    <w:lvl w:ilvl="1">
      <w:start w:val="1"/>
      <w:numFmt w:val="decimal"/>
      <w:lvlText w:val="%2、"/>
      <w:lvlJc w:val="left"/>
      <w:pPr>
        <w:ind w:left="1078" w:hanging="480"/>
      </w:pPr>
    </w:lvl>
    <w:lvl w:ilvl="2">
      <w:start w:val="1"/>
      <w:numFmt w:val="lowerRoman"/>
      <w:lvlText w:val="%3."/>
      <w:lvlJc w:val="right"/>
      <w:pPr>
        <w:ind w:left="1558" w:hanging="480"/>
      </w:pPr>
    </w:lvl>
    <w:lvl w:ilvl="3">
      <w:start w:val="1"/>
      <w:numFmt w:val="decimal"/>
      <w:lvlText w:val="%4."/>
      <w:lvlJc w:val="left"/>
      <w:pPr>
        <w:ind w:left="2038" w:hanging="480"/>
      </w:pPr>
    </w:lvl>
    <w:lvl w:ilvl="4">
      <w:start w:val="1"/>
      <w:numFmt w:val="decimal"/>
      <w:lvlText w:val="%5、"/>
      <w:lvlJc w:val="left"/>
      <w:pPr>
        <w:ind w:left="2518" w:hanging="480"/>
      </w:pPr>
    </w:lvl>
    <w:lvl w:ilvl="5">
      <w:start w:val="1"/>
      <w:numFmt w:val="lowerRoman"/>
      <w:lvlText w:val="%6."/>
      <w:lvlJc w:val="right"/>
      <w:pPr>
        <w:ind w:left="2998" w:hanging="480"/>
      </w:pPr>
    </w:lvl>
    <w:lvl w:ilvl="6">
      <w:start w:val="1"/>
      <w:numFmt w:val="decimal"/>
      <w:lvlText w:val="%7."/>
      <w:lvlJc w:val="left"/>
      <w:pPr>
        <w:ind w:left="3478" w:hanging="480"/>
      </w:pPr>
    </w:lvl>
    <w:lvl w:ilvl="7">
      <w:start w:val="1"/>
      <w:numFmt w:val="decimal"/>
      <w:lvlText w:val="%8、"/>
      <w:lvlJc w:val="left"/>
      <w:pPr>
        <w:ind w:left="3958" w:hanging="480"/>
      </w:pPr>
    </w:lvl>
    <w:lvl w:ilvl="8">
      <w:start w:val="1"/>
      <w:numFmt w:val="lowerRoman"/>
      <w:lvlText w:val="%9."/>
      <w:lvlJc w:val="right"/>
      <w:pPr>
        <w:ind w:left="4438" w:hanging="480"/>
      </w:pPr>
    </w:lvl>
  </w:abstractNum>
  <w:abstractNum w:abstractNumId="20">
    <w:nsid w:val="500B7C5D"/>
    <w:multiLevelType w:val="multilevel"/>
    <w:tmpl w:val="A0683646"/>
    <w:lvl w:ilvl="0">
      <w:start w:val="1"/>
      <w:numFmt w:val="decimal"/>
      <w:lvlText w:val="(%1)"/>
      <w:lvlJc w:val="left"/>
      <w:pPr>
        <w:ind w:left="1380" w:hanging="360"/>
      </w:pPr>
    </w:lvl>
    <w:lvl w:ilvl="1">
      <w:start w:val="1"/>
      <w:numFmt w:val="decimal"/>
      <w:lvlText w:val="%2、"/>
      <w:lvlJc w:val="left"/>
      <w:pPr>
        <w:ind w:left="1980" w:hanging="480"/>
      </w:pPr>
    </w:lvl>
    <w:lvl w:ilvl="2">
      <w:start w:val="1"/>
      <w:numFmt w:val="lowerRoman"/>
      <w:lvlText w:val="%3."/>
      <w:lvlJc w:val="right"/>
      <w:pPr>
        <w:ind w:left="2460" w:hanging="480"/>
      </w:pPr>
    </w:lvl>
    <w:lvl w:ilvl="3">
      <w:start w:val="1"/>
      <w:numFmt w:val="decimal"/>
      <w:lvlText w:val="%4."/>
      <w:lvlJc w:val="left"/>
      <w:pPr>
        <w:ind w:left="2940" w:hanging="480"/>
      </w:pPr>
    </w:lvl>
    <w:lvl w:ilvl="4">
      <w:start w:val="1"/>
      <w:numFmt w:val="decimal"/>
      <w:lvlText w:val="%5、"/>
      <w:lvlJc w:val="left"/>
      <w:pPr>
        <w:ind w:left="3420" w:hanging="480"/>
      </w:pPr>
    </w:lvl>
    <w:lvl w:ilvl="5">
      <w:start w:val="1"/>
      <w:numFmt w:val="lowerRoman"/>
      <w:lvlText w:val="%6."/>
      <w:lvlJc w:val="right"/>
      <w:pPr>
        <w:ind w:left="3900" w:hanging="480"/>
      </w:pPr>
    </w:lvl>
    <w:lvl w:ilvl="6">
      <w:start w:val="1"/>
      <w:numFmt w:val="decimal"/>
      <w:lvlText w:val="%7."/>
      <w:lvlJc w:val="left"/>
      <w:pPr>
        <w:ind w:left="4380" w:hanging="480"/>
      </w:pPr>
    </w:lvl>
    <w:lvl w:ilvl="7">
      <w:start w:val="1"/>
      <w:numFmt w:val="decimal"/>
      <w:lvlText w:val="%8、"/>
      <w:lvlJc w:val="left"/>
      <w:pPr>
        <w:ind w:left="4860" w:hanging="480"/>
      </w:pPr>
    </w:lvl>
    <w:lvl w:ilvl="8">
      <w:start w:val="1"/>
      <w:numFmt w:val="lowerRoman"/>
      <w:lvlText w:val="%9."/>
      <w:lvlJc w:val="right"/>
      <w:pPr>
        <w:ind w:left="5340" w:hanging="480"/>
      </w:pPr>
    </w:lvl>
  </w:abstractNum>
  <w:abstractNum w:abstractNumId="21">
    <w:nsid w:val="52D911DB"/>
    <w:multiLevelType w:val="multilevel"/>
    <w:tmpl w:val="5CCA1308"/>
    <w:lvl w:ilvl="0">
      <w:start w:val="1"/>
      <w:numFmt w:val="decimal"/>
      <w:lvlText w:val="1-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6F66EA2"/>
    <w:multiLevelType w:val="multilevel"/>
    <w:tmpl w:val="1E448C6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7B16F0A"/>
    <w:multiLevelType w:val="multilevel"/>
    <w:tmpl w:val="4AD413F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8A04938"/>
    <w:multiLevelType w:val="multilevel"/>
    <w:tmpl w:val="4E1AAD5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C643E7A"/>
    <w:multiLevelType w:val="multilevel"/>
    <w:tmpl w:val="06BA68E6"/>
    <w:lvl w:ilvl="0">
      <w:start w:val="1"/>
      <w:numFmt w:val="decimal"/>
      <w:lvlText w:val="1-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6F63B65"/>
    <w:multiLevelType w:val="multilevel"/>
    <w:tmpl w:val="9552DFA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7766F30"/>
    <w:multiLevelType w:val="multilevel"/>
    <w:tmpl w:val="87E4CFB0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7B13D02"/>
    <w:multiLevelType w:val="multilevel"/>
    <w:tmpl w:val="868E62C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BDE7798"/>
    <w:multiLevelType w:val="multilevel"/>
    <w:tmpl w:val="ADE2452A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C473AA6"/>
    <w:multiLevelType w:val="multilevel"/>
    <w:tmpl w:val="69B26BC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49846FD"/>
    <w:multiLevelType w:val="multilevel"/>
    <w:tmpl w:val="31DE8A0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7A706D0"/>
    <w:multiLevelType w:val="multilevel"/>
    <w:tmpl w:val="FBAEFE56"/>
    <w:lvl w:ilvl="0">
      <w:start w:val="1"/>
      <w:numFmt w:val="decimal"/>
      <w:lvlText w:val="1-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BF12BBF"/>
    <w:multiLevelType w:val="multilevel"/>
    <w:tmpl w:val="04BE3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21"/>
  </w:num>
  <w:num w:numId="3">
    <w:abstractNumId w:val="10"/>
  </w:num>
  <w:num w:numId="4">
    <w:abstractNumId w:val="7"/>
  </w:num>
  <w:num w:numId="5">
    <w:abstractNumId w:val="32"/>
  </w:num>
  <w:num w:numId="6">
    <w:abstractNumId w:val="31"/>
  </w:num>
  <w:num w:numId="7">
    <w:abstractNumId w:val="15"/>
  </w:num>
  <w:num w:numId="8">
    <w:abstractNumId w:val="18"/>
  </w:num>
  <w:num w:numId="9">
    <w:abstractNumId w:val="6"/>
  </w:num>
  <w:num w:numId="10">
    <w:abstractNumId w:val="9"/>
  </w:num>
  <w:num w:numId="11">
    <w:abstractNumId w:val="25"/>
  </w:num>
  <w:num w:numId="12">
    <w:abstractNumId w:val="23"/>
  </w:num>
  <w:num w:numId="13">
    <w:abstractNumId w:val="2"/>
  </w:num>
  <w:num w:numId="14">
    <w:abstractNumId w:val="12"/>
  </w:num>
  <w:num w:numId="15">
    <w:abstractNumId w:val="0"/>
  </w:num>
  <w:num w:numId="16">
    <w:abstractNumId w:val="4"/>
  </w:num>
  <w:num w:numId="17">
    <w:abstractNumId w:val="14"/>
  </w:num>
  <w:num w:numId="18">
    <w:abstractNumId w:val="1"/>
  </w:num>
  <w:num w:numId="19">
    <w:abstractNumId w:val="11"/>
  </w:num>
  <w:num w:numId="20">
    <w:abstractNumId w:val="19"/>
  </w:num>
  <w:num w:numId="21">
    <w:abstractNumId w:val="3"/>
  </w:num>
  <w:num w:numId="22">
    <w:abstractNumId w:val="16"/>
  </w:num>
  <w:num w:numId="23">
    <w:abstractNumId w:val="29"/>
  </w:num>
  <w:num w:numId="24">
    <w:abstractNumId w:val="27"/>
  </w:num>
  <w:num w:numId="25">
    <w:abstractNumId w:val="5"/>
  </w:num>
  <w:num w:numId="26">
    <w:abstractNumId w:val="28"/>
  </w:num>
  <w:num w:numId="27">
    <w:abstractNumId w:val="30"/>
  </w:num>
  <w:num w:numId="28">
    <w:abstractNumId w:val="17"/>
  </w:num>
  <w:num w:numId="29">
    <w:abstractNumId w:val="13"/>
  </w:num>
  <w:num w:numId="30">
    <w:abstractNumId w:val="33"/>
  </w:num>
  <w:num w:numId="31">
    <w:abstractNumId w:val="8"/>
  </w:num>
  <w:num w:numId="32">
    <w:abstractNumId w:val="22"/>
  </w:num>
  <w:num w:numId="33">
    <w:abstractNumId w:val="24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0172E7"/>
    <w:rsid w:val="000172E7"/>
    <w:rsid w:val="004B0EB1"/>
    <w:rsid w:val="006B0062"/>
    <w:rsid w:val="0081240D"/>
    <w:rsid w:val="00D0630B"/>
    <w:rsid w:val="00D83918"/>
    <w:rsid w:val="00DB6D3D"/>
    <w:rsid w:val="00E9769B"/>
    <w:rsid w:val="00E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B6D3D"/>
    <w:pPr>
      <w:autoSpaceDE w:val="0"/>
      <w:autoSpaceDN w:val="0"/>
      <w:adjustRightInd w:val="0"/>
    </w:pPr>
    <w:rPr>
      <w:rFonts w:ascii="標楷體" w:eastAsia="標楷體" w:cs="標楷體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B6D3D"/>
    <w:pPr>
      <w:autoSpaceDE w:val="0"/>
      <w:autoSpaceDN w:val="0"/>
      <w:adjustRightInd w:val="0"/>
    </w:pPr>
    <w:rPr>
      <w:rFonts w:ascii="標楷體" w:eastAsia="標楷體" w:cs="標楷體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1263</Words>
  <Characters>7200</Characters>
  <Application>Microsoft Office Word</Application>
  <DocSecurity>0</DocSecurity>
  <Lines>60</Lines>
  <Paragraphs>16</Paragraphs>
  <ScaleCrop>false</ScaleCrop>
  <Company/>
  <LinksUpToDate>false</LinksUpToDate>
  <CharactersWithSpaces>8447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UW7</cp:lastModifiedBy>
  <cp:revision>3</cp:revision>
  <dcterms:created xsi:type="dcterms:W3CDTF">2021-07-06T09:08:00Z</dcterms:created>
  <dcterms:modified xsi:type="dcterms:W3CDTF">2021-07-21T07:06:00Z</dcterms:modified>
</cp:coreProperties>
</file>