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110學年度</w:t>
      </w:r>
      <w:r w:rsidRPr="00D83918">
        <w:rPr>
          <w:rFonts w:ascii="標楷體" w:eastAsia="標楷體" w:hAnsi="標楷體" w:cs="標楷體"/>
          <w:sz w:val="28"/>
          <w:szCs w:val="28"/>
        </w:rPr>
        <w:t>下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學期實驗課程教學規畫表</w:t>
      </w:r>
      <w:r w:rsidR="00F456EA">
        <w:rPr>
          <w:rFonts w:ascii="標楷體" w:eastAsia="標楷體" w:hAnsi="標楷體" w:cs="標楷體" w:hint="eastAsia"/>
          <w:color w:val="000000"/>
          <w:sz w:val="28"/>
          <w:szCs w:val="28"/>
        </w:rPr>
        <w:t>(高年級B)</w:t>
      </w:r>
    </w:p>
    <w:tbl>
      <w:tblPr>
        <w:tblStyle w:val="a5"/>
        <w:tblW w:w="144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9"/>
        <w:gridCol w:w="109"/>
        <w:gridCol w:w="2300"/>
        <w:gridCol w:w="963"/>
        <w:gridCol w:w="1444"/>
        <w:gridCol w:w="1446"/>
        <w:gridCol w:w="962"/>
        <w:gridCol w:w="1929"/>
        <w:gridCol w:w="479"/>
        <w:gridCol w:w="2413"/>
      </w:tblGrid>
      <w:tr w:rsidR="000172E7">
        <w:trPr>
          <w:trHeight w:val="56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大單元名稱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808080"/>
                <w:sz w:val="22"/>
                <w:szCs w:val="22"/>
              </w:rPr>
            </w:pPr>
            <w:r w:rsidRPr="00D83918">
              <w:rPr>
                <w:rFonts w:ascii="標楷體" w:eastAsia="標楷體" w:hAnsi="標楷體" w:cs="標楷體"/>
                <w:color w:val="222222"/>
                <w:highlight w:val="white"/>
              </w:rPr>
              <w:t>生態資料庫-</w:t>
            </w:r>
            <w:r w:rsidRPr="00D83918">
              <w:rPr>
                <w:rFonts w:ascii="標楷體" w:eastAsia="標楷體" w:hAnsi="標楷體" w:cs="PMingLiu"/>
                <w:color w:val="222222"/>
              </w:rPr>
              <w:t>王國面面觀</w:t>
            </w:r>
            <w:r w:rsidRPr="00D83918">
              <w:rPr>
                <w:rFonts w:ascii="標楷體" w:eastAsia="標楷體" w:hAnsi="標楷體" w:cs="標楷體"/>
                <w:color w:val="222222"/>
                <w:highlight w:val="white"/>
              </w:rPr>
              <w:t>、</w:t>
            </w:r>
            <w:r w:rsidRPr="00D83918">
              <w:rPr>
                <w:rFonts w:ascii="標楷體" w:eastAsia="標楷體" w:hAnsi="標楷體" w:cs="PMingLiu"/>
                <w:color w:val="222222"/>
              </w:rPr>
              <w:t>社會研討會</w:t>
            </w:r>
            <w:r w:rsidRPr="00D83918">
              <w:rPr>
                <w:rFonts w:ascii="標楷體" w:eastAsia="標楷體" w:hAnsi="標楷體" w:cs="Times New Roman"/>
                <w:color w:val="222222"/>
              </w:rPr>
              <w:t>-</w:t>
            </w:r>
            <w:r w:rsidRPr="00D83918">
              <w:rPr>
                <w:rFonts w:ascii="標楷體" w:eastAsia="標楷體" w:hAnsi="標楷體" w:cs="PMingLiu"/>
                <w:color w:val="222222"/>
              </w:rPr>
              <w:t>關鍵時刻深入報導</w:t>
            </w:r>
            <w:r w:rsidRPr="00D83918">
              <w:rPr>
                <w:rFonts w:ascii="標楷體" w:eastAsia="標楷體" w:hAnsi="標楷體" w:cs="標楷體"/>
                <w:color w:val="222222"/>
                <w:highlight w:val="white"/>
              </w:rPr>
              <w:t>、</w:t>
            </w:r>
            <w:r w:rsidRPr="00D83918">
              <w:rPr>
                <w:rFonts w:ascii="標楷體" w:eastAsia="標楷體" w:hAnsi="標楷體" w:cs="PMingLiu"/>
                <w:color w:val="222222"/>
              </w:rPr>
              <w:t>在地導遊</w:t>
            </w:r>
            <w:r w:rsidRPr="00D83918">
              <w:rPr>
                <w:rFonts w:ascii="標楷體" w:eastAsia="標楷體" w:hAnsi="標楷體" w:cs="Times New Roman"/>
                <w:color w:val="222222"/>
              </w:rPr>
              <w:t>—</w:t>
            </w:r>
            <w:r w:rsidRPr="00D83918">
              <w:rPr>
                <w:rFonts w:ascii="標楷體" w:eastAsia="標楷體" w:hAnsi="標楷體" w:cs="PMingLiu"/>
                <w:color w:val="222222"/>
              </w:rPr>
              <w:t>校園解說廊道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主題概念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</w:rPr>
              <w:t>生態探索、生態人文、生態實踐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設計者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陳宇芳、張雅雯</w:t>
            </w:r>
          </w:p>
        </w:tc>
      </w:tr>
      <w:tr w:rsidR="000172E7">
        <w:trPr>
          <w:trHeight w:val="56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參與領域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E9769B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E9769B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自然、資訊、國語、社會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總節數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68節 專題34節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實施年級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F4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五、</w:t>
            </w:r>
            <w:bookmarkStart w:id="2" w:name="_GoBack"/>
            <w:bookmarkEnd w:id="2"/>
            <w:r w:rsidR="00D83918">
              <w:rPr>
                <w:rFonts w:ascii="標楷體" w:eastAsia="標楷體" w:hAnsi="標楷體" w:cs="標楷體"/>
                <w:sz w:val="22"/>
                <w:szCs w:val="22"/>
              </w:rPr>
              <w:t>六年級</w:t>
            </w:r>
          </w:p>
        </w:tc>
      </w:tr>
      <w:tr w:rsidR="000172E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核心素養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領綱學習重點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課程目標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表現任務</w:t>
            </w:r>
          </w:p>
        </w:tc>
      </w:tr>
      <w:tr w:rsidR="00D83918" w:rsidRPr="00D8391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1.12年國教核心素養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2.附件二校本素養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/>
              </w:rPr>
              <w:t>B1 符號運用與溝通表達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生態－E－D3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認識與運用科技、資訊 及媒體，探究生活相關生態議題，並規劃學習計畫，而在執行過程中，因應情境變化，持續調整與創新。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自然pa-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-1能分析比較、 製作圖表、運用簡單數學等 方法，整理已有的資訊或數 據。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自然po-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-1能從學習活 動、日常經驗及科技運用、 自然環境、書刊及網路媒體 等察覺問題。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國語2-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-2 從聽聞內容進行判斷和提問，並做合理的應對。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國語5-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-12 運用圖書館(室)、科技與網路，進行資料蒐集、解讀與判斷，提升多元文本的閱讀和應用能力。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國語6-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-3 掌握寫作步驟，寫出表達清楚、段落分明、符合主題的作品。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社會2a-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-1關注社會、自</w:t>
            </w:r>
            <w:r w:rsidRPr="00D83918">
              <w:rPr>
                <w:rFonts w:ascii="標楷體" w:eastAsia="標楷體" w:hAnsi="標楷體"/>
              </w:rPr>
              <w:lastRenderedPageBreak/>
              <w:t>然、人文環境與生活方式的互動關係。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社會3c-</w:t>
            </w:r>
            <w:r w:rsidRPr="00D83918">
              <w:rPr>
                <w:rFonts w:ascii="標楷體" w:eastAsia="標楷體" w:hAnsi="標楷體" w:cs="MingLiu"/>
              </w:rPr>
              <w:t>Ⅲ</w:t>
            </w:r>
            <w:r w:rsidRPr="00D83918">
              <w:rPr>
                <w:rFonts w:ascii="標楷體" w:eastAsia="標楷體" w:hAnsi="標楷體"/>
              </w:rPr>
              <w:t>-2然、人文 環境與生活方式的互動關係。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發揮各人不同的專 長，透過分工進行團 隊合作。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lastRenderedPageBreak/>
              <w:t>(自訂)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A-III-2</w:t>
            </w:r>
            <w:r w:rsidRPr="00D83918">
              <w:rPr>
                <w:rFonts w:ascii="標楷體" w:eastAsia="標楷體" w:hAnsi="標楷體" w:cs="PMingLiu"/>
              </w:rPr>
              <w:t>能於擇定區域進長時間生態、環境觀察，並模仿調查報告，獨自修正紀錄表單。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B-III-3</w:t>
            </w:r>
            <w:r w:rsidRPr="00D83918">
              <w:rPr>
                <w:rFonts w:ascii="標楷體" w:eastAsia="標楷體" w:hAnsi="標楷體" w:cs="PMingLiu"/>
              </w:rPr>
              <w:t>能依據特定觀點或視角蒐集資料，並能針對觀點或視角進行論述。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1.王國面面觀-大埔的外來種</w:t>
            </w:r>
          </w:p>
          <w:p w:rsidR="000172E7" w:rsidRPr="00D83918" w:rsidRDefault="00D8391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尋找原生種</w:t>
            </w:r>
          </w:p>
          <w:p w:rsidR="000172E7" w:rsidRPr="00D83918" w:rsidRDefault="00D8391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尋找外來種</w:t>
            </w:r>
          </w:p>
          <w:p w:rsidR="000172E7" w:rsidRPr="00D83918" w:rsidRDefault="00D8391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分佈地圖</w:t>
            </w:r>
          </w:p>
          <w:p w:rsidR="000172E7" w:rsidRPr="00D83918" w:rsidRDefault="00D8391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外來種的影響</w:t>
            </w:r>
          </w:p>
          <w:p w:rsidR="000172E7" w:rsidRPr="00D83918" w:rsidRDefault="00D8391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精彩辯辯辯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2.關鍵時刻深入報導</w:t>
            </w:r>
          </w:p>
          <w:p w:rsidR="000172E7" w:rsidRPr="00D83918" w:rsidRDefault="00D8391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外來種相關剪報</w:t>
            </w:r>
          </w:p>
          <w:p w:rsidR="000172E7" w:rsidRPr="00D83918" w:rsidRDefault="00D8391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擬定訪問稿</w:t>
            </w:r>
          </w:p>
          <w:p w:rsidR="000172E7" w:rsidRPr="00D83918" w:rsidRDefault="00D8391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深入訪問大埔居民</w:t>
            </w:r>
          </w:p>
          <w:p w:rsidR="000172E7" w:rsidRPr="00D83918" w:rsidRDefault="00D8391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撰寫報導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3.校園解說廊道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(自訂) </w:t>
            </w:r>
          </w:p>
          <w:p w:rsidR="000172E7" w:rsidRPr="00D83918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1.</w:t>
            </w:r>
            <w:r w:rsidRPr="00D83918">
              <w:rPr>
                <w:rFonts w:ascii="標楷體" w:eastAsia="標楷體" w:hAnsi="標楷體" w:cs="PMingLiu"/>
              </w:rPr>
              <w:t>依據網路等資料蒐集方式了解大埔的原生種與外來種，並覺察外來種的問體，之後形成個人立場，進行辯論。</w:t>
            </w:r>
          </w:p>
          <w:p w:rsidR="000172E7" w:rsidRPr="00D83918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運用科技網路，進行資料蒐集、解讀，並完成個人深入報導。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3.</w:t>
            </w:r>
            <w:r w:rsidRPr="00D83918">
              <w:rPr>
                <w:rFonts w:ascii="標楷體" w:eastAsia="標楷體" w:hAnsi="標楷體" w:cs="PMingLiu"/>
              </w:rPr>
              <w:t>覺察校園內亮點，撰寫介紹詞後，進行講解。</w:t>
            </w:r>
          </w:p>
        </w:tc>
      </w:tr>
      <w:tr w:rsidR="00D83918" w:rsidRPr="00D83918">
        <w:trPr>
          <w:trHeight w:val="567"/>
        </w:trPr>
        <w:tc>
          <w:tcPr>
            <w:tcW w:w="1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2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lastRenderedPageBreak/>
              <w:t>課程脈絡</w:t>
            </w:r>
          </w:p>
        </w:tc>
      </w:tr>
      <w:tr w:rsidR="00D83918" w:rsidRPr="00D83918">
        <w:trPr>
          <w:trHeight w:val="567"/>
        </w:trPr>
        <w:tc>
          <w:tcPr>
            <w:tcW w:w="1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(自訂)融入媒體素養使學生能夠在獲取資訊時進行判讀，讓學生觀察認識外來種與原生種，了解外來種所帶來的影響，其影響與大埔生活的關聯性，並產生個人立場，再從訪問中進行深入報導。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2"/>
              <w:rPr>
                <w:rFonts w:ascii="標楷體" w:eastAsia="標楷體" w:hAnsi="標楷體" w:cs="標楷體"/>
              </w:rPr>
            </w:pPr>
          </w:p>
        </w:tc>
      </w:tr>
    </w:tbl>
    <w:p w:rsidR="000172E7" w:rsidRPr="00D83918" w:rsidRDefault="000172E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tbl>
      <w:tblPr>
        <w:tblStyle w:val="a6"/>
        <w:tblW w:w="143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6"/>
        <w:gridCol w:w="788"/>
        <w:gridCol w:w="2268"/>
        <w:gridCol w:w="3544"/>
        <w:gridCol w:w="3685"/>
        <w:gridCol w:w="3423"/>
      </w:tblGrid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b/>
                <w:sz w:val="20"/>
                <w:szCs w:val="20"/>
              </w:rPr>
              <w:t>週次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行事曆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學生學習活動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2/14-2/</w:t>
            </w:r>
            <w:r w:rsidR="00E9769B"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-名詞定義認識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ind w:right="-108"/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>1-1能夠知道原生種、外來種</w:t>
            </w:r>
            <w:r w:rsidRPr="00D83918">
              <w:rPr>
                <w:rFonts w:ascii="標楷體" w:eastAsia="標楷體" w:hAnsi="標楷體"/>
              </w:rPr>
              <w:t>、</w:t>
            </w:r>
            <w:r w:rsidRPr="00D83918">
              <w:rPr>
                <w:rFonts w:ascii="標楷體" w:eastAsia="標楷體" w:hAnsi="標楷體" w:cs="BiauKai"/>
              </w:rPr>
              <w:t>生物多樣性…等名詞的定義。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>1-2能夠利用多媒體查找資料，了解各名詞的定義。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>1-3利用所查詢到的資料了解媒體素養的核心概念。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 w:cs="PMingLiu"/>
              </w:rPr>
              <w:t>影片欣賞：認識外來種</w:t>
            </w:r>
          </w:p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學習任務：透過各種學習媒材資料，了解原生種、外來種、生物多樣性…等名詞定義。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PMingLiu"/>
              </w:rPr>
              <w:t>3.完成資訊與媒體素養任務單。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能夠說出外來種的定義。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 xml:space="preserve">    (</w:t>
            </w:r>
            <w:r w:rsidRPr="00D83918">
              <w:rPr>
                <w:rFonts w:ascii="標楷體" w:eastAsia="標楷體" w:hAnsi="標楷體" w:cs="PMingLiu"/>
              </w:rPr>
              <w:t>口說評量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 xml:space="preserve">能寫出原生種、外來種、生物多樣性…等名詞定義。              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PMingLiu"/>
              </w:rPr>
              <w:t xml:space="preserve">    </w:t>
            </w:r>
            <w:r w:rsidRPr="00D83918">
              <w:rPr>
                <w:rFonts w:ascii="標楷體" w:eastAsia="標楷體" w:hAnsi="標楷體" w:cs="BiauKai"/>
              </w:rPr>
              <w:t>(</w:t>
            </w:r>
            <w:r w:rsidRPr="00D83918">
              <w:rPr>
                <w:rFonts w:ascii="標楷體" w:eastAsia="標楷體" w:hAnsi="標楷體" w:cs="PMingLiu"/>
              </w:rPr>
              <w:t>紙筆評量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3.完成任務單。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2/21-2/27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-尋找原生種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1-1</w:t>
            </w:r>
            <w:r w:rsidRPr="00D83918">
              <w:rPr>
                <w:rFonts w:ascii="標楷體" w:eastAsia="標楷體" w:hAnsi="標楷體" w:cs="PMingLiu"/>
              </w:rPr>
              <w:t>能夠知道大埔有哪些原生種及分佈位置。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1-2</w:t>
            </w:r>
            <w:r w:rsidRPr="00D83918">
              <w:rPr>
                <w:rFonts w:ascii="標楷體" w:eastAsia="標楷體" w:hAnsi="標楷體" w:cs="PMingLiu"/>
              </w:rPr>
              <w:t>能夠利用多媒體查找資料，了解大埔的原生種的習性特徵。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bookmarkStart w:id="3" w:name="_1fob9te" w:colFirst="0" w:colLast="0"/>
            <w:bookmarkEnd w:id="3"/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學習任務：透過各種學習媒材資料，了解大埔有哪些原生種、其特徵與習性。</w:t>
            </w:r>
          </w:p>
          <w:p w:rsidR="00D83918" w:rsidRDefault="00D83918" w:rsidP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小組統整：大埔有哪些原生種</w:t>
            </w:r>
          </w:p>
          <w:p w:rsidR="000172E7" w:rsidRPr="00D83918" w:rsidRDefault="00D83918" w:rsidP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，其習性特徵，並上台分享。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能夠說出三樣大埔的原生種。</w:t>
            </w:r>
            <w:r w:rsidRPr="00D83918">
              <w:rPr>
                <w:rFonts w:ascii="標楷體" w:eastAsia="標楷體" w:hAnsi="標楷體" w:cs="BiauKai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口說評量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  <w:p w:rsidR="000172E7" w:rsidRPr="00D83918" w:rsidRDefault="00D83918" w:rsidP="00E9769B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能統整出大埔原生種的種類，及其特徵與習性。</w:t>
            </w:r>
          </w:p>
          <w:p w:rsidR="000172E7" w:rsidRPr="00D83918" w:rsidRDefault="00D83918">
            <w:pPr>
              <w:rPr>
                <w:rFonts w:ascii="標楷體" w:eastAsia="標楷體" w:hAnsi="標楷體" w:cs="BiauKai"/>
              </w:rPr>
            </w:pPr>
            <w:r w:rsidRPr="00D83918">
              <w:rPr>
                <w:rFonts w:ascii="標楷體" w:eastAsia="標楷體" w:hAnsi="標楷體" w:cs="PMingLiu"/>
              </w:rPr>
              <w:t xml:space="preserve">  </w:t>
            </w:r>
            <w:r w:rsidRPr="00D83918">
              <w:rPr>
                <w:rFonts w:ascii="標楷體" w:eastAsia="標楷體" w:hAnsi="標楷體" w:cs="BiauKai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小組討論，紙筆評量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2/28-3/6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-尋找外來種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1-1</w:t>
            </w:r>
            <w:r w:rsidRPr="00D83918">
              <w:rPr>
                <w:rFonts w:ascii="標楷體" w:eastAsia="標楷體" w:hAnsi="標楷體" w:cs="PMingLiu"/>
              </w:rPr>
              <w:t>能夠知道大埔有哪些外來種及分佈位置。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1-2</w:t>
            </w:r>
            <w:r w:rsidRPr="00D83918">
              <w:rPr>
                <w:rFonts w:ascii="標楷體" w:eastAsia="標楷體" w:hAnsi="標楷體" w:cs="PMingLiu"/>
              </w:rPr>
              <w:t>能夠利用多媒體查找資料，了解大埔的外來種的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習性特徵。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學習任務：透過各種學習媒材資料，了解大埔有哪些外來種，其特徵與習性。</w:t>
            </w:r>
          </w:p>
          <w:p w:rsidR="000172E7" w:rsidRPr="00D83918" w:rsidRDefault="00D83918" w:rsidP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小組統整：大埔有哪些外來種，其習性特徵，並上台分享。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能夠說出三樣大埔的原生種及外來種。</w:t>
            </w:r>
            <w:r w:rsidRPr="00D83918">
              <w:rPr>
                <w:rFonts w:ascii="標楷體" w:eastAsia="標楷體" w:hAnsi="標楷體" w:cs="BiauKai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口說評量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  <w:p w:rsidR="000172E7" w:rsidRPr="00D83918" w:rsidRDefault="00D83918" w:rsidP="00E9769B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能統整出大埔外來種的種類，及其特徵與習性。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 xml:space="preserve">  </w:t>
            </w:r>
            <w:r w:rsidRPr="00D83918">
              <w:rPr>
                <w:rFonts w:ascii="標楷體" w:eastAsia="標楷體" w:hAnsi="標楷體" w:cs="BiauKai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小組討論，紙筆評量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3/7-3/13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-分佈地圖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1-1</w:t>
            </w:r>
            <w:r w:rsidRPr="00D83918">
              <w:rPr>
                <w:rFonts w:ascii="標楷體" w:eastAsia="標楷體" w:hAnsi="標楷體" w:cs="PMingLiu"/>
              </w:rPr>
              <w:t>能夠製作大埔的原生種及外來種分布的地圖。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1-2能夠在繪製分佈地圖中加入海拔高度、地圖相關知識等。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學習任務：透過各種素材，依據物種的特徵與習性製作分佈地圖。</w:t>
            </w:r>
          </w:p>
          <w:p w:rsidR="000172E7" w:rsidRPr="00D83918" w:rsidRDefault="00D83918" w:rsidP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小組統整：依物種習性特徵完成分佈圖，並上台分享。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1.</w:t>
            </w:r>
            <w:r w:rsidRPr="00D83918">
              <w:rPr>
                <w:rFonts w:ascii="標楷體" w:eastAsia="標楷體" w:hAnsi="標楷體"/>
              </w:rPr>
              <w:t xml:space="preserve"> </w:t>
            </w:r>
            <w:r w:rsidRPr="00D83918">
              <w:rPr>
                <w:rFonts w:ascii="標楷體" w:eastAsia="標楷體" w:hAnsi="標楷體" w:cs="PMingLiu"/>
              </w:rPr>
              <w:t>能夠完成物種分佈圖。</w:t>
            </w:r>
          </w:p>
          <w:p w:rsidR="000172E7" w:rsidRPr="00E9769B" w:rsidRDefault="00D83918" w:rsidP="00E9769B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BiauKai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能依據物種特性製作出分佈圖。</w:t>
            </w:r>
            <w:r w:rsidRPr="00D83918">
              <w:rPr>
                <w:rFonts w:ascii="標楷體" w:eastAsia="標楷體" w:hAnsi="標楷體" w:cs="BiauKai"/>
              </w:rPr>
              <w:t>(</w:t>
            </w:r>
            <w:r w:rsidRPr="00D83918">
              <w:rPr>
                <w:rFonts w:ascii="標楷體" w:eastAsia="標楷體" w:hAnsi="標楷體" w:cs="PMingLiu"/>
              </w:rPr>
              <w:t>小組討論，紙筆評量</w:t>
            </w:r>
            <w:r w:rsidRPr="00D83918">
              <w:rPr>
                <w:rFonts w:ascii="標楷體" w:eastAsia="標楷體" w:hAnsi="標楷體" w:cs="BiauKai"/>
              </w:rPr>
              <w:t>)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3/14-3/20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-外來種的影響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1-1</w:t>
            </w:r>
            <w:r w:rsidRPr="00D83918">
              <w:rPr>
                <w:rFonts w:ascii="標楷體" w:eastAsia="標楷體" w:hAnsi="標楷體" w:cs="PMingLiu"/>
              </w:rPr>
              <w:t>能了解外來種對環境造成的影響，以及為何會對環境造成影響。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1-2</w:t>
            </w:r>
            <w:r w:rsidRPr="00D83918">
              <w:rPr>
                <w:rFonts w:ascii="標楷體" w:eastAsia="標楷體" w:hAnsi="標楷體" w:cs="PMingLiu"/>
              </w:rPr>
              <w:t>能夠了解外來種對環境造成影響，珍愛原生植物，維護生態平衡。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1. </w:t>
            </w:r>
            <w:r w:rsidRPr="00D83918">
              <w:rPr>
                <w:rFonts w:ascii="標楷體" w:eastAsia="標楷體" w:hAnsi="標楷體" w:cs="PMingLiu"/>
              </w:rPr>
              <w:t>學習任務：透過各種學習媒材資料，了解外來種對環境造成的影響。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小組討論：大埔地區外來種對環境的影響並提出和平共處的方案。(ORID)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1. </w:t>
            </w:r>
            <w:r w:rsidRPr="00D83918">
              <w:rPr>
                <w:rFonts w:ascii="標楷體" w:eastAsia="標楷體" w:hAnsi="標楷體" w:cs="PMingLiu"/>
              </w:rPr>
              <w:t>能夠說出外來種對環境的影響。</w:t>
            </w:r>
            <w:r w:rsidRPr="00D83918">
              <w:rPr>
                <w:rFonts w:ascii="標楷體" w:eastAsia="標楷體" w:hAnsi="標楷體" w:cs="標楷體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口說評量</w:t>
            </w:r>
            <w:r w:rsidRPr="00D83918">
              <w:rPr>
                <w:rFonts w:ascii="標楷體" w:eastAsia="標楷體" w:hAnsi="標楷體" w:cs="標楷體"/>
              </w:rPr>
              <w:t>)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能提出大埔地區外來種對環境的影響並提出和平共處的方案。</w:t>
            </w:r>
            <w:r w:rsidRPr="00D83918">
              <w:rPr>
                <w:rFonts w:ascii="標楷體" w:eastAsia="標楷體" w:hAnsi="標楷體" w:cs="標楷體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小組討論，紙筆評量</w:t>
            </w:r>
            <w:r w:rsidRPr="00D83918">
              <w:rPr>
                <w:rFonts w:ascii="標楷體" w:eastAsia="標楷體" w:hAnsi="標楷體" w:cs="標楷體"/>
              </w:rPr>
              <w:t>)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3/21-3/27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王國面面觀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-【大埔的外來種】</w:t>
            </w:r>
          </w:p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-精彩辯辯辯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1-1</w:t>
            </w:r>
            <w:r w:rsidRPr="00D83918">
              <w:rPr>
                <w:rFonts w:ascii="標楷體" w:eastAsia="標楷體" w:hAnsi="標楷體" w:cs="PMingLiu"/>
              </w:rPr>
              <w:t>能依據辯論主題搜集相關論證資料，並加以說明解。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1. </w:t>
            </w:r>
            <w:r w:rsidRPr="00D83918">
              <w:rPr>
                <w:rFonts w:ascii="標楷體" w:eastAsia="標楷體" w:hAnsi="標楷體" w:cs="PMingLiu"/>
              </w:rPr>
              <w:t>小組抽籤決定正方或反方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小組討論：（正方）「反對外來種的引進」會帶來的問題，實證說明。（反方）「贊成外來種的引進」有什麼利益點，實證說明。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1. </w:t>
            </w:r>
            <w:r w:rsidRPr="00D83918">
              <w:rPr>
                <w:rFonts w:ascii="標楷體" w:eastAsia="標楷體" w:hAnsi="標楷體" w:cs="PMingLiu"/>
              </w:rPr>
              <w:t>能夠依據自己的立場提出相關的論證。</w:t>
            </w:r>
            <w:r w:rsidRPr="00D83918">
              <w:rPr>
                <w:rFonts w:ascii="標楷體" w:eastAsia="標楷體" w:hAnsi="標楷體" w:cs="標楷體"/>
              </w:rPr>
              <w:t xml:space="preserve"> (</w:t>
            </w:r>
            <w:r w:rsidRPr="00D83918">
              <w:rPr>
                <w:rFonts w:ascii="標楷體" w:eastAsia="標楷體" w:hAnsi="標楷體" w:cs="PMingLiu"/>
              </w:rPr>
              <w:t>口說評量</w:t>
            </w:r>
            <w:r w:rsidRPr="00D83918">
              <w:rPr>
                <w:rFonts w:ascii="標楷體" w:eastAsia="標楷體" w:hAnsi="標楷體" w:cs="標楷體"/>
              </w:rPr>
              <w:t>)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能尊重他人論點，利用蒐集到的論證說服他人同意自己的論點。</w:t>
            </w:r>
            <w:r w:rsidRPr="00D8391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3/28-4/3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【關鍵時刻深入報導】-外來種剪報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D83918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運用網路，進行資料蒐集、解讀與判斷，了解外來種的相關報導。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Ppt外來種與經濟關係介紹</w:t>
            </w:r>
          </w:p>
          <w:p w:rsidR="000172E7" w:rsidRPr="00D83918" w:rsidRDefault="00D839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學習任務:透過網路搜尋有關外來種的相關報導。</w:t>
            </w:r>
          </w:p>
          <w:p w:rsidR="000172E7" w:rsidRPr="00D83918" w:rsidRDefault="00D839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小組資料分類:以表格區分報導內容。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能說出外來種與經濟發展的關係。(口說評量)</w:t>
            </w:r>
          </w:p>
          <w:p w:rsidR="000172E7" w:rsidRPr="00D83918" w:rsidRDefault="00D8391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能利用網路蒐集相關報導。</w:t>
            </w:r>
          </w:p>
        </w:tc>
      </w:tr>
      <w:tr w:rsidR="00D83918" w:rsidRPr="00D83918" w:rsidTr="00E9769B">
        <w:trPr>
          <w:trHeight w:val="8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4/4-4/10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【關鍵時刻深入報導】-外來種剪報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918" w:rsidRDefault="00D839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運用網路，進行資料蒐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集、解讀與判斷，了解外來種的相關報導。</w:t>
            </w:r>
          </w:p>
          <w:p w:rsidR="00D83918" w:rsidRDefault="00D83918" w:rsidP="00D839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發揮各人不同的專長，</w:t>
            </w:r>
          </w:p>
          <w:p w:rsidR="000172E7" w:rsidRPr="00D83918" w:rsidRDefault="00D83918" w:rsidP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透過分工進行團隊合作。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小組資料分類: 以表格區分報導內容。</w:t>
            </w:r>
          </w:p>
          <w:p w:rsidR="000172E7" w:rsidRPr="00D83918" w:rsidRDefault="00D839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學習任務:剪報資料分類成表格後完成海報。</w:t>
            </w:r>
          </w:p>
          <w:p w:rsidR="000172E7" w:rsidRDefault="00D839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小組統整:上台分享。</w:t>
            </w:r>
          </w:p>
          <w:p w:rsidR="00E9769B" w:rsidRDefault="00E9769B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  <w:p w:rsidR="00E9769B" w:rsidRPr="00D83918" w:rsidRDefault="00E9769B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能擷取報導內容，分類資料。</w:t>
            </w:r>
          </w:p>
          <w:p w:rsidR="000172E7" w:rsidRPr="00D83918" w:rsidRDefault="00D8391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能小組合作完成海報並上台分享。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4/11-4/17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【關鍵時刻深入報導】-擬定訪問稿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敏覺大埔產業的危機。</w:t>
            </w:r>
          </w:p>
          <w:p w:rsidR="000172E7" w:rsidRPr="00D83918" w:rsidRDefault="00D839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/>
              </w:rPr>
              <w:t>能討論後撰寫訪問稿。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課程回顧與連結，由上禮拜報導內容連結到大埔在地外來種的影響。</w:t>
            </w:r>
          </w:p>
          <w:p w:rsidR="000172E7" w:rsidRPr="00D83918" w:rsidRDefault="00D839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小組發想:大埔的農業發展為何以及有哪些危機。</w:t>
            </w:r>
          </w:p>
          <w:p w:rsidR="000172E7" w:rsidRPr="00D83918" w:rsidRDefault="00D839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學習任務:藉由參考訪問稿，撰寫自己的訪問稿。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能小組討論並記錄大埔的產業與產業危機。</w:t>
            </w:r>
          </w:p>
          <w:p w:rsidR="000172E7" w:rsidRPr="00D83918" w:rsidRDefault="00D8391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能說出訪問稿的敘寫秘訣。</w:t>
            </w:r>
          </w:p>
          <w:p w:rsidR="000172E7" w:rsidRPr="00D83918" w:rsidRDefault="00D8391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能擬定訪問稿。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4/18-4/24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【關鍵時刻深入報導】-訪問大埔居民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關注大埔經濟與外來種的的關係。</w:t>
            </w:r>
          </w:p>
          <w:p w:rsidR="000172E7" w:rsidRPr="00D83918" w:rsidRDefault="00D839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/>
              </w:rPr>
              <w:t>透過訪問，理解大埔居民的產業與危害。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介紹訪問技巧:了解訪問禮貌與訪問方式。</w:t>
            </w:r>
          </w:p>
          <w:p w:rsidR="000172E7" w:rsidRPr="00D83918" w:rsidRDefault="00D8391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學習任務:演練訪問技巧。</w:t>
            </w:r>
          </w:p>
          <w:p w:rsidR="000172E7" w:rsidRPr="00D83918" w:rsidRDefault="00D8391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回家任務:藉由訪問稿，訪問大埔居民並記錄內容。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能了解並練習訪問技巧。</w:t>
            </w:r>
          </w:p>
          <w:p w:rsidR="000172E7" w:rsidRPr="00D83918" w:rsidRDefault="00D8391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能訪問大埔居民並記錄內容。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4/25-5/1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【關鍵時刻深入報導】-訪問大埔居民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關注大埔經濟與外來種的的關係。</w:t>
            </w:r>
          </w:p>
          <w:p w:rsidR="000172E7" w:rsidRPr="00D83918" w:rsidRDefault="00D839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從訪問過程進行判斷和提問，並做合理的應對。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學習任務:討論訪問所得並資料分類，以海報方式呈現。</w:t>
            </w:r>
          </w:p>
          <w:p w:rsidR="000172E7" w:rsidRPr="00D83918" w:rsidRDefault="00D8391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小組統整:上台分享。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能統整訪問資料並製作海報。</w:t>
            </w:r>
          </w:p>
          <w:p w:rsidR="000172E7" w:rsidRPr="00D83918" w:rsidRDefault="00D8391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能上台分享。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5/2-5/8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【關鍵時刻深入報導】-邀請專家或實地走訪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從訪問過程進行判斷和提問，並做合理的應對。</w:t>
            </w:r>
          </w:p>
          <w:p w:rsidR="000172E7" w:rsidRPr="00D83918" w:rsidRDefault="00D8391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培養愛護自然、惜取資源的關懷心與行動力。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尋找大埔專家，並邀請。</w:t>
            </w:r>
          </w:p>
          <w:p w:rsidR="000172E7" w:rsidRPr="00D83918" w:rsidRDefault="00D839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學習任務:能實地走查或訪問專家，並記錄。</w:t>
            </w:r>
          </w:p>
          <w:p w:rsidR="000172E7" w:rsidRPr="00D83918" w:rsidRDefault="00D839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社會行動:能協助農務去除外來種。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能深入了解外來種的影響，並記錄當天心得。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5/9-5/15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【關鍵時刻深入報導】-撰寫報導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掌握寫作步驟，寫出表達清楚、段落分明、符合主題的作品。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介紹撰寫方式。</w:t>
            </w:r>
          </w:p>
          <w:p w:rsidR="000172E7" w:rsidRPr="00D83918" w:rsidRDefault="00D8391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學習任務:透過仿寫方式，撰寫大埔外來種新聞報導。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能觀察並說出新聞撰寫格式。</w:t>
            </w:r>
          </w:p>
          <w:p w:rsidR="000172E7" w:rsidRPr="00D83918" w:rsidRDefault="00D8391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能仿寫出大埔外來種新聞報導。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5/16-5/22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【關鍵時刻深入報導】-撰寫報導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/>
              </w:rPr>
              <w:t>掌握寫作步驟，寫出表達清楚、段落分明、符合主題的作品。</w:t>
            </w:r>
          </w:p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學習任務:透過仿寫方式，撰寫大埔外來種新聞報導。</w:t>
            </w:r>
          </w:p>
          <w:p w:rsidR="000172E7" w:rsidRPr="00D83918" w:rsidRDefault="00D83918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小組討論:閱讀他人作品後給予建議。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能仿寫出大埔外來種新聞報導。</w:t>
            </w:r>
          </w:p>
          <w:p w:rsidR="000172E7" w:rsidRPr="00D83918" w:rsidRDefault="00D8391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能給予他人報導建議。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5/23-5/29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【校園解說廊道】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1-1能夠盤點校園亮點</w:t>
            </w:r>
          </w:p>
          <w:p w:rsidR="000172E7" w:rsidRPr="00D83918" w:rsidRDefault="00D83918">
            <w:pP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1-2能規劃解說路線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PMingLiu"/>
              </w:rPr>
              <w:t>以小組方式走訪校園，利用平板進行拍照紀錄</w:t>
            </w:r>
            <w:r w:rsidRPr="00D83918">
              <w:rPr>
                <w:rFonts w:ascii="標楷體" w:eastAsia="標楷體" w:hAnsi="標楷體" w:cs="標楷體"/>
              </w:rPr>
              <w:t>。</w:t>
            </w:r>
          </w:p>
          <w:p w:rsidR="000172E7" w:rsidRPr="00D83918" w:rsidRDefault="00D8391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依據校園亮點位置，規劃適當的路線</w:t>
            </w:r>
            <w:r w:rsidRPr="00D83918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1.</w:t>
            </w:r>
            <w:r w:rsidRPr="00D83918">
              <w:rPr>
                <w:rFonts w:ascii="標楷體" w:eastAsia="標楷體" w:hAnsi="標楷體" w:cs="PMingLiu"/>
              </w:rPr>
              <w:t>能盤點出校園的亮點（景點）</w:t>
            </w:r>
          </w:p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2.</w:t>
            </w:r>
            <w:r w:rsidRPr="00D83918">
              <w:rPr>
                <w:rFonts w:ascii="標楷體" w:eastAsia="標楷體" w:hAnsi="標楷體" w:cs="PMingLiu"/>
              </w:rPr>
              <w:t>能規劃出解說路線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5/30-6/5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【校園解說廊道】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1</w:t>
            </w:r>
            <w:r w:rsidRPr="00D83918">
              <w:rPr>
                <w:rFonts w:ascii="標楷體" w:eastAsia="標楷體" w:hAnsi="標楷體" w:cs="PMingLiu"/>
              </w:rPr>
              <w:t>.能夠撰寫校園亮點介紹詞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 w:cs="PMingLiu"/>
              </w:rPr>
              <w:t>小組依據規劃路線上的景點完成3-5分鐘的介紹詞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 w:cs="PMingLiu"/>
              </w:rPr>
              <w:t>能夠撰寫出校園亮點的介紹詞</w:t>
            </w:r>
          </w:p>
          <w:p w:rsidR="000172E7" w:rsidRPr="00D83918" w:rsidRDefault="00D8391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 w:cs="PMingLiu"/>
              </w:rPr>
              <w:t>能夠上台介紹景點3-5分鐘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6/6-6/12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【校園解說廊道】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PMingLiu"/>
              </w:rPr>
              <w:t>1.能夠為他人介紹學校景點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PMingLiu"/>
              </w:rPr>
            </w:pPr>
            <w:r w:rsidRPr="00D83918">
              <w:rPr>
                <w:rFonts w:ascii="標楷體" w:eastAsia="標楷體" w:hAnsi="標楷體" w:cs="標楷體"/>
              </w:rPr>
              <w:t>1.</w:t>
            </w:r>
            <w:r w:rsidRPr="00D83918">
              <w:rPr>
                <w:rFonts w:ascii="標楷體" w:eastAsia="標楷體" w:hAnsi="標楷體" w:cs="PMingLiu"/>
              </w:rPr>
              <w:t>依各組的路線進行解說，組間進行意見交換，並加以修正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 w:cs="PMingLiu"/>
              </w:rPr>
              <w:t>能依據規劃路線進行解說</w:t>
            </w:r>
          </w:p>
          <w:p w:rsidR="000172E7" w:rsidRPr="00D83918" w:rsidRDefault="00D8391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83918">
              <w:rPr>
                <w:rFonts w:ascii="標楷體" w:eastAsia="標楷體" w:hAnsi="標楷體" w:cs="PMingLiu"/>
              </w:rPr>
              <w:t>能夠給予其他小組回饋</w:t>
            </w: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6/13-6/19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6/20-6/26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6/27-7/3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 w:rsidP="00E9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0172E7" w:rsidRPr="00D83918" w:rsidRDefault="000172E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  <w:sectPr w:rsidR="000172E7" w:rsidRPr="00D83918">
          <w:pgSz w:w="16838" w:h="11906" w:orient="landscape"/>
          <w:pgMar w:top="1134" w:right="1077" w:bottom="1134" w:left="1077" w:header="0" w:footer="0" w:gutter="0"/>
          <w:pgNumType w:start="1"/>
          <w:cols w:space="720"/>
        </w:sectPr>
      </w:pPr>
    </w:p>
    <w:p w:rsidR="000172E7" w:rsidRPr="00D83918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</w:rPr>
      </w:pPr>
      <w:r w:rsidRPr="00D83918">
        <w:rPr>
          <w:rFonts w:ascii="標楷體" w:eastAsia="標楷體" w:hAnsi="標楷體" w:cs="標楷體"/>
          <w:b/>
          <w:sz w:val="32"/>
          <w:szCs w:val="32"/>
        </w:rPr>
        <w:lastRenderedPageBreak/>
        <w:t>附件一：大單元統整架構</w:t>
      </w:r>
      <w:r w:rsidRPr="00D83918">
        <w:rPr>
          <w:rFonts w:ascii="標楷體" w:eastAsia="標楷體" w:hAnsi="標楷體"/>
        </w:rPr>
        <w:br w:type="page"/>
      </w:r>
      <w:r w:rsidRPr="00D83918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77D3284" wp14:editId="7907DB4D">
                <wp:simplePos x="0" y="0"/>
                <wp:positionH relativeFrom="column">
                  <wp:posOffset>1066800</wp:posOffset>
                </wp:positionH>
                <wp:positionV relativeFrom="paragraph">
                  <wp:posOffset>431800</wp:posOffset>
                </wp:positionV>
                <wp:extent cx="5786755" cy="5224145"/>
                <wp:effectExtent l="0" t="0" r="0" b="0"/>
                <wp:wrapSquare wrapText="bothSides" distT="0" distB="0" distL="0" distR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755" cy="5224145"/>
                          <a:chOff x="2452623" y="1167928"/>
                          <a:chExt cx="5786755" cy="5224145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2452623" y="1167928"/>
                            <a:ext cx="5786755" cy="5224145"/>
                            <a:chOff x="2452623" y="1167928"/>
                            <a:chExt cx="5786755" cy="5224145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2452623" y="1167928"/>
                              <a:ext cx="5786750" cy="522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83918" w:rsidRDefault="00D839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2452623" y="1167928"/>
                              <a:ext cx="5786755" cy="5224145"/>
                              <a:chOff x="0" y="0"/>
                              <a:chExt cx="5787360" cy="522432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5787350" cy="522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83918" w:rsidRDefault="00D8391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0" y="0"/>
                                <a:ext cx="5787360" cy="5224320"/>
                                <a:chOff x="0" y="0"/>
                                <a:chExt cx="5787360" cy="5224320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0" y="0"/>
                                  <a:ext cx="5787360" cy="522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3918" w:rsidRDefault="00D8391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754560" y="617760"/>
                                  <a:ext cx="5000760" cy="460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44880" y="0"/>
                                  <a:ext cx="5442480" cy="80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0" name="群組 10"/>
                              <wpg:cNvGrpSpPr/>
                              <wpg:grpSpPr>
                                <a:xfrm>
                                  <a:off x="1391" y="779040"/>
                                  <a:ext cx="1048921" cy="4291070"/>
                                  <a:chOff x="-49" y="0"/>
                                  <a:chExt cx="1048921" cy="4291070"/>
                                </a:xfrm>
                              </wpg:grpSpPr>
                              <wps:wsp>
                                <wps:cNvPr id="11" name="向右箭號圖說文字 11"/>
                                <wps:cNvSpPr/>
                                <wps:spPr>
                                  <a:xfrm>
                                    <a:off x="0" y="0"/>
                                    <a:ext cx="1039818" cy="1357649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83918" w:rsidRDefault="00D83918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生態探索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2" name="向右箭號圖說文字 12"/>
                                <wps:cNvSpPr/>
                                <wps:spPr>
                                  <a:xfrm>
                                    <a:off x="-49" y="1449033"/>
                                    <a:ext cx="1048921" cy="1393435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83918" w:rsidRDefault="00D83918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生態人文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3" name="向右箭號圖說文字 13"/>
                                <wps:cNvSpPr/>
                                <wps:spPr>
                                  <a:xfrm>
                                    <a:off x="-49" y="2909193"/>
                                    <a:ext cx="1048921" cy="1381877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83918" w:rsidRDefault="00D83918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生態實踐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left:0;text-align:left;margin-left:84pt;margin-top:34pt;width:455.65pt;height:411.35pt;z-index:251658240;mso-wrap-distance-left:0;mso-wrap-distance-right:0" coordorigin="24526,11679" coordsize="57867,5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">
                <v:group id="群組 2" o:spid="_x0000_s1027" style="position:absolute;left:24526;top:11679;width:57867;height:52241" coordorigin="24526,11679" coordsize="57867,52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矩形 3" o:spid="_x0000_s1028" style="position:absolute;left:24526;top:11679;width:57867;height:5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D83918" w:rsidRDefault="00D839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4" o:spid="_x0000_s1029" style="position:absolute;left:24526;top:11679;width:57867;height:52241" coordsize="57873,5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矩形 5" o:spid="_x0000_s1030" style="position:absolute;width:57873;height:5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D83918" w:rsidRDefault="00D8391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6" o:spid="_x0000_s1031" style="position:absolute;width:57873;height:52243" coordsize="57873,5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rect id="矩形 7" o:spid="_x0000_s1032" style="position:absolute;width:57873;height:5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D83918" w:rsidRDefault="00D8391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left:7545;top:6177;width:50008;height:4606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yQse/AAAA2gAAAA8AAABkcnMvZG93bnJldi54bWxET01rAjEQvRf8D2EEbzWr0KKrUUQQFloK&#10;VUG8DZtxs5hMlk3U2F/fHAo9Pt73cp2cFXfqQ+tZwWRcgCCuvW65UXA87F5nIEJE1mg9k4InBViv&#10;Bi9LLLV/8Dfd97EROYRDiQpMjF0pZagNOQxj3xFn7uJ7hzHDvpG6x0cOd1ZOi+JdOmw5NxjsaGuo&#10;vu5vTsHbyW4++Wtq57OP5H6SrLbmXCk1GqbNAkSkFP/Ff+5KK8hb85V8A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skLHvwAAANoAAAAPAAAAAAAAAAAAAAAAAJ8CAABk&#10;cnMvZG93bnJldi54bWxQSwUGAAAAAAQABAD3AAAAiwMAAAAA&#10;">
                        <v:imagedata r:id="rId8" o:title=""/>
                      </v:shape>
                      <v:shape id="Shape 9" o:spid="_x0000_s1034" type="#_x0000_t75" style="position:absolute;left:3448;width:54425;height:807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O+43EAAAA2gAAAA8AAABkcnMvZG93bnJldi54bWxEj0FrAjEUhO8F/0N4Qi9Ssy4odmsUUVpK&#10;oYduBa+vm9fN0s3LmkRd/30jCB6HmfmGWax624oT+dA4VjAZZyCIK6cbrhXsvl+f5iBCRNbYOiYF&#10;FwqwWg4eFlhod+YvOpWxFgnCoUAFJsaukDJUhiyGseuIk/frvMWYpK+l9nhOcNvKPMtm0mLDacFg&#10;RxtD1V95tAre8u0+5vlh9Omnx91obg772c+HUo/Dfv0CIlIf7+Fb+10reIbrlXQ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O+43EAAAA2gAAAA8AAAAAAAAAAAAAAAAA&#10;nwIAAGRycy9kb3ducmV2LnhtbFBLBQYAAAAABAAEAPcAAACQAwAAAAA=&#10;">
                        <v:imagedata r:id="rId9" o:title=""/>
                      </v:shape>
                      <v:group id="群組 10" o:spid="_x0000_s1035" style="position:absolute;left:13;top:7790;width:10490;height:42911" coordorigin="" coordsize="10489,4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type id="_x0000_t78" coordsize="21600,21600" o:spt="78" adj="14400,5400,18000,8100" path="m,l,21600@0,21600@0@5@2@5@2@4,21600,10800@2@1@2@3@0@3@0,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  <v:f eqn="sum 21600 0 #1"/>
                            <v:f eqn="sum 21600 0 #3"/>
                            <v:f eqn="prod #0 1 2"/>
                          </v:formulas>
                          <v:path o:connecttype="custom" o:connectlocs="@6,0;0,10800;@6,21600;21600,10800" o:connectangles="270,180,90,0" textboxrect="0,0,@0,21600"/>
                          <v:handles>
                            <v:h position="#0,topLeft" xrange="0,@2"/>
                            <v:h position="bottomRight,#1" yrange="0,@3"/>
                            <v:h position="#2,#3" xrange="@0,21600" yrange="@1,10800"/>
                          </v:handles>
                        </v:shapetype>
                        <v:shape id="向右箭號圖說文字 11" o:spid="_x0000_s1036" type="#_x0000_t78" style="position:absolute;width:10398;height:13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Cy8EA&#10;AADbAAAADwAAAGRycy9kb3ducmV2LnhtbERPTYvCMBC9L/gfwgh7W9N6cKUaRQR10ZPuXrwNzdgW&#10;m0lMYq3/3iws7G0e73Pmy960oiMfGssK8lEGgri0uuFKwc/35mMKIkRkja1lUvCkAMvF4G2OhbYP&#10;PlJ3ipVIIRwKVFDH6AopQ1mTwTCyjjhxF+sNxgR9JbXHRwo3rRxn2UQabDg11OhoXVN5Pd2Ngubc&#10;Pct9dcu3h+PETd3e77bjT6Xeh/1qBiJSH//Ff+4vnebn8PtLO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owsvBAAAA2wAAAA8AAAAAAAAAAAAAAAAAmAIAAGRycy9kb3du&#10;cmV2LnhtbFBLBQYAAAAABAAEAPUAAACGAwAAAAA=&#10;" adj="14035,6320,16200,8273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D83918" w:rsidRDefault="00D8391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生態探索</w:t>
                                </w:r>
                              </w:p>
                            </w:txbxContent>
                          </v:textbox>
                        </v:shape>
                        <v:shape id="向右箭號圖說文字 12" o:spid="_x0000_s1037" type="#_x0000_t78" style="position:absolute;top:14490;width:10488;height:13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BQ8IA&#10;AADbAAAADwAAAGRycy9kb3ducmV2LnhtbERPTWvCQBC9F/wPywi9NZtYlDZ1FZVWvChtFM9DdpoE&#10;s7NLdqPx33cLhd7m8T5nvhxMK67U+caygixJQRCXVjdcKTgdP55eQPiArLG1TAru5GG5GD3MMdf2&#10;xl90LUIlYgj7HBXUIbhcSl/WZNAn1hFH7tt2BkOEXSV1h7cYblo5SdOZNNhwbKjR0aam8lL0RsF7&#10;sftcU5ltT+f21d33/fSZDk6px/GwegMRaAj/4j/3Tsf5E/j9JR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QFDwgAAANsAAAAPAAAAAAAAAAAAAAAAAJgCAABkcnMvZG93&#10;bnJldi54bWxQSwUGAAAAAAQABAD1AAAAhwMAAAAA&#10;" adj="14035,6396,16200,8316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D83918" w:rsidRDefault="00D8391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生態人文</w:t>
                                </w:r>
                              </w:p>
                            </w:txbxContent>
                          </v:textbox>
                        </v:shape>
                        <v:shape id="向右箭號圖說文字 13" o:spid="_x0000_s1038" type="#_x0000_t78" style="position:absolute;top:29091;width:10488;height:13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K+rsIA&#10;AADbAAAADwAAAGRycy9kb3ducmV2LnhtbERPzWrCQBC+F/oOyxR6kbqxVtHoKqGgCDUHrQ8wZMck&#10;uDsbsluNPr0rCL3Nx/c782VnjThT62vHCgb9BARx4XTNpYLD7+pjAsIHZI3GMSm4kofl4vVljql2&#10;F97ReR9KEUPYp6igCqFJpfRFRRZ93zXEkTu61mKIsC2lbvESw62Rn0kylhZrjg0VNvRdUXHa/1kF&#10;+mc3zsxoxVnvln+Z7Xo62JS5Uu9vXTYDEagL/+Kne6Pj/CE8fo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r6uwgAAANsAAAAPAAAAAAAAAAAAAAAAAJgCAABkcnMvZG93&#10;bnJldi54bWxQSwUGAAAAAAQABAD1AAAAhwMAAAAA&#10;" adj="14035,6360,16200,8295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D83918" w:rsidRDefault="00D8391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生態實踐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附件二：校本生態素養</w:t>
      </w:r>
    </w:p>
    <w:tbl>
      <w:tblPr>
        <w:tblStyle w:val="a7"/>
        <w:tblW w:w="108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5"/>
        <w:gridCol w:w="709"/>
        <w:gridCol w:w="3449"/>
        <w:gridCol w:w="2897"/>
        <w:gridCol w:w="2902"/>
      </w:tblGrid>
      <w:tr w:rsidR="000172E7">
        <w:trPr>
          <w:trHeight w:val="665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素養面向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核心素養項目</w:t>
            </w: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核心素養項目說明</w:t>
            </w:r>
          </w:p>
        </w:tc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生態教育核心素養具體內涵</w:t>
            </w:r>
          </w:p>
        </w:tc>
      </w:tr>
      <w:tr w:rsidR="000172E7">
        <w:trPr>
          <w:trHeight w:val="42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國小教育階段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國中教育階段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生態保育素養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D1生態探索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保持對外在的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好奇</w:t>
            </w:r>
            <w:r>
              <w:rPr>
                <w:rFonts w:ascii="標楷體" w:eastAsia="標楷體" w:hAnsi="標楷體" w:cs="標楷體"/>
                <w:color w:val="000000"/>
              </w:rPr>
              <w:t>，並具備問題理解、思辨分析、推理批判的系統思考素養，分析與運用新知進行規劃實作探究活動，以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堅毅</w:t>
            </w:r>
            <w:r>
              <w:rPr>
                <w:rFonts w:ascii="標楷體" w:eastAsia="標楷體" w:hAnsi="標楷體" w:cs="標楷體"/>
                <w:color w:val="000000"/>
              </w:rPr>
              <w:t>態度完成所規劃的探究活動，同時體認維護生態環境是地球公民的責任。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生態－E－D1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生態－J－D1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能應用科學知識、方法與態度於生態議題中，進而分析判斷及反思，並嘗試改善或解決問題。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D2生態人文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具備自我文化認同與信念，友善的社交智慧，並以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感恩</w:t>
            </w:r>
            <w:r>
              <w:rPr>
                <w:rFonts w:ascii="標楷體" w:eastAsia="標楷體" w:hAnsi="標楷體" w:cs="標楷體"/>
                <w:color w:val="000000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生態－E－D2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生態－J－D2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D3生態實踐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具備善用科技、資訊與各類媒體之能力，主動關注自然生態與人類永續發展之議題，並擁有規劃及執行計畫的能力，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樂觀</w:t>
            </w:r>
            <w:r>
              <w:rPr>
                <w:rFonts w:ascii="標楷體" w:eastAsia="標楷體" w:hAnsi="標楷體" w:cs="標楷體"/>
                <w:color w:val="000000"/>
              </w:rPr>
              <w:t>且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熱情</w:t>
            </w:r>
            <w:r>
              <w:rPr>
                <w:rFonts w:ascii="標楷體" w:eastAsia="標楷體" w:hAnsi="標楷體" w:cs="標楷體"/>
                <w:color w:val="000000"/>
              </w:rPr>
              <w:t>的參與社會活動與進行具資源使用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自制力</w:t>
            </w:r>
            <w:r>
              <w:rPr>
                <w:rFonts w:ascii="標楷體" w:eastAsia="標楷體" w:hAnsi="標楷體" w:cs="標楷體"/>
                <w:color w:val="000000"/>
              </w:rPr>
              <w:t>的產業再造。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生態－E－D3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生態－J－D3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</w:tr>
    </w:tbl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附件三：年段生態素養</w:t>
      </w:r>
    </w:p>
    <w:tbl>
      <w:tblPr>
        <w:tblStyle w:val="a8"/>
        <w:tblW w:w="124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29"/>
        <w:gridCol w:w="1483"/>
        <w:gridCol w:w="3335"/>
        <w:gridCol w:w="5903"/>
      </w:tblGrid>
      <w:tr w:rsidR="000172E7">
        <w:trPr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大埔小黑鳶生態實驗學校－低年級</w:t>
            </w:r>
          </w:p>
        </w:tc>
      </w:tr>
      <w:tr w:rsidR="000172E7">
        <w:trPr>
          <w:trHeight w:val="222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172E7">
        <w:trPr>
          <w:trHeight w:val="221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呼應與對照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A-I-1 能利用視覺元素，並表達自我觀察、感受與想像。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A-I-2能於擇定區域進行長時間紀錄觀察，並在指導下完成紀錄表單。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A-II-3能依照類別進行資料歸類，並簡要說明觀察的結果。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1.利用簡單的攝影器材、繪圖技巧紀錄教室周邊的四季變化，並針對自己的作品進行描述、感受與分享。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2.紀錄區域內單一物種或環境資訊，並能對所記錄的內容進行整理。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3.能依據紀錄表單製作出簡單圖表，並運用已知知識進行想像、猜測與解釋。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B-I-1 能認識在地產業，並嘗試發想創新之應用方式。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B-I-2能進行訊息的摘錄，並將此訊息進行合理轉述。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B-I-3能獨自將蒐集的資料依據類目進行編排，並針對資料內容進行回饋。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1.體驗與認識在地農特產業及其生產過程，並依據生活經驗，將此些產品進行創意加工。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2.以原本已存在之文本故事為藍圖，班級共同充實後，合作加以呈現。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3.利用圖畫相片及文字製作在地文史產業主題小書，並以適當方式表達心得。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C生態實踐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C-I-1 能敏覺事物缺漏、不尋常或未完成，並加以完善。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C-I-2能實際參與公益行動，並完成於計畫中所需扮演的角色。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C-I-3能在引導下口頭報導多筆資料。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1.能在原型物上添加物件，而此添加物需與在地生態、人文產業有關連。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2.能依照老師的引導，針對生活中的問題，依循目標有步驟地進行改善。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3.以圖卡、影片、筆記等輔助物或同儕協助，進行班級專題內容的共同報導。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9"/>
        <w:tblW w:w="125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4"/>
        <w:gridCol w:w="550"/>
        <w:gridCol w:w="4678"/>
        <w:gridCol w:w="6519"/>
      </w:tblGrid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大埔小黑鳶生態實驗學校－中年級</w:t>
            </w:r>
          </w:p>
        </w:tc>
      </w:tr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呼應與對照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A-II-1能掌握觀察物的主要構造，並能注意其特別之處。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A-II-2能於擇定區域進長時間生態、環境觀察，並依據已知科學知識增加紀錄表格內容。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A-III-3能利用簡單圖表說明發現規律或現象，並針對發現提出合理猜測。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1.利用攝影或繪畫紀錄校園內的四季變化，並針對四季改變之處先行紀錄。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2.紀錄區域內多筆物種及環境資訊，並嘗試比較兩筆資料間的交互關係。 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3.針對特定問題或現象進行資料整理蒐集，並仿照研究報告進行操作驗證。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B-II-1 能認識在地高經濟作物，並嘗試發展創新之應用方式。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B-III-3能運用所蒐集資料驗證文本故事的合理性並擴充故事的豐富度。 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B-II-3能自行依據特定觀點或視角編排資料，並能接納與分享不同的觀點或視角。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1.體驗種植木耳、蕈類等高經濟價值作物，並將收穫簡易加工。同時亦注意到過程中廢棄物的再利用。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2.採集與充實已存在之文本故事，配合肢體語言呈現故事，須注意故事的橋段是否蘊含教化意義或生態知識的傳達。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3.利用文書軟體編排與製作在地文史產業電子書，並根據製作成果，提出在地未來想像。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C生態實踐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C-II-1能敏察事務的不足，並找尋適當的變通方式進行修正。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C-II-2能針對問題共同擬定合理的行動策略，並能自省與改進行動策略。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C-II-3能獨自利用輔助物完成口頭報告。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1.依據所調查的生態、環境、產業及人文資料，讓學生選擇適當原型物並添加創意，使原型物增加功能。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2.班級共同草擬行動方案，並依據計畫內容施行。並依據自評標準讓學生反思與修正所規畫行動。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3.布置與規劃班級所觀察記錄區，設計各輔助物，協助學生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能於該地報導班上的各個專題內容。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a"/>
        <w:tblW w:w="127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4"/>
        <w:gridCol w:w="549"/>
        <w:gridCol w:w="4519"/>
        <w:gridCol w:w="6924"/>
      </w:tblGrid>
      <w:tr w:rsidR="000172E7">
        <w:trPr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大埔小黑鳶生態實驗學校－高年級</w:t>
            </w:r>
          </w:p>
        </w:tc>
      </w:tr>
      <w:tr w:rsidR="000172E7">
        <w:trPr>
          <w:trHeight w:val="222"/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培育里山的實踐者:實現人類社會與自然的和諧共存</w:t>
            </w:r>
          </w:p>
        </w:tc>
      </w:tr>
      <w:tr w:rsidR="000172E7">
        <w:trPr>
          <w:trHeight w:val="502"/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呼應與對照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A-III-1能利用簡單科學儀器繪製觀測物。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A-III-2能於擇定區域進長時間生態、環境觀察，並模仿調查報告，獨自修正紀錄表單。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A-III-3能利用統計圖表發現模式，並依循科學步驟驗證發現結果。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1.拍攝或繪畫記錄學校周邊景色，並利用簡單科學儀器深入觀察紀錄到的變化處。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2.紀錄區域內生態系含環境資訊，並依據觀察主題不斷修正紀錄表單或改變環境並記錄後續變化。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3.針對特定問題或現象進行資料整理蒐集，並進行驗證，而驗證方法可修正單一報告之內容或採借多個報告之內容。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B-III-1能利用在地易加工作農作物發展創新應用方式，並運用網路資源嘗試行銷。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B-III-2 能在引導下進行文史資料的蒐集，並彙整多個觀點，產生與修正文史資料。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B-III-3能依據特定觀點或視角蒐集資料，並能針對觀點或視角進行論述。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種植香草、蝶豆花、蜜源、樹苗等植物，並進行簡單加工，如肥皂、防蚊液，利用社交軟體進行行銷。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2.透過與社區耆老互動，蒐集比較推測後，重新編排充實，發展為舞台戲劇。該戲劇需兼顧教化意義或生態知識的傳達。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利用簡報軟體整理記錄在地文史資料含影音圖檔等，並就單一觀點，挑選相關例證形成報導。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C生態實踐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C-III-1能敏察事務的不足，並找尋多個的變通方式嘗試改善。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C-III-2能針對問題多面向考量行動方案，並依據外在條件修正。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C-III-3能利用輔助物進行至少兩主題之簡報。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1.依據所調查的生態、環境、產業及人文資料，流暢想出多個方案擇若干製作，期待能接合若干原型物成可用物件。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2.發想與草擬行動方案，完成能力所及範圍後，透過公民請願向鄉鎮代表尋求支持，並於過程中不斷修正行動企畫。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3.串聯各班所規劃布置的紀錄區，規劃為解說廊道，並於適當時機班級合作報導多樣專題。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b"/>
        <w:tblW w:w="1283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16"/>
        <w:gridCol w:w="567"/>
        <w:gridCol w:w="3941"/>
        <w:gridCol w:w="7513"/>
      </w:tblGrid>
      <w:tr w:rsidR="000172E7">
        <w:trPr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大埔小黑鳶生態實驗學校－國中部</w:t>
            </w:r>
          </w:p>
        </w:tc>
      </w:tr>
      <w:tr w:rsidR="000172E7">
        <w:trPr>
          <w:trHeight w:val="222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培育里山的實踐者:實現人類社會與自然的和諧共存</w:t>
            </w:r>
          </w:p>
        </w:tc>
      </w:tr>
      <w:tr w:rsidR="000172E7">
        <w:trPr>
          <w:trHeight w:val="502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呼應與對照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A-IV-1能利用科學儀器繪製觀測物，並與文獻資料進行比較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A-IV-2能於擇定區域進行長時間紀錄，包含生態微系統內各物種及環境資訊，並模仿調查報告，自行設計調查表單。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A-IV-3能根據資料進行驗證，並依據驗證結果提出對現象合理的預測。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1.拍攝或繪畫記錄水庫周邊景色，並利用科學儀器、文本資料深入觀察紀錄到的變化之處。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紀錄區域內生態系含環境資訊，並依據觀察主題設計紀錄表單。或改變環境並記錄後續變化。惟表單、變因的操弄需有資料支持。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針對特定問題或現象進行資料整理蒐集，並進行科學驗證。於驗證後利用結果提出合理的預測。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B-IV-1能利用在地農作物發展創新應用方式，並行銷產品與推廣製作所發展應用方式。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B-IV-2能獨立採集與整理在地文史資料，並對採集的資料進行科學。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B-IV-3能於資料蒐集中形成特定觀點，並主動倡議自己的觀點。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體驗在地竹產業後，進行產品創意再製，後透過社群平台行銷產品並對社區推廣製作方式。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驗證從耆老處蒐集之資料，擇合理處重新編排充實，發展為舞台戲劇。該戲劇需兼顧教化意義或生態知識的傳達。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3.針對特定議題蒐集正反面資料已形成觀點，並透過簡報或影音錄製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等方式，倡議觀點尋求他人支持。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C生態實踐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C-IV-1能敏察事物不足，找尋多個的變通方式並兼顧方案的精密性。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C-IV-2能自主針對問題多面向考量行動方案，並主動尋求支持。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C-IV-3能實際投入在地解說活動。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依據所調查的生態、環境、產業及人文資料，流暢想出多個可行方案擇若干製作，期待能自行製作創作原型物。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2.發想與草擬行動方案，完成能力所及範圍後，透過聯署活動尋求支持，並根據回饋修正行動企畫。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3.跟隨在地耆老發展出基礎路線，後共同充實該路線，發展為包含自然、人文之導覽路線。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6"/>
          <w:szCs w:val="6"/>
        </w:rPr>
      </w:pP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6"/>
          <w:szCs w:val="6"/>
        </w:rPr>
      </w:pPr>
      <w:r>
        <w:br w:type="page"/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附件四：素養導向課程規畫</w: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</w:t>
      </w:r>
      <w:r>
        <w:rPr>
          <w:rFonts w:ascii="標楷體" w:eastAsia="標楷體" w:hAnsi="標楷體" w:cs="標楷體"/>
          <w:b/>
          <w:color w:val="000000"/>
          <w:u w:val="single"/>
        </w:rPr>
        <w:t>課程學習表現</w:t>
      </w:r>
      <w:r>
        <w:rPr>
          <w:rFonts w:ascii="標楷體" w:eastAsia="標楷體" w:hAnsi="標楷體" w:cs="標楷體"/>
          <w:b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欲培養之能力描述。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生態探索：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觀察：於擇定區域內觀察與記錄各項訊息，並關注特定現象。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紀錄與探索：能用已知的科學方法紀錄環境資訊，並探尋現象的成因。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專題探究：依據記錄到的生態現象，關懷甚至是解決生態所遇到的問題。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生態人文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產業認識：了解在地的產業文化，並培養環境倫理的思辨能力。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文史關懷：了解在地的文化歷史，並透過多元觀點培養在地意識。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專題探究：關注人與自然的互動，透過歷程的回顧思辨自身文化。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生態實踐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文創物件：應用在地資源，調整與創新進行產業再造或升級。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規劃與執行：探索人與自然相關議題，並規畫相對應行動方案。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解說導覽：善用科技，發展在力資源利用的新策略。</w: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br w:type="page"/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二、</w:t>
      </w:r>
      <w:r>
        <w:rPr>
          <w:rFonts w:ascii="標楷體" w:eastAsia="標楷體" w:hAnsi="標楷體" w:cs="標楷體"/>
          <w:b/>
          <w:color w:val="000000"/>
          <w:u w:val="single"/>
        </w:rPr>
        <w:t>課程學習內容</w:t>
      </w:r>
      <w:r>
        <w:rPr>
          <w:rFonts w:ascii="標楷體" w:eastAsia="標楷體" w:hAnsi="標楷體" w:cs="標楷體"/>
          <w:color w:val="000000"/>
        </w:rPr>
        <w:t>：對應欲培養能力規畫相對應教學內容、活動。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四季美展(共約30-35節)：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每季一次的學生美展活動，主要讓學以攝影、繪畫等藝術方式紀錄特定區域內的景色、生態和環境變化。而在參展的作品中需以各類手法描述：當下的美感體驗及創作想法。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生態資料庫(共約20-25節)：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長時間紀錄特定區域內的生態及環境訊息，並配合數據資料及影像資料發現事件的規律。參展時將自行記錄的資料以各類圖表、文字或圖片佐證發現的現象、規律，並適時的蒐集資料對現象成因進行合理的猜測。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生態研討會(共約20-25節)：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從班級紀錄探索的眾多猜測中擇一深入探究，透過變項的操弄及實驗的設計以驗證猜測的正確性。參展時學生須適當編排海報，並能用口頭報告關注的現象、猜測的原因、實驗操作與結果及對在地環境保護提出建議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農特產業鏈(共約20-25節)：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、認識、種植在地農特產品，並利用所收成或取得的農特產進行創意加工，中年級起逐步導入行銷的活動，讓學生須能利用各類手法進行產品的推廣。課程結束時學生需進行產品發表，包含與在地淵源及製作歷程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小劇場(共約20-25節)：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採訪在地文史故事，並於大量閱讀後進行故事的創作，重新編排後以各類手法進行表演呈現。內容除以在地故事為主體外，亦包含故事中所涉及的生態環境訊息，亦需呈現故事所帶來的啟發與思考點。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社會研討會(共約20-25節)：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以文史、產業為基礎題材，並輔以資訊科技進行報導。內容主要以觀點與立論為主軸，提出在地人文及自然生態兩面向深入探究後的思維，於結語時提出建言。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文創市集(共約20-25節)：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舉辦市集展覽活動，學生利用在地豐富的素材及原型物(包含桌遊)所創造的文創商品，包含同類型物件若干件，並能說明文創物背後所添加的寓意與包裝。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團結的力量(共約20-25節)：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bookmarkStart w:id="4" w:name="_3znysh7" w:colFirst="0" w:colLast="0"/>
      <w:bookmarkEnd w:id="4"/>
      <w:r>
        <w:rPr>
          <w:rFonts w:ascii="標楷體" w:eastAsia="標楷體" w:hAnsi="標楷體" w:cs="標楷體"/>
          <w:color w:val="000000"/>
        </w:rPr>
        <w:t>詳盡規劃曾經完成專題報告中的建議，並發展為一個可實際執行的行動方案，課程中除實際執行外，亦須強調與社區互動一同完成。相關的執行規畫與歷程及計劃書格式依照所參加競賽項目要求蒐集。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在地導遊(共約5-10節)：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能規劃導覽路線，並安排與解說路線中的定點，並配合學校、社區等團體活動進行導覽解說。</w:t>
      </w:r>
    </w:p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172E7">
      <w:pgSz w:w="16838" w:h="11906" w:orient="landscape"/>
      <w:pgMar w:top="1440" w:right="1797" w:bottom="1440" w:left="17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549"/>
    <w:multiLevelType w:val="multilevel"/>
    <w:tmpl w:val="17300C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353BD"/>
    <w:multiLevelType w:val="multilevel"/>
    <w:tmpl w:val="9C2846B2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20333"/>
    <w:multiLevelType w:val="multilevel"/>
    <w:tmpl w:val="D9C851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562BA3"/>
    <w:multiLevelType w:val="multilevel"/>
    <w:tmpl w:val="98EAE944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4">
    <w:nsid w:val="130C7375"/>
    <w:multiLevelType w:val="multilevel"/>
    <w:tmpl w:val="1E68C502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82696"/>
    <w:multiLevelType w:val="multilevel"/>
    <w:tmpl w:val="FE4C37B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5A780A"/>
    <w:multiLevelType w:val="multilevel"/>
    <w:tmpl w:val="E7CAC9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6D20F1"/>
    <w:multiLevelType w:val="multilevel"/>
    <w:tmpl w:val="D9AC4A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BA0AA0"/>
    <w:multiLevelType w:val="multilevel"/>
    <w:tmpl w:val="89A882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A63B2D"/>
    <w:multiLevelType w:val="multilevel"/>
    <w:tmpl w:val="D06A07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19574D"/>
    <w:multiLevelType w:val="multilevel"/>
    <w:tmpl w:val="B6046C2C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11">
    <w:nsid w:val="3A97667C"/>
    <w:multiLevelType w:val="multilevel"/>
    <w:tmpl w:val="F0A2FC0A"/>
    <w:lvl w:ilvl="0">
      <w:start w:val="1"/>
      <w:numFmt w:val="decimal"/>
      <w:lvlText w:val="%1、"/>
      <w:lvlJc w:val="left"/>
      <w:pPr>
        <w:ind w:left="1078" w:hanging="480"/>
      </w:pPr>
    </w:lvl>
    <w:lvl w:ilvl="1">
      <w:start w:val="1"/>
      <w:numFmt w:val="decim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decim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decim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2">
    <w:nsid w:val="458E0AE3"/>
    <w:multiLevelType w:val="multilevel"/>
    <w:tmpl w:val="9516FFBA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3D0346"/>
    <w:multiLevelType w:val="multilevel"/>
    <w:tmpl w:val="8C7853CA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0164A1"/>
    <w:multiLevelType w:val="multilevel"/>
    <w:tmpl w:val="9822EB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A71CC5"/>
    <w:multiLevelType w:val="multilevel"/>
    <w:tmpl w:val="CFA6CC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B7178C"/>
    <w:multiLevelType w:val="multilevel"/>
    <w:tmpl w:val="344832E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45607B"/>
    <w:multiLevelType w:val="multilevel"/>
    <w:tmpl w:val="1D384070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4602CD"/>
    <w:multiLevelType w:val="multilevel"/>
    <w:tmpl w:val="23D624C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D60620"/>
    <w:multiLevelType w:val="multilevel"/>
    <w:tmpl w:val="647C5FA2"/>
    <w:lvl w:ilvl="0">
      <w:start w:val="1"/>
      <w:numFmt w:val="decimal"/>
      <w:lvlText w:val="%1、"/>
      <w:lvlJc w:val="left"/>
      <w:pPr>
        <w:ind w:left="598" w:hanging="480"/>
      </w:pPr>
    </w:lvl>
    <w:lvl w:ilvl="1">
      <w:start w:val="1"/>
      <w:numFmt w:val="decimal"/>
      <w:lvlText w:val="%2、"/>
      <w:lvlJc w:val="left"/>
      <w:pPr>
        <w:ind w:left="1078" w:hanging="480"/>
      </w:pPr>
    </w:lvl>
    <w:lvl w:ilvl="2">
      <w:start w:val="1"/>
      <w:numFmt w:val="lowerRoman"/>
      <w:lvlText w:val="%3."/>
      <w:lvlJc w:val="right"/>
      <w:pPr>
        <w:ind w:left="1558" w:hanging="480"/>
      </w:pPr>
    </w:lvl>
    <w:lvl w:ilvl="3">
      <w:start w:val="1"/>
      <w:numFmt w:val="decimal"/>
      <w:lvlText w:val="%4."/>
      <w:lvlJc w:val="left"/>
      <w:pPr>
        <w:ind w:left="2038" w:hanging="480"/>
      </w:pPr>
    </w:lvl>
    <w:lvl w:ilvl="4">
      <w:start w:val="1"/>
      <w:numFmt w:val="decimal"/>
      <w:lvlText w:val="%5、"/>
      <w:lvlJc w:val="left"/>
      <w:pPr>
        <w:ind w:left="2518" w:hanging="480"/>
      </w:pPr>
    </w:lvl>
    <w:lvl w:ilvl="5">
      <w:start w:val="1"/>
      <w:numFmt w:val="lowerRoman"/>
      <w:lvlText w:val="%6."/>
      <w:lvlJc w:val="right"/>
      <w:pPr>
        <w:ind w:left="2998" w:hanging="480"/>
      </w:pPr>
    </w:lvl>
    <w:lvl w:ilvl="6">
      <w:start w:val="1"/>
      <w:numFmt w:val="decimal"/>
      <w:lvlText w:val="%7."/>
      <w:lvlJc w:val="left"/>
      <w:pPr>
        <w:ind w:left="3478" w:hanging="480"/>
      </w:pPr>
    </w:lvl>
    <w:lvl w:ilvl="7">
      <w:start w:val="1"/>
      <w:numFmt w:val="decimal"/>
      <w:lvlText w:val="%8、"/>
      <w:lvlJc w:val="left"/>
      <w:pPr>
        <w:ind w:left="3958" w:hanging="480"/>
      </w:pPr>
    </w:lvl>
    <w:lvl w:ilvl="8">
      <w:start w:val="1"/>
      <w:numFmt w:val="lowerRoman"/>
      <w:lvlText w:val="%9."/>
      <w:lvlJc w:val="right"/>
      <w:pPr>
        <w:ind w:left="4438" w:hanging="480"/>
      </w:pPr>
    </w:lvl>
  </w:abstractNum>
  <w:abstractNum w:abstractNumId="20">
    <w:nsid w:val="500B7C5D"/>
    <w:multiLevelType w:val="multilevel"/>
    <w:tmpl w:val="A0683646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21">
    <w:nsid w:val="52D911DB"/>
    <w:multiLevelType w:val="multilevel"/>
    <w:tmpl w:val="5CCA1308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F66EA2"/>
    <w:multiLevelType w:val="multilevel"/>
    <w:tmpl w:val="1E448C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B16F0A"/>
    <w:multiLevelType w:val="multilevel"/>
    <w:tmpl w:val="4AD413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A04938"/>
    <w:multiLevelType w:val="multilevel"/>
    <w:tmpl w:val="4E1AAD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643E7A"/>
    <w:multiLevelType w:val="multilevel"/>
    <w:tmpl w:val="06BA68E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6F63B65"/>
    <w:multiLevelType w:val="multilevel"/>
    <w:tmpl w:val="9552DF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766F30"/>
    <w:multiLevelType w:val="multilevel"/>
    <w:tmpl w:val="87E4CFB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7B13D02"/>
    <w:multiLevelType w:val="multilevel"/>
    <w:tmpl w:val="868E62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DE7798"/>
    <w:multiLevelType w:val="multilevel"/>
    <w:tmpl w:val="ADE2452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473AA6"/>
    <w:multiLevelType w:val="multilevel"/>
    <w:tmpl w:val="69B26B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9846FD"/>
    <w:multiLevelType w:val="multilevel"/>
    <w:tmpl w:val="31DE8A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7A706D0"/>
    <w:multiLevelType w:val="multilevel"/>
    <w:tmpl w:val="FBAEFE5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F12BBF"/>
    <w:multiLevelType w:val="multilevel"/>
    <w:tmpl w:val="04BE3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7"/>
  </w:num>
  <w:num w:numId="5">
    <w:abstractNumId w:val="32"/>
  </w:num>
  <w:num w:numId="6">
    <w:abstractNumId w:val="31"/>
  </w:num>
  <w:num w:numId="7">
    <w:abstractNumId w:val="15"/>
  </w:num>
  <w:num w:numId="8">
    <w:abstractNumId w:val="18"/>
  </w:num>
  <w:num w:numId="9">
    <w:abstractNumId w:val="6"/>
  </w:num>
  <w:num w:numId="10">
    <w:abstractNumId w:val="9"/>
  </w:num>
  <w:num w:numId="11">
    <w:abstractNumId w:val="25"/>
  </w:num>
  <w:num w:numId="12">
    <w:abstractNumId w:val="23"/>
  </w:num>
  <w:num w:numId="13">
    <w:abstractNumId w:val="2"/>
  </w:num>
  <w:num w:numId="14">
    <w:abstractNumId w:val="12"/>
  </w:num>
  <w:num w:numId="15">
    <w:abstractNumId w:val="0"/>
  </w:num>
  <w:num w:numId="16">
    <w:abstractNumId w:val="4"/>
  </w:num>
  <w:num w:numId="17">
    <w:abstractNumId w:val="14"/>
  </w:num>
  <w:num w:numId="18">
    <w:abstractNumId w:val="1"/>
  </w:num>
  <w:num w:numId="19">
    <w:abstractNumId w:val="11"/>
  </w:num>
  <w:num w:numId="20">
    <w:abstractNumId w:val="19"/>
  </w:num>
  <w:num w:numId="21">
    <w:abstractNumId w:val="3"/>
  </w:num>
  <w:num w:numId="22">
    <w:abstractNumId w:val="16"/>
  </w:num>
  <w:num w:numId="23">
    <w:abstractNumId w:val="29"/>
  </w:num>
  <w:num w:numId="24">
    <w:abstractNumId w:val="27"/>
  </w:num>
  <w:num w:numId="25">
    <w:abstractNumId w:val="5"/>
  </w:num>
  <w:num w:numId="26">
    <w:abstractNumId w:val="28"/>
  </w:num>
  <w:num w:numId="27">
    <w:abstractNumId w:val="30"/>
  </w:num>
  <w:num w:numId="28">
    <w:abstractNumId w:val="17"/>
  </w:num>
  <w:num w:numId="29">
    <w:abstractNumId w:val="13"/>
  </w:num>
  <w:num w:numId="30">
    <w:abstractNumId w:val="33"/>
  </w:num>
  <w:num w:numId="31">
    <w:abstractNumId w:val="8"/>
  </w:num>
  <w:num w:numId="32">
    <w:abstractNumId w:val="22"/>
  </w:num>
  <w:num w:numId="33">
    <w:abstractNumId w:val="2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172E7"/>
    <w:rsid w:val="000172E7"/>
    <w:rsid w:val="00D83918"/>
    <w:rsid w:val="00E9769B"/>
    <w:rsid w:val="00F4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UW7</cp:lastModifiedBy>
  <cp:revision>3</cp:revision>
  <dcterms:created xsi:type="dcterms:W3CDTF">2021-07-06T08:37:00Z</dcterms:created>
  <dcterms:modified xsi:type="dcterms:W3CDTF">2021-07-21T07:09:00Z</dcterms:modified>
</cp:coreProperties>
</file>