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78A9" w14:textId="124B7B85" w:rsidR="003005B8" w:rsidRDefault="003005B8" w:rsidP="003005B8">
      <w:pPr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嘉義縣豐山實驗教育學校</w:t>
      </w:r>
      <w:r>
        <w:rPr>
          <w:rFonts w:eastAsia="標楷體"/>
          <w:color w:val="000000"/>
          <w:sz w:val="28"/>
          <w:u w:val="single"/>
        </w:rPr>
        <w:t xml:space="preserve"> 11</w:t>
      </w:r>
      <w:r>
        <w:rPr>
          <w:rFonts w:eastAsia="標楷體"/>
          <w:color w:val="000000"/>
          <w:sz w:val="28"/>
          <w:u w:val="single"/>
        </w:rPr>
        <w:t>1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學年度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第一</w:t>
      </w:r>
      <w:r>
        <w:rPr>
          <w:rFonts w:eastAsia="標楷體" w:hint="eastAsia"/>
          <w:color w:val="000000"/>
          <w:sz w:val="28"/>
        </w:rPr>
        <w:t>學期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低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年級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語文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領域課程計畫</w:t>
      </w:r>
      <w:r>
        <w:rPr>
          <w:rFonts w:eastAsia="標楷體"/>
          <w:color w:val="000000"/>
          <w:sz w:val="28"/>
        </w:rPr>
        <w:t xml:space="preserve"> </w:t>
      </w:r>
    </w:p>
    <w:p w14:paraId="5C70E082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7161B177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4BE2250E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3DB4699F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4D44C2F1" w14:textId="77777777" w:rsidR="003005B8" w:rsidRDefault="003005B8" w:rsidP="003005B8">
      <w:pPr>
        <w:numPr>
          <w:ilvl w:val="1"/>
          <w:numId w:val="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跨年級領域教學說明：</w:t>
      </w:r>
    </w:p>
    <w:p w14:paraId="61F76AA5" w14:textId="77777777" w:rsidR="003005B8" w:rsidRDefault="003005B8" w:rsidP="003005B8">
      <w:pPr>
        <w:spacing w:line="0" w:lineRule="atLeast"/>
        <w:ind w:left="70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6BC326A3" w14:textId="77777777" w:rsidR="003005B8" w:rsidRDefault="003005B8" w:rsidP="003005B8">
      <w:pPr>
        <w:spacing w:line="0" w:lineRule="atLeast"/>
        <w:ind w:left="425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225"/>
      </w:tblGrid>
      <w:tr w:rsidR="003005B8" w14:paraId="13EE4601" w14:textId="77777777" w:rsidTr="003005B8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2E3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062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英語領域</w:t>
            </w:r>
          </w:p>
        </w:tc>
      </w:tr>
      <w:tr w:rsidR="003005B8" w14:paraId="185862E7" w14:textId="77777777" w:rsidTr="003005B8">
        <w:trPr>
          <w:trHeight w:val="7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42E5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1D51" w14:textId="57E64C79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葉佩怡</w:t>
            </w:r>
          </w:p>
        </w:tc>
      </w:tr>
      <w:tr w:rsidR="003005B8" w14:paraId="3E251B39" w14:textId="77777777" w:rsidTr="003005B8">
        <w:trPr>
          <w:trHeight w:val="7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D6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FDE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一學期</w:t>
            </w:r>
          </w:p>
        </w:tc>
      </w:tr>
      <w:tr w:rsidR="003005B8" w14:paraId="7CA11BFB" w14:textId="77777777" w:rsidTr="003005B8">
        <w:trPr>
          <w:trHeight w:val="6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320C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每班授課教師人數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61D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一人</w:t>
            </w:r>
          </w:p>
        </w:tc>
      </w:tr>
      <w:tr w:rsidR="003005B8" w14:paraId="0E048D40" w14:textId="77777777" w:rsidTr="003005B8">
        <w:trPr>
          <w:trHeight w:val="8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95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分班方式說明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C48F" w14:textId="6CBD3322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只有一年級，沒有二年級</w:t>
            </w:r>
          </w:p>
        </w:tc>
      </w:tr>
      <w:tr w:rsidR="003005B8" w14:paraId="74C9CC36" w14:textId="77777777" w:rsidTr="003005B8">
        <w:trPr>
          <w:trHeight w:val="1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87EC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混齡教學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997" w14:textId="1380682D" w:rsidR="003005B8" w:rsidRDefault="003005B8">
            <w:pPr>
              <w:pStyle w:val="-11"/>
              <w:spacing w:after="90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H</w:t>
            </w:r>
            <w:r>
              <w:rPr>
                <w:rFonts w:eastAsia="標楷體"/>
                <w:sz w:val="28"/>
                <w:szCs w:val="28"/>
              </w:rPr>
              <w:t>ere We GO 1</w:t>
            </w:r>
          </w:p>
        </w:tc>
      </w:tr>
    </w:tbl>
    <w:p w14:paraId="7CAC22F5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cs="Baskerville Old Face" w:hint="eastAsia"/>
          <w:color w:val="000000"/>
          <w:sz w:val="28"/>
          <w:szCs w:val="28"/>
        </w:rPr>
      </w:pPr>
    </w:p>
    <w:p w14:paraId="72C60E35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331BF52D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29984CE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6688BB49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685C14E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4558262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F77DA8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406EFF8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930B3CB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C6E3D2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C2CC2CF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C3A372C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06360C2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F83E12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1612D38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CCBCAA1" w14:textId="77777777" w:rsidR="003005B8" w:rsidRPr="003005B8" w:rsidRDefault="003005B8" w:rsidP="00382CA1">
      <w:pPr>
        <w:jc w:val="center"/>
        <w:rPr>
          <w:rFonts w:ascii="標楷體" w:eastAsia="標楷體" w:hAnsi="標楷體" w:hint="eastAsia"/>
          <w:sz w:val="28"/>
          <w:szCs w:val="24"/>
        </w:rPr>
      </w:pPr>
    </w:p>
    <w:tbl>
      <w:tblPr>
        <w:tblW w:w="49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810"/>
        <w:gridCol w:w="809"/>
        <w:gridCol w:w="2341"/>
        <w:gridCol w:w="2519"/>
        <w:gridCol w:w="2882"/>
        <w:gridCol w:w="3688"/>
        <w:gridCol w:w="1600"/>
      </w:tblGrid>
      <w:tr w:rsidR="00F970CB" w:rsidRPr="00F970CB" w14:paraId="5D698207" w14:textId="77777777" w:rsidTr="00F970CB">
        <w:trPr>
          <w:trHeight w:val="591"/>
          <w:tblHeader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79B95F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proofErr w:type="gramStart"/>
            <w:r w:rsidRPr="00F970CB">
              <w:rPr>
                <w:rFonts w:ascii="標楷體" w:eastAsia="標楷體" w:hAnsi="標楷體"/>
                <w:w w:val="120"/>
                <w:szCs w:val="24"/>
              </w:rPr>
              <w:lastRenderedPageBreak/>
              <w:t>週</w:t>
            </w:r>
            <w:proofErr w:type="gramEnd"/>
            <w:r w:rsidRPr="00F970CB">
              <w:rPr>
                <w:rFonts w:ascii="標楷體" w:eastAsia="標楷體" w:hAnsi="標楷體"/>
                <w:w w:val="120"/>
                <w:szCs w:val="24"/>
              </w:rPr>
              <w:t>次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284A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主    題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49E5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單元名稱</w:t>
            </w:r>
          </w:p>
        </w:tc>
        <w:tc>
          <w:tcPr>
            <w:tcW w:w="15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AB7" w14:textId="77777777" w:rsidR="00060F3E" w:rsidRPr="00F970CB" w:rsidRDefault="00060F3E" w:rsidP="00FB6894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7DDC3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F970CB">
              <w:rPr>
                <w:rFonts w:ascii="標楷體" w:eastAsia="標楷體" w:hAnsi="標楷體" w:hint="default"/>
                <w:sz w:val="24"/>
                <w:szCs w:val="24"/>
              </w:rPr>
              <w:t>教學目標</w:t>
            </w:r>
          </w:p>
        </w:tc>
        <w:tc>
          <w:tcPr>
            <w:tcW w:w="12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34CE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教學活動重點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AAD5C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評量方式</w:t>
            </w:r>
          </w:p>
        </w:tc>
      </w:tr>
      <w:tr w:rsidR="00F970CB" w:rsidRPr="00F970CB" w14:paraId="29A829DF" w14:textId="77777777" w:rsidTr="00F970CB">
        <w:trPr>
          <w:trHeight w:val="719"/>
          <w:tblHeader/>
        </w:trPr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AE3E0E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F6E10" w14:textId="77777777" w:rsidR="00060F3E" w:rsidRPr="00F970CB" w:rsidRDefault="00060F3E" w:rsidP="00F970CB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7E2086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DCF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2D5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6AE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EF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69111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</w:tr>
      <w:tr w:rsidR="00F970CB" w:rsidRPr="00F970CB" w14:paraId="08A6EFE0" w14:textId="77777777" w:rsidTr="00F970CB">
        <w:trPr>
          <w:trHeight w:val="5670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B1625" w14:textId="63D4D44B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第一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98227C">
              <w:rPr>
                <w:rFonts w:ascii="標楷體" w:eastAsia="標楷體" w:hAnsi="標楷體" w:hint="eastAsia"/>
                <w:szCs w:val="24"/>
              </w:rPr>
              <w:t>8/29-9/2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7EB1CF" w14:textId="77777777" w:rsidR="0098227C" w:rsidRDefault="0098227C" w:rsidP="009822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開學預備</w:t>
            </w:r>
            <w:proofErr w:type="gramStart"/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</w:p>
          <w:p w14:paraId="486D63E1" w14:textId="7B0E904E" w:rsidR="00060F3E" w:rsidRPr="00F970CB" w:rsidRDefault="00060F3E" w:rsidP="00F970C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C87D9A" w14:textId="77777777" w:rsidR="0098227C" w:rsidRPr="00F970CB" w:rsidRDefault="00060F3E" w:rsidP="00FB6894">
            <w:pPr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BB7D3E6" w14:textId="77777777" w:rsidR="0098227C" w:rsidRDefault="0098227C" w:rsidP="0098227C">
            <w:pPr>
              <w:spacing w:line="260" w:lineRule="exact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新細明體"/>
                <w:snapToGrid w:val="0"/>
                <w:color w:val="000000" w:themeColor="text1"/>
                <w:kern w:val="0"/>
                <w:sz w:val="20"/>
                <w:szCs w:val="20"/>
              </w:rPr>
              <w:t>Alphabet, Numbers, Classroom English</w:t>
            </w:r>
          </w:p>
          <w:p w14:paraId="279D91CC" w14:textId="7287647E" w:rsidR="00060F3E" w:rsidRPr="00F970CB" w:rsidRDefault="00060F3E" w:rsidP="00FB68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B6A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83E6A4A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1-II-1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3D809198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1-II-7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85E3F9A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2-II-1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22BAA015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2-II-4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C9C14C0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3-II-1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3AD502C3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3-II-2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8D7B3CE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4-II-2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2619ABD2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6-II-1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1E163CB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6-II-2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EBE27AD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6-II-3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60051C3F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6-II-4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F19753A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7-II-1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0AFD84CA" w14:textId="46BFD119" w:rsidR="00060F3E" w:rsidRPr="00F970CB" w:rsidRDefault="0098227C" w:rsidP="0098227C">
            <w:pPr>
              <w:rPr>
                <w:rFonts w:ascii="標楷體" w:eastAsia="標楷體" w:hAnsi="標楷體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7-II-2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3EA" w14:textId="77777777" w:rsidR="0098227C" w:rsidRDefault="0098227C" w:rsidP="0098227C">
            <w:pPr>
              <w:spacing w:line="260" w:lineRule="exact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C9E0BEE" w14:textId="77777777" w:rsidR="0098227C" w:rsidRDefault="0098227C" w:rsidP="0098227C">
            <w:pPr>
              <w:spacing w:line="260" w:lineRule="exact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Aa-II-1 </w:t>
            </w:r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字母名稱。</w:t>
            </w:r>
          </w:p>
          <w:p w14:paraId="063CA4F2" w14:textId="77777777" w:rsidR="0098227C" w:rsidRDefault="0098227C" w:rsidP="0098227C">
            <w:pPr>
              <w:spacing w:line="260" w:lineRule="exact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Aa-II-2 </w:t>
            </w:r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印刷體大小寫字母的辨識及書寫。</w:t>
            </w:r>
          </w:p>
          <w:p w14:paraId="5F909893" w14:textId="77777777" w:rsidR="0098227C" w:rsidRDefault="0098227C" w:rsidP="0098227C">
            <w:pPr>
              <w:spacing w:line="260" w:lineRule="exact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6C6566A8" w14:textId="593F9F25" w:rsidR="00060F3E" w:rsidRPr="00F970CB" w:rsidRDefault="0098227C" w:rsidP="0098227C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CCD" w14:textId="77777777" w:rsidR="0098227C" w:rsidRDefault="0098227C" w:rsidP="0098227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能吟唱字母歌曲並建立字母的基本概念。</w:t>
            </w:r>
          </w:p>
          <w:p w14:paraId="324A8E05" w14:textId="77777777" w:rsidR="0098227C" w:rsidRDefault="0098227C" w:rsidP="0098227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能吟唱數字歌曲及認讀數字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1-5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21E7AD9F" w14:textId="71371C79" w:rsidR="00060F3E" w:rsidRPr="00F970CB" w:rsidRDefault="0098227C" w:rsidP="0098227C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jc w:val="left"/>
              <w:rPr>
                <w:rFonts w:ascii="標楷體" w:eastAsia="標楷體" w:hAnsi="標楷體"/>
                <w:iCs/>
                <w:sz w:val="24"/>
                <w:szCs w:val="24"/>
              </w:rPr>
            </w:pPr>
            <w:r>
              <w:rPr>
                <w:bCs/>
                <w:color w:val="000000" w:themeColor="text1"/>
                <w:sz w:val="20"/>
              </w:rPr>
              <w:t xml:space="preserve">3. </w:t>
            </w:r>
            <w:r>
              <w:rPr>
                <w:rFonts w:hint="eastAsia"/>
                <w:bCs/>
                <w:color w:val="000000" w:themeColor="text1"/>
                <w:sz w:val="20"/>
              </w:rPr>
              <w:t>能聽懂、說出教室用語，並作適當的回應。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AED" w14:textId="77777777" w:rsidR="0098227C" w:rsidRDefault="0098227C" w:rsidP="0098227C">
            <w:pPr>
              <w:spacing w:line="260" w:lineRule="exact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第一節課</w:t>
            </w:r>
            <w:r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3B717196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A1F5905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教師自我介紹，並點名認識學生。</w:t>
            </w:r>
          </w:p>
          <w:p w14:paraId="6FA6B9E7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</w:p>
          <w:p w14:paraId="6A36CFBF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Alphabet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字母教學</w:t>
            </w:r>
          </w:p>
          <w:p w14:paraId="53CCC3E7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Alphabet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單元，教師播放</w:t>
            </w:r>
            <w:r>
              <w:rPr>
                <w:bCs/>
                <w:color w:val="000000" w:themeColor="text1"/>
                <w:sz w:val="20"/>
                <w:szCs w:val="20"/>
              </w:rPr>
              <w:t>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，請學生邊聽邊指出歌謠所唱的字母。教師可在教室中巡視協助。</w:t>
            </w:r>
          </w:p>
          <w:p w14:paraId="718455DF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教師帶領學生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跟念數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次，再次播放</w:t>
            </w:r>
            <w:r>
              <w:rPr>
                <w:bCs/>
                <w:color w:val="000000" w:themeColor="text1"/>
                <w:sz w:val="20"/>
                <w:szCs w:val="20"/>
              </w:rPr>
              <w:t>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7CDF4DDC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教師可請學生分組練習，熟練後再進行分組接唱活動。</w:t>
            </w:r>
          </w:p>
          <w:p w14:paraId="1DBAE8E2" w14:textId="77777777" w:rsidR="0098227C" w:rsidRDefault="0098227C" w:rsidP="0098227C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684F899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Numbers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數字教學</w:t>
            </w:r>
          </w:p>
          <w:p w14:paraId="5641DEE5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教師請學生觀察超市中水果的數量，數數看有幾個。</w:t>
            </w:r>
          </w:p>
          <w:p w14:paraId="3810E4D0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教師介紹數字英文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1~5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，播放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，請學生看著課本頁面，一邊指出數字，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一邊跟念單字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7B26CF6F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請學生找到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B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大題中的水果，以英文數字數數看有幾個，再將數量填入空格中。教師帶全班核對答案。</w:t>
            </w:r>
          </w:p>
          <w:p w14:paraId="1AF0C74B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>
              <w:rPr>
                <w:bCs/>
                <w:color w:val="000000" w:themeColor="text1"/>
                <w:sz w:val="20"/>
                <w:szCs w:val="20"/>
              </w:rPr>
              <w:t>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並跟念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>C. Listen and Sing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的歌詞。</w:t>
            </w:r>
          </w:p>
          <w:p w14:paraId="221A465D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CD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請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650A2783" w14:textId="77777777" w:rsidR="0098227C" w:rsidRDefault="0098227C" w:rsidP="0098227C">
            <w:pPr>
              <w:spacing w:line="260" w:lineRule="exact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519AC29A" w14:textId="77777777" w:rsidR="0098227C" w:rsidRDefault="0098227C" w:rsidP="0098227C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39286B02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請學生完成習作第</w:t>
            </w:r>
            <w:r>
              <w:rPr>
                <w:color w:val="000000" w:themeColor="text1"/>
                <w:sz w:val="20"/>
                <w:szCs w:val="20"/>
              </w:rPr>
              <w:t xml:space="preserve">39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頁。</w:t>
            </w:r>
          </w:p>
          <w:p w14:paraId="5E9DF621" w14:textId="77777777" w:rsidR="0098227C" w:rsidRDefault="0098227C" w:rsidP="0098227C">
            <w:pPr>
              <w:spacing w:line="260" w:lineRule="exact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6CF837FD" w14:textId="77777777" w:rsidR="0098227C" w:rsidRDefault="0098227C" w:rsidP="0098227C">
            <w:pPr>
              <w:spacing w:line="260" w:lineRule="exact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  <w:r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0988C340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Classroom English 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教室用語教學</w:t>
            </w:r>
          </w:p>
          <w:p w14:paraId="5EB715BC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Classroom English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單元，教師播放</w:t>
            </w:r>
            <w:r>
              <w:rPr>
                <w:bCs/>
                <w:color w:val="000000" w:themeColor="text1"/>
                <w:sz w:val="20"/>
                <w:szCs w:val="20"/>
              </w:rPr>
              <w:t>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，請學生仔細聽，讓用語在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腦中重播。</w:t>
            </w:r>
          </w:p>
          <w:p w14:paraId="30C9C2EF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教師以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TPR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的方式，示範教室用語的動作。再請學生上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，依照聽到的教室用語做出回應。</w:t>
            </w:r>
          </w:p>
          <w:p w14:paraId="47482B68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3 .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>
              <w:rPr>
                <w:bCs/>
                <w:color w:val="000000" w:themeColor="text1"/>
                <w:sz w:val="20"/>
                <w:szCs w:val="20"/>
              </w:rPr>
              <w:t>CD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，請學生邊聽邊指出用語，再念出來。</w:t>
            </w:r>
          </w:p>
          <w:p w14:paraId="36B613CB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學生熟練後，教師可讓學生兩人一組，一人說出用語，另一人做出對應的動作，反覆數次，直到熟練。</w:t>
            </w:r>
          </w:p>
          <w:p w14:paraId="02221284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如時間允許，可進行頁面上</w:t>
            </w:r>
            <w:proofErr w:type="gramStart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的桌遊</w:t>
            </w:r>
            <w:proofErr w:type="gramEnd"/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702CF52B" w14:textId="77777777" w:rsidR="0098227C" w:rsidRDefault="0098227C" w:rsidP="0098227C">
            <w:pPr>
              <w:spacing w:line="260" w:lineRule="exact"/>
              <w:rPr>
                <w:bCs/>
                <w:color w:val="000000" w:themeColor="text1"/>
                <w:sz w:val="20"/>
                <w:szCs w:val="20"/>
              </w:rPr>
            </w:pPr>
          </w:p>
          <w:p w14:paraId="07C65AB4" w14:textId="77777777" w:rsidR="0098227C" w:rsidRDefault="0098227C" w:rsidP="0098227C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5F925AF8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請學生完成習作第</w:t>
            </w:r>
            <w:r>
              <w:rPr>
                <w:color w:val="000000" w:themeColor="text1"/>
                <w:sz w:val="20"/>
                <w:szCs w:val="20"/>
              </w:rPr>
              <w:t xml:space="preserve">40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頁。</w:t>
            </w:r>
          </w:p>
          <w:p w14:paraId="0CB8C30C" w14:textId="77777777" w:rsidR="0098227C" w:rsidRDefault="0098227C" w:rsidP="0098227C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71F6CDE" w14:textId="77777777" w:rsidR="0098227C" w:rsidRDefault="0098227C" w:rsidP="0098227C">
            <w:pPr>
              <w:spacing w:line="260" w:lineRule="exact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回家作業</w:t>
            </w:r>
          </w:p>
          <w:p w14:paraId="7BA03B64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請學生複習英文數字、教室用語的說法</w:t>
            </w:r>
            <w:proofErr w:type="gramStart"/>
            <w:r>
              <w:rPr>
                <w:rFonts w:hint="eastAsia"/>
                <w:color w:val="000000" w:themeColor="text1"/>
                <w:sz w:val="20"/>
                <w:szCs w:val="20"/>
              </w:rPr>
              <w:t>並跟讀</w:t>
            </w:r>
            <w:proofErr w:type="gramEnd"/>
            <w:r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D1354C0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請學生聽字母歌謠、數字歌謠</w:t>
            </w:r>
            <w:proofErr w:type="gramStart"/>
            <w:r>
              <w:rPr>
                <w:rFonts w:hint="eastAsia"/>
                <w:color w:val="000000" w:themeColor="text1"/>
                <w:sz w:val="20"/>
                <w:szCs w:val="20"/>
              </w:rPr>
              <w:t>並跟唱</w:t>
            </w:r>
            <w:proofErr w:type="gramEnd"/>
            <w:r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9A73977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>
              <w:rPr>
                <w:color w:val="000000" w:themeColor="text1"/>
                <w:sz w:val="20"/>
                <w:szCs w:val="20"/>
              </w:rPr>
              <w:t xml:space="preserve"> Starter Unit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F5483C4" w14:textId="77777777" w:rsidR="0098227C" w:rsidRDefault="0098227C" w:rsidP="0098227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14:paraId="084FC1A9" w14:textId="77777777" w:rsidR="0098227C" w:rsidRDefault="0098227C" w:rsidP="0098227C">
            <w:pPr>
              <w:spacing w:line="260" w:lineRule="exact"/>
              <w:rPr>
                <w:rFonts w:eastAsia="新細明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第三節課</w:t>
            </w:r>
          </w:p>
          <w:p w14:paraId="76C5207F" w14:textId="77777777" w:rsidR="0098227C" w:rsidRDefault="0098227C" w:rsidP="0098227C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C76DC9C" w14:textId="5E19BCF5" w:rsidR="00060F3E" w:rsidRPr="00F970CB" w:rsidRDefault="0098227C" w:rsidP="0098227C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No David! 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C5C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01B90E67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課堂觀察</w:t>
            </w:r>
          </w:p>
          <w:p w14:paraId="336A24E4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口語評量</w:t>
            </w:r>
          </w:p>
          <w:p w14:paraId="0A15FD66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作業評量</w:t>
            </w:r>
          </w:p>
        </w:tc>
      </w:tr>
      <w:tr w:rsidR="00F970CB" w:rsidRPr="00F970CB" w14:paraId="591477E8" w14:textId="77777777" w:rsidTr="00F970C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4D123C" w14:textId="35FE4432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="0098227C">
              <w:rPr>
                <w:rFonts w:ascii="標楷體" w:eastAsia="標楷體" w:hAnsi="標楷體" w:hint="eastAsia"/>
                <w:szCs w:val="24"/>
              </w:rPr>
              <w:t>9/5-9/9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C14191" w14:textId="321606FD" w:rsidR="00060F3E" w:rsidRPr="00F970CB" w:rsidRDefault="0098227C" w:rsidP="00F970C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自我介紹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D333D" w14:textId="43EBAE9F" w:rsidR="00060F3E" w:rsidRPr="00F970CB" w:rsidRDefault="0098227C" w:rsidP="00FB6894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Starter Unit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AA6" w14:textId="77777777" w:rsidR="00102AB1" w:rsidRPr="00363381" w:rsidRDefault="00102AB1" w:rsidP="00102AB1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589959D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E1938A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789FD99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76BCED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6DEB35D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37E7A1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561E825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B7A660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51A8ACA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EF5413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31D2AE3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7A71933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722AC4F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6DD3BD0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F06B7E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6FC9684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1CB2BD3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字母。</w:t>
            </w:r>
          </w:p>
          <w:p w14:paraId="1011DB3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本中相對應的書寫文字。</w:t>
            </w:r>
          </w:p>
          <w:p w14:paraId="1812DC7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269F954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532E571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3CF5A0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4BDAE7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BDBB31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C0BF491" w14:textId="66739190" w:rsidR="00060F3E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286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C04D6E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字母名稱。</w:t>
            </w:r>
          </w:p>
          <w:p w14:paraId="60B5866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印刷體大小寫字母的辨識及書寫。</w:t>
            </w:r>
          </w:p>
          <w:p w14:paraId="2EF11A1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7281EE6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7DA45C7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257BC96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A7D5BC0" w14:textId="18EA2041" w:rsidR="00060F3E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412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能理解故事內容。</w:t>
            </w:r>
          </w:p>
          <w:p w14:paraId="36274F0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1D0E9023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能聽懂他人的詢問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並以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I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Edison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自我介紹。</w:t>
            </w:r>
          </w:p>
          <w:p w14:paraId="52BC6016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能聽辨並說出本課的字母、發音與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0686624E" w14:textId="1FBF0FE0" w:rsidR="00060F3E" w:rsidRPr="00F970CB" w:rsidRDefault="00102AB1" w:rsidP="00102AB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能認識字母書寫的位置。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E2D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2813A289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44F219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3AC92E3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52FEFE4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1B6E8F4A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1) Who is he? He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Edison.</w:t>
            </w:r>
          </w:p>
          <w:p w14:paraId="7B7BD003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How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the weather?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rainy.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stormy.</w:t>
            </w:r>
          </w:p>
          <w:p w14:paraId="57E803E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7AEA24F4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有看過閃電嗎？會怕打雷嗎？</w:t>
            </w:r>
          </w:p>
          <w:p w14:paraId="0398B0C3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閃電時可能會發生什麼危險？</w:t>
            </w:r>
          </w:p>
          <w:p w14:paraId="13C1CFBB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閃電時，我們該怎麼保護自己呢？</w:t>
            </w:r>
          </w:p>
          <w:p w14:paraId="0D4AF6D4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0FEBD7D8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請學生看本課故事，請學生試著說出故事內容。</w:t>
            </w:r>
          </w:p>
          <w:p w14:paraId="65C42F1E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簡單說明故事內容，針對情境提問相關問題。</w:t>
            </w:r>
          </w:p>
          <w:p w14:paraId="32506DD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52927FB6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 What is Rocky doing? He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making a fire.</w:t>
            </w:r>
          </w:p>
          <w:p w14:paraId="593A4235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Why is Rocky making a fire? He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trying to cook some meat.</w:t>
            </w:r>
          </w:p>
          <w:p w14:paraId="2B0AC3F8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(3) Where are they going next? (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various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answers)</w:t>
            </w:r>
          </w:p>
          <w:p w14:paraId="570CDD5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2393D05C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分享看過的石器時代故事或資料。</w:t>
            </w:r>
          </w:p>
          <w:p w14:paraId="78AD2206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分享跟穿越時空相關的故事、卡通或電影。</w:t>
            </w:r>
          </w:p>
          <w:p w14:paraId="24FF40C2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6F6420A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6F448545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敢大聲說，不怕犯錯。</w:t>
            </w:r>
          </w:p>
          <w:p w14:paraId="32B99EAE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B. Listen and Say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，請學生指著聽到的字，再念出來。</w:t>
            </w:r>
          </w:p>
          <w:p w14:paraId="1609415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C1D89E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請學生回家預習本課字母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440BCE3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1314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6237AC19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ABC Rocks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</w:t>
            </w:r>
            <w:proofErr w:type="gramStart"/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與例字教學</w:t>
            </w:r>
            <w:proofErr w:type="gramEnd"/>
          </w:p>
          <w:p w14:paraId="0CD2200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教師利用字母卡，帶學生認識字母的名稱、大小寫的形狀和發音。</w:t>
            </w:r>
          </w:p>
          <w:p w14:paraId="7422E04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，請學生仔細聽，讓聲音在腦中重播。</w:t>
            </w:r>
          </w:p>
          <w:p w14:paraId="79026DF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教師示範字母在四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格線上的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書寫筆順與位置，再帶學生在空中練習書寫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，同時念出字母名與發音。</w:t>
            </w:r>
          </w:p>
          <w:p w14:paraId="6D42624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請學生拿出附件的小白板，練習書寫字母。</w:t>
            </w:r>
          </w:p>
          <w:p w14:paraId="26C1B9E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例字卡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，配上對應的字母卡，帶學生認識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1069B7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，請學生仔細聆聽，用手指出聽到的字母、發音和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587841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，請學生邊聽邊在心中跟著說一遍，再念出來。</w:t>
            </w:r>
          </w:p>
          <w:p w14:paraId="5AE442D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請學生在第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2-3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頁找一找字母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Aa-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Ee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1E55168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5570BCB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6104088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教師請學生觀察字母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Aa-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Ee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的位置，並練習寫在小白板上</w:t>
            </w:r>
          </w:p>
          <w:p w14:paraId="72C80A4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教師隨意念出一個字母，請學生寫在小白板上並舉起，供教師檢核。</w:t>
            </w:r>
          </w:p>
          <w:p w14:paraId="7F3FC49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教師請學生完成下方的練習題，再帶全班核對答案</w:t>
            </w:r>
          </w:p>
          <w:p w14:paraId="4C66FED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64AB04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A58920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52E68C9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1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1ABDD8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A-G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95EAD74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第三節課</w:t>
            </w:r>
          </w:p>
          <w:p w14:paraId="70312F80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C225E95" w14:textId="29F84513" w:rsidR="00060F3E" w:rsidRPr="00F970CB" w:rsidRDefault="00102AB1" w:rsidP="00102AB1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No David!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61C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5F55AB0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0A50CD3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6E9A9EF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D2900E6" w14:textId="77777777" w:rsidR="00060F3E" w:rsidRPr="00F970CB" w:rsidRDefault="00060F3E" w:rsidP="00FB6894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02AB1" w:rsidRPr="00F970CB" w14:paraId="6E3DFE7F" w14:textId="77777777" w:rsidTr="004B7B5F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DEF8" w14:textId="1A7AA1CE" w:rsidR="00102AB1" w:rsidRPr="00F970CB" w:rsidRDefault="00102AB1" w:rsidP="00102A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9/12-9/16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9E81D8" w14:textId="30425E07" w:rsidR="00102AB1" w:rsidRPr="00F970CB" w:rsidRDefault="00102AB1" w:rsidP="00102AB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自我介紹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CB0" w14:textId="5B34795E" w:rsidR="00102AB1" w:rsidRPr="00F970CB" w:rsidRDefault="00102AB1" w:rsidP="00102AB1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1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 Your Name?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FF5" w14:textId="77777777" w:rsidR="00102AB1" w:rsidRPr="00363381" w:rsidRDefault="00102AB1" w:rsidP="00102AB1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0F8CD76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29307C9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4293F9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7D7A6D2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5CBA92C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7C9E219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597B0E9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0EACEC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2B0B9D0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7794159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070D525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251BCF0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36E33FE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71839E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771D50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505D79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C2C8D3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學習效果。</w:t>
            </w:r>
          </w:p>
          <w:p w14:paraId="1432CDF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7C13C1FC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40833F2B" w14:textId="1D05D12B" w:rsidR="00102AB1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覺察自己的人際溝通方式，展現合宜的互動與溝通態度和技巧。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58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817ABFC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0F2D9367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627C9A6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613B4B6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3AC8E29F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國內（外）招呼方式。</w:t>
            </w:r>
          </w:p>
          <w:p w14:paraId="47AAC1AE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472276F9" w14:textId="7CD51AD5" w:rsidR="00102AB1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Ba-II-3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人際溝通的態度與技巧。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A9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</w:t>
            </w:r>
          </w:p>
          <w:p w14:paraId="456A9E3A" w14:textId="48F944B9" w:rsidR="00102AB1" w:rsidRPr="00F970CB" w:rsidRDefault="00102AB1" w:rsidP="00102AB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0E3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091AD96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FBD4DA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2C57CFD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3FCC2C7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16D38DA8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 Are the three kids under the umbrella surprised? Yes, they are. They are surprised.</w:t>
            </w:r>
          </w:p>
          <w:p w14:paraId="4CEE1C21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Why does Edison look happy? Edison looks happy because he is home with two new friends.</w:t>
            </w:r>
          </w:p>
          <w:p w14:paraId="65B9FD5F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(3) Who is the man in the poster? He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Albert Einstein.</w:t>
            </w:r>
          </w:p>
          <w:p w14:paraId="2B3A081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6C56423C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ab/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詢問學生看到新朋友會如何與他打招呼？</w:t>
            </w:r>
          </w:p>
          <w:p w14:paraId="4437E1BF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ab/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詢問學生第一次到朋友家會如何表現？</w:t>
            </w:r>
          </w:p>
          <w:p w14:paraId="2EDC303C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50332B1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8-9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5608DB2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2CCC8A8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3DEA9C88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Why is Rocky under the table? He is scared. He is shy.</w:t>
            </w:r>
          </w:p>
          <w:p w14:paraId="6C83D82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Why does Mia extend her hand to Rocky? She wants to shake his hand.</w:t>
            </w:r>
          </w:p>
          <w:p w14:paraId="1909678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18D67C6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776EDEF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生勇敢大聲說，不怕犯錯。接著將學生以角色分組，進行對話練習。</w:t>
            </w:r>
          </w:p>
          <w:p w14:paraId="736BC2DA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81F166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BABA5AB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72FF5DB2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49BA67EE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F31EF7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8-9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09BBEE64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09B51D1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10-11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042AB08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74C2564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5E75911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Why is Rocky stomping? He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 listening to music. He is stomping to the beat.</w:t>
            </w:r>
          </w:p>
          <w:p w14:paraId="5F4C771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(2) Why does Edison make a gesture at Rocky on page 11? He wants to show the rock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n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roll sign.</w:t>
            </w:r>
          </w:p>
          <w:p w14:paraId="1380EB9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53DA077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詢問學生是否知道握手的禮節？或其他打招呼的方式？</w:t>
            </w:r>
          </w:p>
          <w:p w14:paraId="6E5C7E3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詢問學生是否會用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聽音樂？喜歡的音樂類型？</w:t>
            </w:r>
          </w:p>
          <w:p w14:paraId="6D633A6E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詢問學生認識新朋友時，是否會友善對待他人，主動表示關懷？</w:t>
            </w:r>
          </w:p>
          <w:p w14:paraId="12C5733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3BE0E19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3D3A251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角色分組，進行對話練習。</w:t>
            </w:r>
          </w:p>
          <w:p w14:paraId="7AAD7350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6B2DB85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4062AF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0BAA15B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104090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65898C6F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</w:t>
            </w:r>
          </w:p>
          <w:p w14:paraId="68DD5A0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Unit 1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劇本，讓學生分組並分配角色，或由教師幫忙分組分配角色。</w:t>
            </w:r>
          </w:p>
          <w:p w14:paraId="31C84BB4" w14:textId="0ED3F1B3" w:rsidR="00102AB1" w:rsidRPr="00F970CB" w:rsidRDefault="00102AB1" w:rsidP="00102AB1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2. 先全班一起練習，再進行分組練習。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809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FA44B2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2A2B37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2C8D2EB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D50579D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02AB1" w:rsidRPr="00F970CB" w14:paraId="19B9D4B4" w14:textId="77777777" w:rsidTr="00F970C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5336DD" w14:textId="77777777" w:rsidR="00102AB1" w:rsidRDefault="00102AB1" w:rsidP="00102A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  <w:p w14:paraId="5B592D85" w14:textId="71511C3B" w:rsidR="00102AB1" w:rsidRPr="00F970CB" w:rsidRDefault="00102AB1" w:rsidP="00102A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9/19-9/23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342A00" w14:textId="6680D5B1" w:rsidR="00102AB1" w:rsidRPr="00F970CB" w:rsidRDefault="00102AB1" w:rsidP="00102AB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自我介紹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3BFDF1" w14:textId="1E401EB0" w:rsidR="00102AB1" w:rsidRPr="00F970CB" w:rsidRDefault="00102AB1" w:rsidP="00102AB1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1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 Your Name?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518" w14:textId="77777777" w:rsidR="00102AB1" w:rsidRPr="00363381" w:rsidRDefault="00102AB1" w:rsidP="00102AB1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64F417F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348BEF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18D3E2B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13ACD15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7E8893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5EE4F82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111166C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39FF1D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A0DF5B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49825D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6BF0004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7147312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5334A5B7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5C63885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4073146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9E2248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139F6373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64B6EC8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89D926C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00711BA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1A3FD3E8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2DE0B571" w14:textId="1DB11BC3" w:rsidR="00102AB1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覺察自己的人際溝通方式，展現合宜的互動與溝通態度和技巧。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52E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211AAAFA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171DF69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7388BF9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國內（外）招呼方式。</w:t>
            </w:r>
          </w:p>
          <w:p w14:paraId="6029DB91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的簡易歸類。</w:t>
            </w:r>
          </w:p>
          <w:p w14:paraId="40D92503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1243BF5" w14:textId="656DCE09" w:rsidR="00102AB1" w:rsidRPr="00F970CB" w:rsidRDefault="00102AB1" w:rsidP="00102AB1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Ba-II-3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人際溝通的態度與技巧。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319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能聽辨並說出本課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單字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Abu, Amber, Edison, Mia, Rocky, Teddy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F35BF96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詢問他人的名字，並以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My name is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Abu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. / 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Mia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自我介紹。</w:t>
            </w:r>
          </w:p>
          <w:p w14:paraId="2A4E4039" w14:textId="2C03BE9A" w:rsidR="00102AB1" w:rsidRPr="00F970CB" w:rsidRDefault="00102AB1" w:rsidP="00102AB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日常用語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How are you? / 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f 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ine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D47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第四節課</w:t>
            </w:r>
          </w:p>
          <w:p w14:paraId="45FEA487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4FAB31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請上節課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的一號同學起立，教師詢問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各組一號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回應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m Abu.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0B4A63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再請全班詢問各組二號至六號同學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各組二至六號輪流起立回答。</w:t>
            </w:r>
          </w:p>
          <w:p w14:paraId="1D58417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D3B397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1D9D8764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並了解字義。</w:t>
            </w:r>
          </w:p>
          <w:p w14:paraId="3F5FD18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59F53B5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2FF1A37D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6419BF0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AC39BAF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第五節課</w:t>
            </w:r>
          </w:p>
          <w:p w14:paraId="4D385E5E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689152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53FDBE0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6F0CB9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6747DF4F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請學生試著說說看句型插圖的情境內容。</w:t>
            </w:r>
          </w:p>
          <w:p w14:paraId="4B4ECC3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，請學生邊在腦中重播聽到的內容，再念出來。</w:t>
            </w:r>
          </w:p>
          <w:p w14:paraId="28FC3C42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教師將句型抄寫在黑板上，帶領學生做練習。</w:t>
            </w:r>
          </w:p>
          <w:p w14:paraId="6FA07C40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7ACBA001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請學生翻到本課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Listen and Try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生完成單字句型的綜合聽力練習。</w:t>
            </w:r>
          </w:p>
          <w:p w14:paraId="70C630D5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E4C5FEC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5308ED60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請學生看本課的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Daily Talk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情境圖，試著說說看情境內容。</w:t>
            </w:r>
          </w:p>
          <w:p w14:paraId="18875378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並跟念日常用語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1A99E30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發表。</w:t>
            </w:r>
          </w:p>
          <w:p w14:paraId="1CA78BD7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62AC7A17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0DD4AD0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A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2FEDC3B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7653927B" w14:textId="77777777" w:rsidR="00102AB1" w:rsidRPr="00363381" w:rsidRDefault="00102AB1" w:rsidP="00102AB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F276AB9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請學生練習本課單字、句型和日常用語。</w:t>
            </w:r>
          </w:p>
          <w:p w14:paraId="263626BB" w14:textId="77777777" w:rsidR="00102AB1" w:rsidRPr="00363381" w:rsidRDefault="00102AB1" w:rsidP="00102AB1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請學生預習本課歌謠、字母、發音和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0678A097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CB56D5D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37315E94" w14:textId="77777777" w:rsidR="00102AB1" w:rsidRPr="00363381" w:rsidRDefault="00102AB1" w:rsidP="00102AB1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15A6205E" w14:textId="7C062CC7" w:rsidR="00102AB1" w:rsidRPr="00F970CB" w:rsidRDefault="00102AB1" w:rsidP="00102AB1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進行繪本 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Yo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! Yes?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D00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3464AF9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AB73894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2026501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0E985AC" w14:textId="77777777" w:rsidR="00102AB1" w:rsidRPr="00F970CB" w:rsidRDefault="00102AB1" w:rsidP="00102AB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7C34DC" w:rsidRPr="00F970CB" w14:paraId="1C6B35E5" w14:textId="77777777" w:rsidTr="002A276E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1C03B" w14:textId="766AAAE9" w:rsidR="007C34DC" w:rsidRPr="00F970CB" w:rsidRDefault="007C34DC" w:rsidP="007C34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9/26-9/30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74F" w14:textId="2374EC5A" w:rsidR="007C34DC" w:rsidRPr="00F970CB" w:rsidRDefault="007C34DC" w:rsidP="007C34D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自我介紹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58E9" w14:textId="14B75A8A" w:rsidR="007C34DC" w:rsidRPr="00F970CB" w:rsidRDefault="007C34DC" w:rsidP="007C34DC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1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 Your Name?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A8D" w14:textId="77777777" w:rsidR="007C34DC" w:rsidRPr="00363381" w:rsidRDefault="007C34DC" w:rsidP="007C34D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50DEB47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0ABD869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23E0BDB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7FDA3F0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72B03EC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6E64B59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2897AB0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5D896D3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7C305F0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6BA6D47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18FF1FA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0E6D070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7B28EF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822D51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B55EB3D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4A2E3DC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B03F09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1132157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496E680C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B9A6AD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5E01120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6A1D1CD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9E8217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5958EFB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43F1AB9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950340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4E862D6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398F1A3B" w14:textId="62245600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覺察自己的人際溝通方式，展現合宜的互動與溝通態度和技巧。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676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FB8FEBA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字母名稱。</w:t>
            </w:r>
          </w:p>
          <w:p w14:paraId="771118CF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印刷體大小寫字母的辨識及書寫。</w:t>
            </w:r>
          </w:p>
          <w:p w14:paraId="65F1BC0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（含看字讀音、聽音拼字）。</w:t>
            </w:r>
          </w:p>
          <w:p w14:paraId="05C82C7F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6B5FBB95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52AC2CDA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2418C6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17B4F449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國內（外）招呼方式。</w:t>
            </w:r>
          </w:p>
          <w:p w14:paraId="140C6153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4837D5D7" w14:textId="39FE6799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Ba-II-3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人際溝通的態度與技巧。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01D" w14:textId="77777777" w:rsidR="007C34DC" w:rsidRPr="00363381" w:rsidRDefault="007C34DC" w:rsidP="007C34DC">
            <w:pPr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 Your Name?</w:t>
            </w:r>
          </w:p>
          <w:p w14:paraId="170F09C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能聽、說、讀、寫本課的字母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Ff-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Jj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49F7A31A" w14:textId="36F5F646" w:rsidR="007C34DC" w:rsidRPr="00F970CB" w:rsidRDefault="007C34DC" w:rsidP="007C34D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能熟悉本課的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8CD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75414608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428A0F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教師詢問全班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全班一起同步回應各自的心情。</w:t>
            </w:r>
          </w:p>
          <w:p w14:paraId="05B3C12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教師抽一位學生起立，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全班提問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your name?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該生回應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＿＿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. My name is _____.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後再詢問教師抽點的下一位學生，以接龍的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方式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練習問答，亦可以分組的方式進行。</w:t>
            </w:r>
          </w:p>
          <w:p w14:paraId="5C06C3F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不需教師提示或協助即可完成問答的學生可給予獎勵。</w:t>
            </w:r>
          </w:p>
          <w:p w14:paraId="0A980AA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5DCBC07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0025FD7D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C7A469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09F26F0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3499A6C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59ED35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請學生回家預習本課字母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91F78C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69CDB4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第八節課</w:t>
            </w:r>
          </w:p>
          <w:p w14:paraId="01053096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F2594D4" w14:textId="77777777" w:rsidR="007C34DC" w:rsidRPr="00363381" w:rsidRDefault="007C34DC" w:rsidP="007C34DC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1FCB548C" w14:textId="77777777" w:rsidR="007C34DC" w:rsidRPr="00363381" w:rsidRDefault="007C34DC" w:rsidP="007C34DC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將學生分為兩組，輪流合唱本課歌謠。</w:t>
            </w:r>
          </w:p>
          <w:p w14:paraId="56774165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14A4EC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ABC Rocks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</w:t>
            </w:r>
            <w:proofErr w:type="gramStart"/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與例字教學</w:t>
            </w:r>
            <w:proofErr w:type="gramEnd"/>
          </w:p>
          <w:p w14:paraId="0B07B46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教師利用字母卡，帶學生複習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Starter Unit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學過的字母，再帶學生認識本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課字母的名稱、大小寫的形狀和發音。</w:t>
            </w:r>
          </w:p>
          <w:p w14:paraId="41A16009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，請學生仔細聽，在腦中重播聽到的內容，再念出來。</w:t>
            </w:r>
          </w:p>
          <w:p w14:paraId="66EE1A13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教師示範字母在四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格線上的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書寫筆順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與位置，再帶學生在空中練習書寫字母，同時念出字母名與發音。</w:t>
            </w:r>
          </w:p>
          <w:p w14:paraId="576B3ED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請學生拿出附件的小白板，練習書寫字母。</w:t>
            </w:r>
          </w:p>
          <w:p w14:paraId="4855B1B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教師利用字母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例字卡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，配上對應的字母卡，帶學生認識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1A8E9E02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，請學生邊聽邊在腦中重播，再念出來。</w:t>
            </w:r>
          </w:p>
          <w:p w14:paraId="6C5069D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7.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，請學生仔細聆聽，用手指出聽到的字母、發音和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3FA8439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請學生在第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8-11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頁找一找字母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Ff-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Jj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，再說一說那些同學的名字含有字母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Ff-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Jj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CAF746C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1212146D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5AA64E1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B-D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90FE1C4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3154E24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078F7D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請學生練習本課歌謠、字母、發音和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BC7A76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請學生預習本課延伸學習和英語小提醒單元。</w:t>
            </w:r>
          </w:p>
          <w:p w14:paraId="156CEC4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EB18144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4AB8D1E3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6B3A626" w14:textId="2F58D68B" w:rsidR="007C34DC" w:rsidRPr="00F970CB" w:rsidRDefault="007C34DC" w:rsidP="007C34DC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進行繪本 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Yo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! Yes?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8B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0B4D9E4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517C2BD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B96AE5F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AC2098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7C34DC" w:rsidRPr="00F970CB" w14:paraId="6C0795C9" w14:textId="77777777" w:rsidTr="00293F0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F6164" w14:textId="30B97615" w:rsidR="007C34DC" w:rsidRPr="00F970CB" w:rsidRDefault="007C34DC" w:rsidP="007C34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10/3-10/7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12F0" w14:textId="00D5CA3D" w:rsidR="007C34DC" w:rsidRPr="00F970CB" w:rsidRDefault="007C34DC" w:rsidP="007C34D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自我介紹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AAF" w14:textId="644F5023" w:rsidR="007C34DC" w:rsidRPr="00F970CB" w:rsidRDefault="007C34DC" w:rsidP="007C34DC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1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 Your Name?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F07" w14:textId="77777777" w:rsidR="007C34DC" w:rsidRPr="00363381" w:rsidRDefault="007C34DC" w:rsidP="007C34D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6A150B4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45EF78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0A4A506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FFC5EC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6FCC074C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0140F21D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394ED9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736CB13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2BD8A3F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117873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EAAF0D7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能了解國內外基本的招呼方式。</w:t>
            </w:r>
          </w:p>
          <w:p w14:paraId="2EE65A39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6DC20395" w14:textId="562008C2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覺察自己的人際溝通方式，展現合宜的互動與溝通態度和技巧。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11E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7328C79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7E7EC95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60FE2F38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7DFBE0B1" w14:textId="12666EDC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Ba-II-3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人際溝通的態度與技巧。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172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能理解不同的打招呼方式。（彈性教學）</w:t>
            </w:r>
          </w:p>
          <w:p w14:paraId="0CE1330E" w14:textId="591EA82C" w:rsidR="007C34DC" w:rsidRPr="00F970CB" w:rsidRDefault="007C34DC" w:rsidP="007C34D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能了解書寫英文的我（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I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）和名字的第一個字母皆要大寫。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EC5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第十節課</w:t>
            </w:r>
          </w:p>
          <w:p w14:paraId="1659225E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74881AEE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247E11C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教師解說本課內容：打招呼的方式與相關知識。</w:t>
            </w:r>
          </w:p>
          <w:p w14:paraId="137DAA56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請學生分組討論還看過那些打招呼的肢體動作，鼓勵學生舉手分享。</w:t>
            </w:r>
          </w:p>
          <w:p w14:paraId="56FC55F2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教師可引導學生討論打招呼對象和場合和打招呼方式的關聯。如：朋友間、上班族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之間、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不同國家的人會有哪些不同的打招呼方式。</w:t>
            </w:r>
          </w:p>
          <w:p w14:paraId="297A014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若有時間教師可引導學生一同完成教師手冊的學習單。</w:t>
            </w:r>
          </w:p>
          <w:p w14:paraId="4890BF6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0B1FB0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69CBA443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請學生回家收集特別的打招呼方式與照片，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與同學分享。</w:t>
            </w:r>
          </w:p>
          <w:p w14:paraId="44698BF6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02B2C3E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第十一節課</w:t>
            </w:r>
          </w:p>
          <w:p w14:paraId="334D1221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EBD3A08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分享收集到特別的打招呼方式。</w:t>
            </w:r>
          </w:p>
          <w:p w14:paraId="2C6807AB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DFAFEE4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11114D8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5FD78EE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教師在黑板上隨意寫下數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句子，抽點學生上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，請學生將需要大寫的地方圈出來。</w:t>
            </w:r>
          </w:p>
          <w:p w14:paraId="6B9123F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教師請學生完成下方的練習題，再帶全班核對答案。</w:t>
            </w:r>
          </w:p>
          <w:p w14:paraId="3A1E30A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若時間允許，教師請學生圈出課本中其他大寫的字或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，加強大寫的概念。</w:t>
            </w:r>
          </w:p>
          <w:p w14:paraId="333D097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7A15780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13A69C9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9D25DE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69CD07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3EB321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20EED26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0509F50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092DC8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7D2E4C9C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5040057" w14:textId="743DFFA5" w:rsidR="007C34DC" w:rsidRPr="00F970CB" w:rsidRDefault="007C34DC" w:rsidP="007C34DC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進行繪本 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Yo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! Yes?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805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B3F4D6B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689E767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37F129E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9F3B8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7C34DC" w:rsidRPr="00F970CB" w14:paraId="28498FD0" w14:textId="77777777" w:rsidTr="00CD0E1D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25D8" w14:textId="14EC0C0E" w:rsidR="007C34DC" w:rsidRPr="00F970CB" w:rsidRDefault="007C34DC" w:rsidP="007C34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10/10-10/14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9F9" w14:textId="61FE2862" w:rsidR="007C34DC" w:rsidRPr="00F970CB" w:rsidRDefault="007C34DC" w:rsidP="007C34D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年齡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和</w:t>
            </w: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第一次評量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510" w14:textId="76EE8931" w:rsidR="007C34DC" w:rsidRPr="00F970CB" w:rsidRDefault="007C34DC" w:rsidP="007C34DC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Exam 1 &amp; Unit 2 How Old Are You?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2DB" w14:textId="77777777" w:rsidR="007C34DC" w:rsidRPr="00363381" w:rsidRDefault="007C34DC" w:rsidP="007C34D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6D89F07C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5FDBB89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B452FE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784C8457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A7DF75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3D878B1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3EEF4A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512D611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54F2C42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05C4F1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7051B71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09E9892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5F3F946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52C26B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29D59C9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2E4EE2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23900DF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學習效果。</w:t>
            </w:r>
          </w:p>
          <w:p w14:paraId="68750D2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D879AFD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2A50BADF" w14:textId="0651D0BA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認識身心健康基本概念與意義。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923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2A9AFB3D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16A51D7E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5769257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77CE4281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3EDA42A1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44D9E930" w14:textId="563AE664" w:rsidR="007C34DC" w:rsidRPr="00F970CB" w:rsidRDefault="007C34DC" w:rsidP="007C34D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Aa-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II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生長發育的意義與成長個別差異。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8A6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</w:t>
            </w:r>
          </w:p>
          <w:p w14:paraId="1E7711CC" w14:textId="48293A3F" w:rsidR="007C34DC" w:rsidRPr="00F970CB" w:rsidRDefault="007C34DC" w:rsidP="007C34DC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009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第一節課</w:t>
            </w:r>
          </w:p>
          <w:p w14:paraId="64FEEF4A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紙筆測驗</w:t>
            </w:r>
          </w:p>
          <w:p w14:paraId="232EE8A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發給學生測驗卷，教師解釋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測驗卷作答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方式，進行紙筆評量。</w:t>
            </w:r>
          </w:p>
          <w:p w14:paraId="59A0821F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核對答案，講解題目並訂正。</w:t>
            </w:r>
          </w:p>
          <w:p w14:paraId="7DACBA39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710A2D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口語或多元評量</w:t>
            </w:r>
          </w:p>
          <w:p w14:paraId="19A048B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利用紙筆測驗的題目，進行口說評量，內容包括單字、句型、對話與字母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拼讀字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詞。</w:t>
            </w:r>
          </w:p>
          <w:p w14:paraId="3512BC05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請學生唱出第一課的歌曲。</w:t>
            </w:r>
          </w:p>
          <w:p w14:paraId="2AC3EB5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28A5E0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705578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B8BC74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1C6954E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0FEACE6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3DFE016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What is this place? It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the Health Center.</w:t>
            </w:r>
          </w:p>
          <w:p w14:paraId="5488325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Who is outside the window? Rocky, Abu and Edison.</w:t>
            </w:r>
          </w:p>
          <w:p w14:paraId="08002BB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What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are the students doing? They are having health checkups.</w:t>
            </w:r>
          </w:p>
          <w:p w14:paraId="0999EBD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70F96135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詢問學生是否有去過健康中心？什麼情況會去健康中心？</w:t>
            </w:r>
          </w:p>
          <w:p w14:paraId="2A1320BF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詢問學生圖中有沒有自己做過的檢查？</w:t>
            </w:r>
          </w:p>
          <w:p w14:paraId="3ADC07D8" w14:textId="77777777" w:rsidR="007C34DC" w:rsidRPr="00363381" w:rsidRDefault="007C34DC" w:rsidP="007C34D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最不喜歡的檢查項目是什麼？為什麼不喜歡？</w:t>
            </w:r>
          </w:p>
          <w:p w14:paraId="2625B5BF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0FBA36C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22-23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試著說出故事內容。</w:t>
            </w:r>
          </w:p>
          <w:p w14:paraId="75D45AB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6EA80F7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4065457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Who is the person by the door? She is a volunteer.</w:t>
            </w:r>
          </w:p>
          <w:p w14:paraId="08275B0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How old is Rocky? He is eight years old.</w:t>
            </w:r>
          </w:p>
          <w:p w14:paraId="68DBB8C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504C0AE6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104AEF47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25CA227A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5699783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8A4A96B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400461DC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032B15A9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6EA949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22-23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105428ED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07B2C71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24-25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708BAF2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39CADB5C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364E25D3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What is Mia doing? She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 having an eye checkup.</w:t>
            </w:r>
          </w:p>
          <w:p w14:paraId="6F0DDB7A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Is Abu heavy? Yes, he is very heavy.</w:t>
            </w:r>
          </w:p>
          <w:p w14:paraId="01A9D0A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6AB58D52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Rocky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攀爬身高測量器的行為是否不恰當？正確的測量方法是什麼？</w:t>
            </w:r>
          </w:p>
          <w:p w14:paraId="51FB8504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(2)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詢問學生做視力檢查時要注意什麼？</w:t>
            </w:r>
          </w:p>
          <w:p w14:paraId="392AC3EB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詢問學生是否遇過女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醫師或男護理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師？這些職業一定要由男或女擔任嗎？家事一定只有女生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可以做嗎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？請學生舉手發表，再進一步引導學生發現職業其實不分性別，男女皆可自由選擇，打破性別角色的刻板印象。</w:t>
            </w:r>
          </w:p>
          <w:p w14:paraId="38AAE391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0EE8F950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1AB1180E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16F48816" w14:textId="77777777" w:rsidR="007C34DC" w:rsidRPr="00363381" w:rsidRDefault="007C34DC" w:rsidP="007C34D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E1573E8" w14:textId="77777777" w:rsidR="007C34DC" w:rsidRPr="00363381" w:rsidRDefault="007C34DC" w:rsidP="007C34D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D6242CC" w14:textId="3CB8D4AE" w:rsidR="007C34DC" w:rsidRPr="007C34DC" w:rsidRDefault="007C34DC" w:rsidP="007C34DC">
            <w:pPr>
              <w:pStyle w:val="a4"/>
              <w:spacing w:line="200" w:lineRule="exact"/>
              <w:ind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2. 請學生預習本課的單字、句型。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11D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86539AD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E62A160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8D5BFB6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B2868CF" w14:textId="77777777" w:rsidR="007C34DC" w:rsidRPr="00F970CB" w:rsidRDefault="007C34DC" w:rsidP="007C34D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36C7E" w:rsidRPr="00F970CB" w14:paraId="2264A480" w14:textId="77777777" w:rsidTr="0030466C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1EE466" w14:textId="65DF90B5" w:rsidR="00236C7E" w:rsidRPr="00F970CB" w:rsidRDefault="00236C7E" w:rsidP="00236C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10/17-10/21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B9F" w14:textId="26B6EDCD" w:rsidR="00236C7E" w:rsidRPr="00F970CB" w:rsidRDefault="00236C7E" w:rsidP="00236C7E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年齡</w:t>
            </w: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&amp; </w:t>
            </w: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節慶教學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C45" w14:textId="52CD8B77" w:rsidR="00236C7E" w:rsidRPr="00F970CB" w:rsidRDefault="00236C7E" w:rsidP="00236C7E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2 How Old Are You? &amp; </w:t>
            </w:r>
            <w:r w:rsidRPr="00363381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Halloween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EC3" w14:textId="77777777" w:rsidR="00236C7E" w:rsidRPr="00363381" w:rsidRDefault="00236C7E" w:rsidP="00236C7E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3A3E049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784376C3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F30097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00E88A3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740BA50A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7DC765E5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59CF1E8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50F94AE4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6BADF1A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4A0DACD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09AD212F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51DEB076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67247508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7CAAAFC2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B25AF58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FC4A533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26027463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737D228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43861A5A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0AADD606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49F86A2A" w14:textId="77777777" w:rsidR="00236C7E" w:rsidRPr="00363381" w:rsidRDefault="00236C7E" w:rsidP="00236C7E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8-II-3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能了解課堂中所介紹的國外主要節慶習俗。</w:t>
            </w:r>
          </w:p>
          <w:p w14:paraId="5A0D99C2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75B92094" w14:textId="56D092C6" w:rsidR="00236C7E" w:rsidRPr="00F970CB" w:rsidRDefault="00236C7E" w:rsidP="00236C7E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認識身心健康基本概念與意義。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2FF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F7F096D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57997DCD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367C0E32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的簡易歸類。</w:t>
            </w:r>
          </w:p>
          <w:p w14:paraId="50395D25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24FB88A9" w14:textId="43B72B22" w:rsidR="00236C7E" w:rsidRPr="00F970CB" w:rsidRDefault="00236C7E" w:rsidP="00236C7E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Aa-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II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生長發育的意義與成長個別差異。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396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six, seven, eight, nine, ten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85186CA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How old are you?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他人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年齡，並以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ten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. / 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ten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years old.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說出自己的年齡。</w:t>
            </w:r>
          </w:p>
          <w:p w14:paraId="3EC551D2" w14:textId="4AACD29E" w:rsidR="00236C7E" w:rsidRPr="00F970CB" w:rsidRDefault="00236C7E" w:rsidP="00236C7E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日常用語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Thank you. / You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re welcome.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C6F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第四節課</w:t>
            </w:r>
          </w:p>
          <w:p w14:paraId="563367DD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D246573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帶學生複習故事內容，念出臺詞。</w:t>
            </w:r>
          </w:p>
          <w:p w14:paraId="4854B04A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將全班依角色分組，請學生依故事內容，輪流念出臺詞。</w:t>
            </w:r>
          </w:p>
          <w:p w14:paraId="73FBD39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能流利念出臺詞的組別，教師給予獎勵。</w:t>
            </w:r>
          </w:p>
          <w:p w14:paraId="1EF1E183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40653056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並了解字義。</w:t>
            </w:r>
          </w:p>
          <w:p w14:paraId="04FC339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5A54650C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72B56FD9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3590C6A7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依照聽到的單字順序，將圖片依序標示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a-e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E21C106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3FF6BA2D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A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7751369F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1A96FA5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第五節課</w:t>
            </w:r>
          </w:p>
          <w:p w14:paraId="5C2CC669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CC49033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5BDCC29A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3F227220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請學生試著說說看句型插圖的情境內容。</w:t>
            </w:r>
          </w:p>
          <w:p w14:paraId="278109D9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，請學生邊在腦中重播聽到的內容，再念出來。</w:t>
            </w:r>
          </w:p>
          <w:p w14:paraId="1C63839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教師將句型抄寫在黑板上，帶領學生做練習。</w:t>
            </w:r>
          </w:p>
          <w:p w14:paraId="30BC8682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4B8101B7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翻到本課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Listen and Try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，引導學生完成單字句型的綜合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聽力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練習。</w:t>
            </w:r>
          </w:p>
          <w:p w14:paraId="2F2BB72D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本頁情境為遊樂園的購票窗口，學生完成聽力檢核後，可依照遊客的年齡說出所需的購票金額，作為延伸學習。</w:t>
            </w:r>
          </w:p>
          <w:p w14:paraId="3B1F1031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31BCEF49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請學生看本課的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Daily Talk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情境圖，試著說說看情境內容。</w:t>
            </w:r>
          </w:p>
          <w:p w14:paraId="383481F0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並跟念日常用語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5169936D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請學生分組討論，學到的日常用語還能用在哪些情境，再請學</w:t>
            </w:r>
          </w:p>
          <w:p w14:paraId="5A49A220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55DD842F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B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E24E1C2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生上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發表。</w:t>
            </w:r>
          </w:p>
          <w:p w14:paraId="57F58B6B" w14:textId="77777777" w:rsidR="00236C7E" w:rsidRPr="00363381" w:rsidRDefault="00236C7E" w:rsidP="00236C7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1F26DB4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請學生練習本課單字、句型和日常用語。</w:t>
            </w:r>
          </w:p>
          <w:p w14:paraId="4C674019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請學生預習本課歌謠、字母、發音和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012D148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5CF38B99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063F61A0" w14:textId="77777777" w:rsidR="00236C7E" w:rsidRPr="00363381" w:rsidRDefault="00236C7E" w:rsidP="00236C7E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 xml:space="preserve">Festival 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節慶教學</w:t>
            </w:r>
          </w:p>
          <w:p w14:paraId="4890DFF6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請學生翻到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Festival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節慶頁面，請學生試著說出故事內容。</w:t>
            </w:r>
          </w:p>
          <w:p w14:paraId="78ECB9FA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簡單說明情境內容，針對故事提問相關問題。</w:t>
            </w:r>
          </w:p>
          <w:p w14:paraId="2CA7B551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，請學生在腦中重播聽到的內容，再念出來。</w:t>
            </w:r>
          </w:p>
          <w:p w14:paraId="38E3A3E4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利用單字圖卡及單字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卡逐一介紹單字。</w:t>
            </w:r>
          </w:p>
          <w:p w14:paraId="101335E7" w14:textId="77777777" w:rsidR="00236C7E" w:rsidRPr="00363381" w:rsidRDefault="00236C7E" w:rsidP="00236C7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，請學生用手指出聽到的字。</w:t>
            </w:r>
          </w:p>
          <w:p w14:paraId="7E54C639" w14:textId="4C078AC0" w:rsidR="00236C7E" w:rsidRPr="00F970CB" w:rsidRDefault="00236C7E" w:rsidP="00236C7E">
            <w:pPr>
              <w:pStyle w:val="a4"/>
              <w:snapToGrid w:val="0"/>
              <w:spacing w:line="260" w:lineRule="exact"/>
              <w:ind w:left="57" w:right="57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6. 請學生邊指著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，鼓勵學生勇敢大聲說，不怕犯錯。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714" w14:textId="77777777" w:rsidR="00236C7E" w:rsidRPr="00F970CB" w:rsidRDefault="00236C7E" w:rsidP="00236C7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290332C" w14:textId="77777777" w:rsidR="00236C7E" w:rsidRPr="00F970CB" w:rsidRDefault="00236C7E" w:rsidP="00236C7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107EEB6" w14:textId="77777777" w:rsidR="00236C7E" w:rsidRPr="00F970CB" w:rsidRDefault="00236C7E" w:rsidP="00236C7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5D79C8" w14:textId="77777777" w:rsidR="00236C7E" w:rsidRPr="00F970CB" w:rsidRDefault="00236C7E" w:rsidP="00236C7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515DA4E" w14:textId="77777777" w:rsidR="00236C7E" w:rsidRPr="00F970CB" w:rsidRDefault="00236C7E" w:rsidP="00236C7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540F0" w:rsidRPr="00F970CB" w14:paraId="0AED9B8A" w14:textId="77777777" w:rsidTr="00DA2544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784E4" w14:textId="52DE36FC" w:rsidR="00A540F0" w:rsidRPr="00F970CB" w:rsidRDefault="00A540F0" w:rsidP="00A54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10/24-10/28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FC1" w14:textId="56C551F7" w:rsidR="00A540F0" w:rsidRPr="00F970CB" w:rsidRDefault="00A540F0" w:rsidP="00A540F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年齡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067" w14:textId="2270D610" w:rsidR="00A540F0" w:rsidRPr="00F970CB" w:rsidRDefault="00A540F0" w:rsidP="00A540F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2 How Old Are You?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E5D" w14:textId="77777777" w:rsidR="00A540F0" w:rsidRPr="00363381" w:rsidRDefault="00A540F0" w:rsidP="00A540F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38A92C7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4D1C243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4BA6B217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550B0135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223A3AD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EEF920F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37C32862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54F116C2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4003048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4ED209D5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AD0193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C63BE26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2982A520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140596F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57E43FF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4803708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47015558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1933EA70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7B5798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803AAF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0FC1F8A2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F6C15D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108F0C1D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5AD065B0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07D9F0C6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EF69B9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5BCE55F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17E674F1" w14:textId="1AB859B6" w:rsidR="00A540F0" w:rsidRPr="00F970CB" w:rsidRDefault="00A540F0" w:rsidP="00A540F0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認識身心健康基本概念與意義。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D79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29E39DA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字母名稱。</w:t>
            </w:r>
          </w:p>
          <w:p w14:paraId="1B1E3371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印刷體大小寫字母的辨識及書寫。</w:t>
            </w:r>
          </w:p>
          <w:p w14:paraId="70A84852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（含看字讀音、聽音拼字）。</w:t>
            </w:r>
          </w:p>
          <w:p w14:paraId="02EB5C91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1A4AD403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43B42672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7133CC76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6B37BE08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667C5428" w14:textId="548219CA" w:rsidR="00A540F0" w:rsidRPr="00F970CB" w:rsidRDefault="00A540F0" w:rsidP="00A540F0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Aa-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II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生長發育的意義與成長個別差異。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217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How Old Are You?</w:t>
            </w:r>
          </w:p>
          <w:p w14:paraId="3D8A38F8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能聽、說、讀、寫本課的字母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Kk-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Oo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79DA8092" w14:textId="7AB8490C" w:rsidR="00A540F0" w:rsidRPr="00F970CB" w:rsidRDefault="00A540F0" w:rsidP="00A540F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能熟悉本課的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479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37BB2054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0D3FD1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教師隨意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更換字卡並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帶領學生做單字句型的替換練習。</w:t>
            </w:r>
          </w:p>
          <w:p w14:paraId="7FA185F7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將字卡蓋起來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並隨意抽出一張，問學生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How old are you?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請學生用句型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eight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years old.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猜是哪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張字卡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，猜對的學生教師可給予獎勵。</w:t>
            </w:r>
          </w:p>
          <w:p w14:paraId="729D456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7D2145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5972103C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7E5A22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0F8B1355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657150D5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736FAF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34755D6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請學生回家預習本課字母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2B4C6B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390BE3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第八節課</w:t>
            </w:r>
          </w:p>
          <w:p w14:paraId="6389EB64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D1849B3" w14:textId="77777777" w:rsidR="00A540F0" w:rsidRPr="00363381" w:rsidRDefault="00A540F0" w:rsidP="00A540F0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67D020DB" w14:textId="77777777" w:rsidR="00A540F0" w:rsidRPr="00363381" w:rsidRDefault="00A540F0" w:rsidP="00A540F0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由教師當指揮，指到哪一位學生，那位學生就要接唱，未能順利接唱的這淘汰，最後留下的學生獲勝。</w:t>
            </w:r>
          </w:p>
          <w:p w14:paraId="368960AE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4EB4FF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ABC Rocks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</w:t>
            </w:r>
            <w:proofErr w:type="gramStart"/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與例字教學</w:t>
            </w:r>
            <w:proofErr w:type="gramEnd"/>
          </w:p>
          <w:p w14:paraId="198286E9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教師利用字母卡，帶學生複習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學過的字母，再帶學生認識本課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的名稱、大小寫的形狀和發音。</w:t>
            </w:r>
          </w:p>
          <w:p w14:paraId="3F7E5E2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，請學生仔細聽，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在腦中重播聽到的內容，再念出來。</w:t>
            </w:r>
          </w:p>
          <w:p w14:paraId="6DEFD3C3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示範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字母在四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格線上的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書寫筆順與位置，再帶學生在空中練習書寫字母，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同時念出字母名與發音。</w:t>
            </w:r>
          </w:p>
          <w:p w14:paraId="249BE3D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請學生拿出附件的小白板，練習書寫字母。</w:t>
            </w:r>
          </w:p>
          <w:p w14:paraId="0B81713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利用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例字卡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，配上對應的字母卡，帶學生認識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FE16CAC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，請學生邊聽邊在腦中重播，再念出來。</w:t>
            </w:r>
          </w:p>
          <w:p w14:paraId="061301F1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，請學生仔細聆聽，用手指出聽到的字母、發音和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23E2CF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請學生在第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22-25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頁找一找字母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Kk-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Oo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，再說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說教室內的物品，是否能找到字母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Kk-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Oo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6505606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130110E7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2AF236E6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C-E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930EC40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4E40CC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BCBB4C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請學生練習本課歌謠、字母、發音和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0E2A80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請學生預習本課延伸學習和英語小提醒單元。</w:t>
            </w:r>
          </w:p>
          <w:p w14:paraId="72560DA7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56C770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1E2DF2A0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7B9B8C04" w14:textId="63C19CEB" w:rsidR="00A540F0" w:rsidRPr="00F970CB" w:rsidRDefault="00A540F0" w:rsidP="00A540F0">
            <w:pPr>
              <w:pStyle w:val="1"/>
              <w:spacing w:line="200" w:lineRule="exact"/>
              <w:rPr>
                <w:rFonts w:ascii="標楷體" w:eastAsia="標楷體" w:hAnsi="標楷體" w:hint="default"/>
                <w:sz w:val="24"/>
                <w:szCs w:val="24"/>
                <w:shd w:val="pct15" w:color="auto" w:fill="FFFFFF"/>
              </w:rPr>
            </w:pPr>
            <w:r w:rsidRPr="00363381">
              <w:rPr>
                <w:bCs/>
                <w:color w:val="000000" w:themeColor="text1"/>
                <w:sz w:val="20"/>
              </w:rPr>
              <w:t>進行繪本 Carlo Likes Counting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9DB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BEA7889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D1EFF86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93DBD21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408D61CC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540F0" w:rsidRPr="00F970CB" w14:paraId="2E134D9D" w14:textId="77777777" w:rsidTr="008D1148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4BB19" w14:textId="77990983" w:rsidR="00A540F0" w:rsidRPr="00F970CB" w:rsidRDefault="00A540F0" w:rsidP="00A54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10/31-11/4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03E" w14:textId="0AF391E8" w:rsidR="00A540F0" w:rsidRPr="00F970CB" w:rsidRDefault="00A540F0" w:rsidP="00A540F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年齡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C0E" w14:textId="21F7312B" w:rsidR="00A540F0" w:rsidRPr="00F970CB" w:rsidRDefault="00A540F0" w:rsidP="00A540F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2 How Old Are You?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FD5" w14:textId="77777777" w:rsidR="00A540F0" w:rsidRPr="00363381" w:rsidRDefault="00A540F0" w:rsidP="00A540F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7C5C7CC0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32AD1CE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CBF8FA6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7BF6958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3DD3D5D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02BFFCD1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1A5291A1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6CA98DB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FAE166C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149EF398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0F3D733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51D90AD9" w14:textId="15939639" w:rsidR="00A540F0" w:rsidRPr="00F970CB" w:rsidRDefault="00A540F0" w:rsidP="00A540F0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認識身心健康基本概念與意義。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E45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57D581EB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4E600F1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76BEFEF4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205434E6" w14:textId="1847DBF1" w:rsidR="00A540F0" w:rsidRPr="00F970CB" w:rsidRDefault="00A540F0" w:rsidP="00A540F0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Aa-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II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生長發育的意義與成長個別差異。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57F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能理解羅馬數字中字母所代表的數字。（彈性教學）</w:t>
            </w:r>
          </w:p>
          <w:p w14:paraId="2A72EE1E" w14:textId="27712256" w:rsidR="00A540F0" w:rsidRPr="00F970CB" w:rsidRDefault="00A540F0" w:rsidP="00A540F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能了解書寫英文句子時，句子的開頭字母要大寫。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6CA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第十節課</w:t>
            </w:r>
          </w:p>
          <w:p w14:paraId="439D75EB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0AC19D9A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40C7DFA2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教師解說本課內容：羅馬數字與相關知識。</w:t>
            </w:r>
          </w:p>
          <w:p w14:paraId="4EDB16A7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與學生討論日常生活中哪裡可看到羅馬數字，鼓勵學生舉手分享。</w:t>
            </w:r>
          </w:p>
          <w:p w14:paraId="4600E57A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若有時間教師可引導學生一同完成教師手冊的學習單。</w:t>
            </w:r>
          </w:p>
          <w:p w14:paraId="2B7046DF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5BB2C7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1E64700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請學生收集有羅馬數字的物品，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與同學分享。</w:t>
            </w:r>
          </w:p>
          <w:p w14:paraId="4A3E8226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B13B9A7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第十一節課</w:t>
            </w:r>
          </w:p>
          <w:p w14:paraId="1EC6314F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45E5DEB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分享找到的羅馬數字物品。</w:t>
            </w:r>
          </w:p>
          <w:p w14:paraId="2345DF62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4A97725D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2F0B49BB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5F184CA5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教師可在黑板上隨意寫下數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句子，抽點學生上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，請學生將需要大寫的地方圈出來。</w:t>
            </w:r>
          </w:p>
          <w:p w14:paraId="42413B3F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教師請學生完成下方的練習題，再帶全班核對答案。</w:t>
            </w:r>
          </w:p>
          <w:p w14:paraId="5B8AA98A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若時間允許，教師請學生觀察課本中其他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句子的句首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字母，加強開頭大寫的概念。</w:t>
            </w:r>
          </w:p>
          <w:p w14:paraId="7197022D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3B5988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04E68084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F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9DCEDB8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98744D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2B27A40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0408BFA5" w14:textId="77777777" w:rsidR="00A540F0" w:rsidRPr="00363381" w:rsidRDefault="00A540F0" w:rsidP="00A540F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Review 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5EACE0FA" w14:textId="77777777" w:rsidR="00A540F0" w:rsidRPr="00363381" w:rsidRDefault="00A540F0" w:rsidP="00A540F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293FADF7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0B0199BA" w14:textId="77777777" w:rsidR="00A540F0" w:rsidRPr="00363381" w:rsidRDefault="00A540F0" w:rsidP="00A540F0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4C04CC17" w14:textId="57732280" w:rsidR="00A540F0" w:rsidRPr="00F970CB" w:rsidRDefault="00A540F0" w:rsidP="00A540F0">
            <w:pPr>
              <w:pStyle w:val="a4"/>
              <w:snapToGrid w:val="0"/>
              <w:spacing w:line="22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Carlo Likes Counting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C2A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4070FB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53B326A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6B09CF31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725E7DF6" w14:textId="77777777" w:rsidR="00A540F0" w:rsidRPr="00F970CB" w:rsidRDefault="00A540F0" w:rsidP="00A540F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F724BF" w:rsidRPr="00F970CB" w14:paraId="4794E7FE" w14:textId="77777777" w:rsidTr="00606136">
        <w:trPr>
          <w:trHeight w:val="8005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9554A1" w14:textId="58B8CB6A" w:rsidR="00F724BF" w:rsidRPr="00F970CB" w:rsidRDefault="00F724BF" w:rsidP="00F72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11/7-11/11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811A" w14:textId="23F03241" w:rsidR="00F724BF" w:rsidRPr="00F970CB" w:rsidRDefault="00F724BF" w:rsidP="00F724B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複習</w:t>
            </w:r>
            <w:proofErr w:type="gramStart"/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和期中評量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966" w14:textId="223C4A7E" w:rsidR="00F724BF" w:rsidRPr="00F970CB" w:rsidRDefault="00F724BF" w:rsidP="00F724B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Review 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27C" w14:textId="77777777" w:rsidR="00F724BF" w:rsidRPr="00363381" w:rsidRDefault="00F724BF" w:rsidP="00F724BF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03BFE5B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3DBD805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53FB296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657062B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2387911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22D72429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329300D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C9386E1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52AA329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666498C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3C472CF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1195E66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3EB537B1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49264A35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5CF9A2F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</w:t>
            </w:r>
          </w:p>
          <w:p w14:paraId="6FEE34D9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206E557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43D211D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6D03743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88E5FA3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8F7BB3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2D6265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C8AA18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D314433" w14:textId="7D6315B9" w:rsidR="00F724BF" w:rsidRPr="00F970CB" w:rsidRDefault="00F724BF" w:rsidP="00F724BF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C91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F6D64E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字母名稱。</w:t>
            </w:r>
          </w:p>
          <w:p w14:paraId="72C4BDA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印刷體大小寫字母的辨識及書寫。</w:t>
            </w:r>
          </w:p>
          <w:p w14:paraId="00AD3B7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10CEFEE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7015A002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08A86BF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043C9D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47D5511F" w14:textId="03A3EDEB" w:rsidR="00F724BF" w:rsidRPr="00F970CB" w:rsidRDefault="00F724BF" w:rsidP="00F724BF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016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能聽懂、辨識並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Units 1~2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30B018F9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能綜合運用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Units 1~2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333F0809" w14:textId="6EBAE165" w:rsidR="00F724BF" w:rsidRPr="00F970CB" w:rsidRDefault="00F724BF" w:rsidP="00F724B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能聽、說、讀、寫字母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Aa~Oo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D4E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第一節課</w:t>
            </w:r>
          </w:p>
          <w:p w14:paraId="05131F82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9AC6D5B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教師將學生分為兩組，帶領學生以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chant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的方式練習：</w:t>
            </w:r>
          </w:p>
          <w:p w14:paraId="76EC1F8F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your name? I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Abu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.</w:t>
            </w:r>
          </w:p>
          <w:p w14:paraId="5B83B98B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How old are you? I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m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ten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.</w:t>
            </w:r>
          </w:p>
          <w:p w14:paraId="6771E86E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教師提問，各組學生輪流回答問題，答案不可和上一組重複。回答完後再向下一組提問，以此方式反覆進行練習。</w:t>
            </w:r>
          </w:p>
          <w:p w14:paraId="17EEA31F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若時間許可，可請學生個別以接龍的方式回答。</w:t>
            </w:r>
          </w:p>
          <w:p w14:paraId="38F4A9F7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D292A12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Listen and Write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單字句型聽力練習</w:t>
            </w:r>
          </w:p>
          <w:p w14:paraId="4F3FB700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Listen and Write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，請學生依照聽到的內容，寫出人物的年齡。</w:t>
            </w:r>
          </w:p>
          <w:p w14:paraId="5A5C5942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教師帶領全班一起核對答案，可抽點學生扮演題目中的人物說出答案</w:t>
            </w:r>
          </w:p>
          <w:p w14:paraId="23D92626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C994C3B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All About Me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綜合應用活動</w:t>
            </w:r>
          </w:p>
          <w:p w14:paraId="000E57C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Part A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的圖片，播放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請學生仔細聆聽。</w:t>
            </w:r>
          </w:p>
          <w:p w14:paraId="4149B5F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教師可針對圖片提問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Who has a birthday hat? How old is the girl? How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the girl? Is she happy?</w:t>
            </w:r>
          </w:p>
          <w:p w14:paraId="43D7CF8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Part B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，請學生依照聽到的內容圈選答案，完成後教師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帶領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學生核對答案。</w:t>
            </w:r>
          </w:p>
          <w:p w14:paraId="494157F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Part C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畫出自己生日的感受和生日蛋糕，再依照自己的實際狀況圈選下方的文字。</w:t>
            </w:r>
          </w:p>
          <w:p w14:paraId="6AD97EF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完成後，教師可請學生上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秀出畫作，並大聲朗讀。</w:t>
            </w:r>
          </w:p>
          <w:p w14:paraId="34E8C5D0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F98E9B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Land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字母聽力練習</w:t>
            </w:r>
          </w:p>
          <w:p w14:paraId="60E0CC8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聆聽並圈出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答案。</w:t>
            </w:r>
          </w:p>
          <w:p w14:paraId="2B13AA1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教師可針對每題的圖片提問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What do you see?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學生可舉手回應，如：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 see a dog. I see a monkey.</w:t>
            </w:r>
          </w:p>
          <w:p w14:paraId="2C720E8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EA40B6A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6656A81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Review 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A-G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57B583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F50CDB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第二節課</w:t>
            </w:r>
          </w:p>
          <w:p w14:paraId="5EFAE83A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讀者劇場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Show</w:t>
            </w:r>
          </w:p>
          <w:p w14:paraId="5AABDB86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Unit 2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劇本，讓學生分組並分配角色，或由教師幫忙分組分配角色。</w:t>
            </w:r>
          </w:p>
          <w:p w14:paraId="0E119773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先全班一起練習，再進行分組練習。</w:t>
            </w:r>
          </w:p>
          <w:p w14:paraId="53EBBC3E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5A16979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Starter Unit ~ Unit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6C57FD5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069F60F5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B5742D7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第三節課</w:t>
            </w:r>
          </w:p>
          <w:p w14:paraId="4DABEF8C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BDCF172" w14:textId="5811A599" w:rsidR="00F724BF" w:rsidRPr="00F970CB" w:rsidRDefault="00F724BF" w:rsidP="00F724BF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Carlo Likes Counting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6DC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307A499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74250C7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621E244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25433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F724BF" w:rsidRPr="00F970CB" w14:paraId="3D5728CF" w14:textId="77777777" w:rsidTr="006F6EE6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4CF58" w14:textId="2799A460" w:rsidR="00F724BF" w:rsidRPr="00F970CB" w:rsidRDefault="00F724BF" w:rsidP="00F72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11/14-11/18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52B" w14:textId="3CF201C2" w:rsidR="00F724BF" w:rsidRPr="00F970CB" w:rsidRDefault="00F724BF" w:rsidP="00F724B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教室常見物品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700F" w14:textId="7726CE11" w:rsidR="00F724BF" w:rsidRPr="00F970CB" w:rsidRDefault="00F724BF" w:rsidP="00F724B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This?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119" w14:textId="77777777" w:rsidR="00F724BF" w:rsidRPr="00363381" w:rsidRDefault="00F724BF" w:rsidP="00F724BF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0EA6F883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3698778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122F64B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3F38A4E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7B1B8151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693CF83C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30C00B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5E847466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1A7259E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2FF0B00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F9D57E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1242199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CDC0262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6F54253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A25ABD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623E3BB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088672F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學習效果。</w:t>
            </w:r>
          </w:p>
          <w:p w14:paraId="28F5352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2045D86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546739FC" w14:textId="5C84C767" w:rsidR="00F724BF" w:rsidRPr="00F970CB" w:rsidRDefault="00F724BF" w:rsidP="00F724BF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3c-III-1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尊重與關懷不同的族群，理解並欣賞多元文化。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61F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DF62443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36D9DF61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5F5B5930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E79752E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24915163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377680D2" w14:textId="75EBF71D" w:rsidR="00F724BF" w:rsidRPr="00F970CB" w:rsidRDefault="00F724BF" w:rsidP="00F724BF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 xml:space="preserve">Cc-III-4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對不同族群的尊重、欣賞與關懷。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409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</w:t>
            </w:r>
          </w:p>
          <w:p w14:paraId="24E9DD98" w14:textId="00C32BE0" w:rsidR="00F724BF" w:rsidRPr="00F970CB" w:rsidRDefault="00F724BF" w:rsidP="00F724BF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E60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1EC103E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837EC6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4475B32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72673A7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7D3B73E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Where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are they? They are at the mall.</w:t>
            </w:r>
          </w:p>
          <w:p w14:paraId="6CDB0CA8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What is Amber doing? She is shopping for the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Project Pencil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Case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”</w:t>
            </w:r>
          </w:p>
          <w:p w14:paraId="2A8186D6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(3) Where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will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the pencil cases go? Ethiopia.</w:t>
            </w:r>
          </w:p>
          <w:p w14:paraId="461E98A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1ED43C5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詢問學生是否有去大賣場購物的經驗？</w:t>
            </w:r>
          </w:p>
          <w:p w14:paraId="4F1C2D2C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詢問學生去大賣場購物前，是否會先寫購物清單？</w:t>
            </w:r>
          </w:p>
          <w:p w14:paraId="06FDE115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4B08BEA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13F46D12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40-41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230915F2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2E9BA68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24514D8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Do you think Abu and Rocky have been to a mall before? No, they haven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t.</w:t>
            </w:r>
          </w:p>
          <w:p w14:paraId="5E1934B9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What is Abu looking at? A shopping cart with a child seat.</w:t>
            </w:r>
          </w:p>
          <w:p w14:paraId="08088BE1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4AEAF51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32C8DEE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5F1C0734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14D3413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9D3A31B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725135B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14646E04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6BDD4EC4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423A1B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40-41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05FF2A78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90CFA4A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71EAA14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42-43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513AFE8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5F4489E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636AD6C7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(1) What is Rocky holding? A marker.</w:t>
            </w:r>
          </w:p>
          <w:p w14:paraId="14BE802A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(2) What did they buy? Pencils, erasers, rulers, and some glue.</w:t>
            </w:r>
          </w:p>
          <w:p w14:paraId="6B478600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31EC976D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詢問學生知道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Project Pencil Case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嗎？是否有參加過類似的活動？</w:t>
            </w:r>
          </w:p>
          <w:p w14:paraId="5C79F9F3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詢問學生會買什麼文具捐給需要的兒童呢？</w:t>
            </w:r>
          </w:p>
          <w:p w14:paraId="4E76D8C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40686EDE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0172032F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0DF0CEF6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A405F46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293F6B4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16C39B2" w14:textId="77777777" w:rsidR="00F724BF" w:rsidRPr="00363381" w:rsidRDefault="00F724BF" w:rsidP="00F724BF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6FEE477D" w14:textId="77777777" w:rsidR="00F724BF" w:rsidRPr="00363381" w:rsidRDefault="00F724BF" w:rsidP="00F724BF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233980D8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</w:t>
            </w:r>
          </w:p>
          <w:p w14:paraId="7010B0D0" w14:textId="77777777" w:rsidR="00F724BF" w:rsidRPr="00363381" w:rsidRDefault="00F724BF" w:rsidP="00F724BF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Unit 3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劇本，讓學生分組並分配角色，或由教師幫忙分組分配角色。</w:t>
            </w:r>
          </w:p>
          <w:p w14:paraId="2092DDF5" w14:textId="4B5C0D4E" w:rsidR="00F724BF" w:rsidRPr="00F970CB" w:rsidRDefault="00F724BF" w:rsidP="00F724BF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2. 先全班一起練習，再進行分組練習。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D25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6BA16AC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C04A359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FB3F28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9B2D9B7" w14:textId="77777777" w:rsidR="00F724BF" w:rsidRPr="00F970CB" w:rsidRDefault="00F724BF" w:rsidP="00F724B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03DC6" w:rsidRPr="00F970CB" w14:paraId="501EBC74" w14:textId="77777777" w:rsidTr="00D039BA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5532E" w14:textId="4B69F261" w:rsidR="00C03DC6" w:rsidRPr="00F970CB" w:rsidRDefault="00C03DC6" w:rsidP="00C0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11/21-11/25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93" w14:textId="6AD8DD50" w:rsidR="00C03DC6" w:rsidRPr="00F970CB" w:rsidRDefault="00C03DC6" w:rsidP="00C03DC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教室常見物品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8B3" w14:textId="07BD97C5" w:rsidR="00C03DC6" w:rsidRPr="00F970CB" w:rsidRDefault="00C03DC6" w:rsidP="00C03DC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This?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B2D" w14:textId="77777777" w:rsidR="00C03DC6" w:rsidRPr="00363381" w:rsidRDefault="00C03DC6" w:rsidP="00C03DC6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4971ED1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32A1CCBF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4388E1D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08B0900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78923DCC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D59B27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15208D1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1CD0BF7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F4DD621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81C75AC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36DB1E7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0F2D03B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4CF5463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7892D28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3A2F07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0CEED47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415A135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7A54507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A55F58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EB85F8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7234CB8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731D8509" w14:textId="6E71CB71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3c-III-1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尊重與關懷不同的族群，理解並欣賞多元文化。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A05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E6456B7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A5F8D76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4EC2BFAF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的簡易歸類。</w:t>
            </w:r>
          </w:p>
          <w:p w14:paraId="204071EB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3A882864" w14:textId="635F19F0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 xml:space="preserve">Cc-III-4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對不同族群的尊重、欣賞與關懷。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2C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能聽辨並說出本課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單字：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 book, a pencil, a pen, an eraser, a ruler, a marker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595B11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this / that?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詢問他人，並以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book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適切回應。</w:t>
            </w:r>
          </w:p>
          <w:p w14:paraId="3AB793CD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日常用語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Cool! / Good job! / Thanks!</w:t>
            </w:r>
          </w:p>
          <w:p w14:paraId="5A469788" w14:textId="2FADEE26" w:rsidR="00C03DC6" w:rsidRPr="00F970CB" w:rsidRDefault="00C03DC6" w:rsidP="00C03DC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能聽、說、讀、寫字母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Pp, 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Qq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, Rr, Ss, Tt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，並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了解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與字母對應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3F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第四節課</w:t>
            </w:r>
          </w:p>
          <w:p w14:paraId="1BDD3006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F881BA4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將全班依角色分組並播放電子書，請學生仔細聆聽內容。</w:t>
            </w:r>
          </w:p>
          <w:p w14:paraId="739924A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播放電子書，但關掉喇叭，請各組學生依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角色跟讀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5206F8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能流利念出臺詞的組別，教師可給予獎勵。</w:t>
            </w:r>
          </w:p>
          <w:p w14:paraId="5863DC9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13914A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2BB968F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並了解字義。</w:t>
            </w:r>
          </w:p>
          <w:p w14:paraId="02FCEEE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3C66C51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4DA4497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32A354F7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，請學生依照聽到的單字順序，將圖片依序標號。</w:t>
            </w:r>
          </w:p>
          <w:p w14:paraId="3EFF4F7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974F02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3EBED8F7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A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A96626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491D99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第五節課</w:t>
            </w:r>
          </w:p>
          <w:p w14:paraId="2E0141D0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1468A21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0A2DC4FF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8EB162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0DBE696C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請學生試著說說看句型插圖的情境內容。</w:t>
            </w:r>
          </w:p>
          <w:p w14:paraId="5CDEFE61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，請學生邊在腦中重播聽到的內容，再念出來。</w:t>
            </w:r>
          </w:p>
          <w:p w14:paraId="71D1C2E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教師將句型抄寫在黑板上，帶領學生做練習。</w:t>
            </w:r>
          </w:p>
          <w:p w14:paraId="172E795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6CF220F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請學生翻到本課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Listen and Try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，引導學生完成單字句型的綜合聽力練習。</w:t>
            </w:r>
          </w:p>
          <w:p w14:paraId="1FE7E1E7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DD20EB2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1E8A89D9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請學生看本課的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Daily Talk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情境圖，試著說說看情境內容。</w:t>
            </w:r>
          </w:p>
          <w:p w14:paraId="43D712BD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並跟念日常用語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CF6AC63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發表。</w:t>
            </w:r>
          </w:p>
          <w:p w14:paraId="0E400FA2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4AA48022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23D480BB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B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A5B3A63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08DBA124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6CC185E4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請學生練習本課單字、句型和日常用語。</w:t>
            </w:r>
          </w:p>
          <w:p w14:paraId="573A7549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請學生預習本課歌謠、字母、發音和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78B25C4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</w:p>
          <w:p w14:paraId="6D8B7CD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1B421F67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424DBEFD" w14:textId="52BB624C" w:rsidR="00C03DC6" w:rsidRPr="00F970CB" w:rsidRDefault="00C03DC6" w:rsidP="00C03DC6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Clap Your Hands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5F8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8E5BE91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0CC817D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09076D2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2B2B08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03DC6" w:rsidRPr="00F970CB" w14:paraId="557518E1" w14:textId="77777777" w:rsidTr="00EA2884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09338" w14:textId="6ECB0389" w:rsidR="00C03DC6" w:rsidRPr="00F970CB" w:rsidRDefault="00C03DC6" w:rsidP="00C0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11/28-12/2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675" w14:textId="72A6FF98" w:rsidR="00C03DC6" w:rsidRPr="00F970CB" w:rsidRDefault="00C03DC6" w:rsidP="00C03DC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教室常見物品和第二次評量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B8C" w14:textId="542D63D4" w:rsidR="00C03DC6" w:rsidRPr="00F970CB" w:rsidRDefault="00C03DC6" w:rsidP="00C03DC6">
            <w:pPr>
              <w:ind w:left="57" w:right="-57"/>
              <w:jc w:val="both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This? &amp; Exam 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63A" w14:textId="77777777" w:rsidR="00C03DC6" w:rsidRPr="00363381" w:rsidRDefault="00C03DC6" w:rsidP="00C03DC6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11E2C37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4371E215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2FB1367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75240CBD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0309A2F5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3BD319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2C2494F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1272FB0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0142F3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0163AF91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85300B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534EC79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104CCF9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DC5A45B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23F2D9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5CC507D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0DCACB54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37E7118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36987B34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12BB49D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60C8FAD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AF0C02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21079B7D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BE4DAA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5A54D7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19A111F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4E8F96E5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57A10113" w14:textId="759CB7B7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3c-III-1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尊重與關懷不同的族群，理解並欣賞多元文化。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EE1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E55F03E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字母名稱。</w:t>
            </w:r>
          </w:p>
          <w:p w14:paraId="01EE3E56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印刷體大小寫字母的辨識及書寫。</w:t>
            </w:r>
          </w:p>
          <w:p w14:paraId="2BDA2B7B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（含看字讀音、聽音拼字）。</w:t>
            </w:r>
          </w:p>
          <w:p w14:paraId="6BC2D70A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2CC084CF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70B3BB82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A2D60EA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79EBC00E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4247273" w14:textId="6433CB20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 xml:space="preserve">Cc-III-4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對不同族群的尊重、欣賞與關懷。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FCE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能朗讀及吟唱本課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歌謠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This?</w:t>
            </w:r>
          </w:p>
          <w:p w14:paraId="11A272FD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能聽、說、讀、寫本課的字母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Pp-Tt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54874D8F" w14:textId="45C4B928" w:rsidR="00C03DC6" w:rsidRPr="00F970CB" w:rsidRDefault="00C03DC6" w:rsidP="00C03DC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能熟悉本課的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F970CB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2AE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7D6D8A0C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E55E13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教師在黑板上畫出一隻手指，將單字圖卡隨機放在手指旁邊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(this)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或較遠處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(that)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FAE3314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全班提問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this?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 that?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，教師抽點學生，請該生依照黑板上貼的單字圖卡位置回答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a/an _______.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持續進行，直到練習完所有單字。</w:t>
            </w:r>
          </w:p>
          <w:p w14:paraId="08EA6B5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正確回答的學生，教師可給予獎勵。</w:t>
            </w:r>
          </w:p>
          <w:p w14:paraId="2424EA2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37DC8B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75149C6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2C2234B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5CD0CD7C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5167F4B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234B0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101F06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請學生回家預習本課字母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270ADB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C4D020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第八節課</w:t>
            </w:r>
          </w:p>
          <w:p w14:paraId="24710729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F2C77D4" w14:textId="77777777" w:rsidR="00C03DC6" w:rsidRPr="00363381" w:rsidRDefault="00C03DC6" w:rsidP="00C03DC6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教師將學生照歌詞顏色分組，請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各組唱出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對應顏色的歌詞。</w:t>
            </w:r>
          </w:p>
          <w:p w14:paraId="07FDC1E2" w14:textId="77777777" w:rsidR="00C03DC6" w:rsidRPr="00363381" w:rsidRDefault="00C03DC6" w:rsidP="00C03DC6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唱完後可更換各組代表色，讓學生練習不同歌詞。</w:t>
            </w:r>
          </w:p>
          <w:p w14:paraId="2D03A19E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F5BEBCF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ABC Rocks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</w:t>
            </w:r>
            <w:proofErr w:type="gramStart"/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與例字教學</w:t>
            </w:r>
            <w:proofErr w:type="gramEnd"/>
          </w:p>
          <w:p w14:paraId="047253FF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教師利用字母卡，帶學生複習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Unit 2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學過的字母，再帶學生認識本課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的名稱、大小寫的形狀和發音。</w:t>
            </w:r>
          </w:p>
          <w:p w14:paraId="310D116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，請學生仔細聽，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在腦中重播聽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到的內容，再念出來。</w:t>
            </w:r>
          </w:p>
          <w:p w14:paraId="5D61D6B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教師示範字母在四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格線上的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書寫筆順與位置，再帶學生在空中練習書寫字母，同時念出字母名與發音。</w:t>
            </w:r>
          </w:p>
          <w:p w14:paraId="0D760D3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請學生拿出附件的小白板，練習書寫字母。</w:t>
            </w:r>
          </w:p>
          <w:p w14:paraId="04E579FB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例字卡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，配上對應的字母卡，帶學生認識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2854FD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，請學生邊聽邊在腦中重播，再念出來。</w:t>
            </w:r>
          </w:p>
          <w:p w14:paraId="7F55247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，請學生仔細聆聽，用手指出聽到的字母、發音和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06544D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請學生在第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40-43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頁找一找字母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Pp-Tt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，再說一說校園內的標語或海報，是否能找到字母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Pp-Tt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80EFB4B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01CB4A8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6EF6326B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C-E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5F920D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16EC81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1FE829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請學生練習本課歌謠、字母、發音和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BE537F8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請學生預習本課延伸學習和英語小提醒單元。</w:t>
            </w:r>
          </w:p>
          <w:p w14:paraId="03A0FFC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280871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27CAB65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紙筆測驗</w:t>
            </w:r>
          </w:p>
          <w:p w14:paraId="26C1608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發給學生測驗卷，教師解釋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測驗卷作答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方式，進行紙筆評量。</w:t>
            </w:r>
          </w:p>
          <w:p w14:paraId="639FD9E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核對答案，講解題目並訂正。</w:t>
            </w:r>
          </w:p>
          <w:p w14:paraId="06765C3E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口語或多元評量</w:t>
            </w:r>
          </w:p>
          <w:p w14:paraId="05BD5F4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利用紙筆測驗的題目，進行口說評量，內容包括單字、句型、對話與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拼讀字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詞。</w:t>
            </w:r>
          </w:p>
          <w:p w14:paraId="4CFD462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請學生唱出第二課和第三課的歌曲。</w:t>
            </w:r>
          </w:p>
          <w:p w14:paraId="2B79A08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FF9EC39" w14:textId="740F809A" w:rsidR="00C03DC6" w:rsidRPr="00F970CB" w:rsidRDefault="00C03DC6" w:rsidP="00C03DC6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Clap Your Hands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70A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AFCF42E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5304F60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961C500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6CF9ADE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03DC6" w:rsidRPr="00F970CB" w14:paraId="0F0AB142" w14:textId="77777777" w:rsidTr="007A16C0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84E9A" w14:textId="06226366" w:rsidR="00C03DC6" w:rsidRPr="00F970CB" w:rsidRDefault="00C03DC6" w:rsidP="00C03D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12/5-12/9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BC5" w14:textId="79C1D3AA" w:rsidR="00C03DC6" w:rsidRPr="00F970CB" w:rsidRDefault="00C03DC6" w:rsidP="00C03DC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教室常見物品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CC0" w14:textId="4A377039" w:rsidR="00C03DC6" w:rsidRPr="00F970CB" w:rsidRDefault="00C03DC6" w:rsidP="00C03DC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What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This?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DCF" w14:textId="77777777" w:rsidR="00C03DC6" w:rsidRPr="00363381" w:rsidRDefault="00C03DC6" w:rsidP="00C03DC6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4AF3084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6890D8EA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7DE7C6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4D572467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31C6AF9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44086FC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A8731B0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7F89F2FE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A3BF41B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1910972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2C82DFB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34A019A" w14:textId="33CCA288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3c-III-1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尊重與關懷不同的族群，理解並欣賞多元文化。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7A3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537C56D8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641C7568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32D107E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253D6338" w14:textId="1829CD37" w:rsidR="00C03DC6" w:rsidRPr="00F970CB" w:rsidRDefault="00C03DC6" w:rsidP="00C03D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 xml:space="preserve">Cc-III-4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對不同族群的尊重、欣賞與關懷。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41C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能理解書籍資訊的英文名稱。（彈性教學）</w:t>
            </w:r>
          </w:p>
          <w:p w14:paraId="6F4A7E6D" w14:textId="228C27D0" w:rsidR="00C03DC6" w:rsidRPr="00F970CB" w:rsidRDefault="00C03DC6" w:rsidP="00C03DC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能了解書寫英文句子時，單字之間要留空格。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AB6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第十節課</w:t>
            </w:r>
          </w:p>
          <w:p w14:paraId="1E5C76FC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5C4D643B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200B1E9A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教師解說本課內容：書籍資訊與相關知識。</w:t>
            </w:r>
          </w:p>
          <w:p w14:paraId="65A1B463" w14:textId="77777777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教師可利用背景插畫的圖書館引導學生討論去圖書館應注意的事項。</w:t>
            </w:r>
          </w:p>
          <w:p w14:paraId="0DF6EA81" w14:textId="0A90E89A" w:rsidR="00C03DC6" w:rsidRPr="00C03DC6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若有時間教師可引導學生一同完成教師手冊的學習單。</w:t>
            </w:r>
          </w:p>
          <w:p w14:paraId="548F2191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7F3204A" w14:textId="4815E221" w:rsidR="00C03DC6" w:rsidRPr="00363381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請學生至圖書館，請每人借閱一本喜歡的英文書籍，再找出該書的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ISBN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、書名、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作者與繪者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資訊，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與同學分享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52A8628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第十一節課</w:t>
            </w:r>
          </w:p>
          <w:p w14:paraId="5B698D1D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4856A9F" w14:textId="3AC2391D" w:rsidR="00C03DC6" w:rsidRPr="00C03DC6" w:rsidRDefault="00C03DC6" w:rsidP="00C03DC6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分享自己喜歡的一本英文書籍。</w:t>
            </w:r>
          </w:p>
          <w:p w14:paraId="6D5845C7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6E79D256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52870E93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念完後，教師可在黑板上隨意寫下數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句子，抽點學生上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，請學生將需要空格的地方圈出來。</w:t>
            </w:r>
          </w:p>
          <w:p w14:paraId="2246F572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教師請學生完成下方的練習題，再帶全班核對答案。</w:t>
            </w:r>
          </w:p>
          <w:p w14:paraId="7ABD852D" w14:textId="35BD5066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若時間允許，教師請學生圈出課本中其他句子的空格，加強空格的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概念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3AAFAF2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372E1BA6" w14:textId="743822E6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F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EE78997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3966157" w14:textId="77777777" w:rsidR="00C03DC6" w:rsidRPr="00363381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0D20B28B" w14:textId="289FD249" w:rsidR="00C03DC6" w:rsidRPr="00C03DC6" w:rsidRDefault="00C03DC6" w:rsidP="00C03DC6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3A6E351F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第十二節課</w:t>
            </w:r>
          </w:p>
          <w:p w14:paraId="30F8A9B3" w14:textId="77777777" w:rsidR="00C03DC6" w:rsidRPr="00363381" w:rsidRDefault="00C03DC6" w:rsidP="00C03DC6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76DE22D" w14:textId="4E92FDC9" w:rsidR="00C03DC6" w:rsidRPr="00F970CB" w:rsidRDefault="00C03DC6" w:rsidP="00C03DC6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進行繪本Clap Your Hands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256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0CE86CDB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4BA4B858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940D6F2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1782C6A0" w14:textId="77777777" w:rsidR="00C03DC6" w:rsidRPr="00F970CB" w:rsidRDefault="00C03DC6" w:rsidP="00C03DC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6006D" w:rsidRPr="00F970CB" w14:paraId="39ABD490" w14:textId="77777777" w:rsidTr="009364F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3EEF3E" w14:textId="6F2C214D" w:rsidR="0026006D" w:rsidRPr="00F970CB" w:rsidRDefault="0026006D" w:rsidP="002600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12/12-12/16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531" w14:textId="62B61712" w:rsidR="0026006D" w:rsidRPr="00F970CB" w:rsidRDefault="0026006D" w:rsidP="0026006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顏色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036" w14:textId="596AAFAA" w:rsidR="0026006D" w:rsidRPr="00F970CB" w:rsidRDefault="0026006D" w:rsidP="0026006D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What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Color Is It?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C02" w14:textId="77777777" w:rsidR="0026006D" w:rsidRPr="00363381" w:rsidRDefault="0026006D" w:rsidP="0026006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5878C3FD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2C03A3E4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22B339A5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50B74449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1C37A1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632F887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1931B5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738CB7D6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787587C5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FE69AA9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CC8163E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030A21FE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36C6BC1B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012B1F72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E62156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3DC0B14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BA1CA9D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學習效果。</w:t>
            </w:r>
          </w:p>
          <w:p w14:paraId="38E6ECC3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E15B4E8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25EE98FF" w14:textId="71C9E75E" w:rsidR="0026006D" w:rsidRPr="00F970CB" w:rsidRDefault="0026006D" w:rsidP="0026006D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體會團隊合作的意義，並能關懷團隊的成員。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F53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AEB85AF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3874962B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6BB1B261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1B152D60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167A725A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5EB5E84" w14:textId="72819C31" w:rsidR="0026006D" w:rsidRPr="00F970CB" w:rsidRDefault="0026006D" w:rsidP="0026006D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Bb-II-2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關懷團隊成員的行動。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16B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</w:t>
            </w:r>
          </w:p>
          <w:p w14:paraId="7E80219B" w14:textId="16D6A82E" w:rsidR="0026006D" w:rsidRPr="00F970CB" w:rsidRDefault="0026006D" w:rsidP="0026006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390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2CAE711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D0F4328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1D90100D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3AC4973E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22EAFB2B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 Where are they? They are in the library.</w:t>
            </w:r>
          </w:p>
          <w:p w14:paraId="2BB26BB3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Whose bag is on the sofa?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Teddy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bag.</w:t>
            </w:r>
          </w:p>
          <w:p w14:paraId="76DA8C03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(3) What color is the bag?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 black.</w:t>
            </w:r>
          </w:p>
          <w:p w14:paraId="393A5510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0DDE17F7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詢問學生是否有去圖書館的經驗？</w:t>
            </w:r>
          </w:p>
          <w:p w14:paraId="1C4A0758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詢問學生去圖書館時，如何找到自己要借的書？</w:t>
            </w:r>
          </w:p>
          <w:p w14:paraId="5F087FAD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如果你發現你的東西不見了，你會怎麼處理？</w:t>
            </w:r>
          </w:p>
          <w:p w14:paraId="6416FF57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614E913C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54-55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1E26827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4667D6A3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18A20907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 Who lost his black bag? Teddy.</w:t>
            </w:r>
          </w:p>
          <w:p w14:paraId="1B4114E8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Who are the volunteers in the library? Amber, Rocky, and Abu.</w:t>
            </w:r>
          </w:p>
          <w:p w14:paraId="2ACBC713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66A0DF9E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44AFA7AF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21C0C502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B52AECC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E08B67B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1F4D5597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74D95194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01B7ECB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54-55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49DC1E77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故事教學</w:t>
            </w:r>
          </w:p>
          <w:p w14:paraId="1C89AA94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pp. 56-57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6861A018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044798A2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49B71F25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(1) Why does Amber put a finger to her mouth? She wants them to be quiet.</w:t>
            </w:r>
          </w:p>
          <w:p w14:paraId="1132B34C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(2) Does Teddy find his bag at the end? Yes, he does.</w:t>
            </w:r>
          </w:p>
          <w:p w14:paraId="611530D1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04FEA356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(1)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當你撿到東西時該送到什麼地方？</w:t>
            </w:r>
          </w:p>
          <w:p w14:paraId="37CCD2D0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(2)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在學校裡東西不見時，該去哪裡找？（也可詢問在其他地點東西不見時該怎麼辦）</w:t>
            </w:r>
          </w:p>
          <w:p w14:paraId="47C054B9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(3)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學校附近有沒有其他的圖書館？你有沒有去過？一次可以借幾本書？</w:t>
            </w:r>
          </w:p>
          <w:p w14:paraId="387F0AE9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7CD24DFB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2B067F03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33434E10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8168997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3A92E29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1C5CBF9A" w14:textId="77777777" w:rsidR="0026006D" w:rsidRPr="00363381" w:rsidRDefault="0026006D" w:rsidP="0026006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D2F2F38" w14:textId="77777777" w:rsidR="0026006D" w:rsidRPr="00363381" w:rsidRDefault="0026006D" w:rsidP="0026006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06333AA2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</w:t>
            </w:r>
          </w:p>
          <w:p w14:paraId="765D10AC" w14:textId="77777777" w:rsidR="0026006D" w:rsidRPr="00363381" w:rsidRDefault="0026006D" w:rsidP="0026006D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Unit 4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劇本，讓學生分組並分配角色，或由教師幫忙分組分配角色。</w:t>
            </w:r>
          </w:p>
          <w:p w14:paraId="026E3DD1" w14:textId="6B557CAF" w:rsidR="0026006D" w:rsidRPr="00F970CB" w:rsidRDefault="0026006D" w:rsidP="0026006D">
            <w:pPr>
              <w:pStyle w:val="a4"/>
              <w:spacing w:line="20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2. 先全班一起練習，再進行分組練習。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B38" w14:textId="77777777" w:rsidR="0026006D" w:rsidRPr="00F970CB" w:rsidRDefault="0026006D" w:rsidP="0026006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E8F1833" w14:textId="77777777" w:rsidR="0026006D" w:rsidRPr="00F970CB" w:rsidRDefault="0026006D" w:rsidP="0026006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2A039BD" w14:textId="77777777" w:rsidR="0026006D" w:rsidRPr="00F970CB" w:rsidRDefault="0026006D" w:rsidP="0026006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7D3E000" w14:textId="77777777" w:rsidR="0026006D" w:rsidRPr="00F970CB" w:rsidRDefault="0026006D" w:rsidP="0026006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6453FC2" w14:textId="77777777" w:rsidR="0026006D" w:rsidRPr="00F970CB" w:rsidRDefault="0026006D" w:rsidP="0026006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B487A" w:rsidRPr="00F970CB" w14:paraId="6A7735F4" w14:textId="77777777" w:rsidTr="00512B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65F0C" w14:textId="124977E7" w:rsidR="00AB487A" w:rsidRPr="00F970CB" w:rsidRDefault="00AB487A" w:rsidP="00AB48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12/19-12/23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4D1" w14:textId="66016654" w:rsidR="00AB487A" w:rsidRPr="00F970CB" w:rsidRDefault="00AB487A" w:rsidP="00AB487A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顏色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E60" w14:textId="77C0484A" w:rsidR="00AB487A" w:rsidRPr="00F970CB" w:rsidRDefault="00AB487A" w:rsidP="00AB487A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What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Color Is It?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E5D" w14:textId="77777777" w:rsidR="00AB487A" w:rsidRPr="00363381" w:rsidRDefault="00AB487A" w:rsidP="00AB487A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39F39A6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51768F1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C5B8DD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6F5D44F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82B01EE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54F5F7C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7B2F71D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62F628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2E3C70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7567C2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0BE4E71E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6783174E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2B21E80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4ECEFC1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75AA6E0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64CC530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A357B9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20D3D9D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A59534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FDD2894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726AA8C7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717CF0FA" w14:textId="00D9D388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體會團隊合作的意義，並能關懷團隊的成員。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580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1A27478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105AF8B0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0D032A4B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的簡易歸類。</w:t>
            </w:r>
          </w:p>
          <w:p w14:paraId="4D7A351E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7896EA34" w14:textId="6454B0BD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Bb-II-2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關懷團隊成員的行動。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754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blue, green, red, yellow, black, white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A3028E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 color is it?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詢問物品的顏色，並以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blue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適切回應。</w:t>
            </w:r>
          </w:p>
          <w:p w14:paraId="4ECF9941" w14:textId="549EFAC4" w:rsidR="00AB487A" w:rsidRPr="00F970CB" w:rsidRDefault="00AB487A" w:rsidP="00AB487A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3. 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日常用語 Good morning. / Good afternoon.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DE3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第四節課</w:t>
            </w:r>
          </w:p>
          <w:p w14:paraId="1DE65369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81AA3B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兩人一組一起練習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的對話故事。</w:t>
            </w:r>
          </w:p>
          <w:p w14:paraId="21082CCE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教師一次抽點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個人，每人一句臺詞，以接龍的方式讀完故事。</w:t>
            </w:r>
          </w:p>
          <w:p w14:paraId="51AB9594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亦可以全班男生念男生角色的臺詞，女生念女生角色的臺詞。</w:t>
            </w:r>
          </w:p>
          <w:p w14:paraId="3E96383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3F67915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418FE6D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並了解字義。</w:t>
            </w:r>
          </w:p>
          <w:p w14:paraId="489748C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6ED0CEF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5BA1BD0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66DE0FA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00B96DD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07A79FA3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A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4A3F3B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C9F34C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第五節課</w:t>
            </w:r>
          </w:p>
          <w:p w14:paraId="3E878473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FF1017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0BD1722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D15A9EB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4324957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請學生試著說說看句型插圖的情境內容。</w:t>
            </w:r>
          </w:p>
          <w:p w14:paraId="6D86715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，請學生邊在腦中重播聽到的內容，再念出來。</w:t>
            </w:r>
          </w:p>
          <w:p w14:paraId="59B7B7A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教師將句型抄寫在黑板上，帶領學生做練習。</w:t>
            </w:r>
          </w:p>
          <w:p w14:paraId="780E5F5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學生分組進行句型問答練習。提醒學生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勇敢說，不要怕犯錯。</w:t>
            </w:r>
          </w:p>
          <w:p w14:paraId="5A6D1B6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請學生翻到本課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Listen and Try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，引導學生完成單字句型的綜合聽力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6C0DCEA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FE7D413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0BBFB94B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請學生看本課的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Daily Talk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情境圖，試著說說看情境內容。</w:t>
            </w:r>
          </w:p>
          <w:p w14:paraId="5534244C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並跟念日常用語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C615E56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發表。</w:t>
            </w:r>
          </w:p>
          <w:p w14:paraId="4E6CE434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427B8C5C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18C48DBA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Unit 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Part B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77DC60D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3F23C46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5A31870B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請學生練習本課單字、句型和日常用語。</w:t>
            </w:r>
          </w:p>
          <w:p w14:paraId="3916879D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請學生預習本課歌謠、字母、發音和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05D6AF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</w:p>
          <w:p w14:paraId="0ADDC39A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78A5A90F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CCDB9CA" w14:textId="0653948C" w:rsidR="00AB487A" w:rsidRPr="00F970CB" w:rsidRDefault="00AB487A" w:rsidP="00AB487A">
            <w:pPr>
              <w:pStyle w:val="1"/>
              <w:spacing w:line="260" w:lineRule="exact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363381">
              <w:rPr>
                <w:bCs/>
                <w:color w:val="000000" w:themeColor="text1"/>
                <w:sz w:val="20"/>
              </w:rPr>
              <w:t xml:space="preserve">進行繪本 </w:t>
            </w:r>
            <w:r w:rsidRPr="00363381">
              <w:rPr>
                <w:bCs/>
                <w:color w:val="000000" w:themeColor="text1"/>
                <w:sz w:val="20"/>
                <w:shd w:val="clear" w:color="auto" w:fill="FFFFFF" w:themeFill="background1"/>
              </w:rPr>
              <w:t>Lemons Are Not Red</w:t>
            </w:r>
            <w:r w:rsidRPr="00363381">
              <w:rPr>
                <w:bCs/>
                <w:color w:val="000000" w:themeColor="text1"/>
                <w:sz w:val="20"/>
              </w:rPr>
              <w:t xml:space="preserve">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4DC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4279AE4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E6DF70C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BAB2F26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3C8996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B487A" w:rsidRPr="00F970CB" w14:paraId="52CEF6C4" w14:textId="77777777" w:rsidTr="009F4A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DB225" w14:textId="0AE1B290" w:rsidR="00AB487A" w:rsidRPr="00F970CB" w:rsidRDefault="00AB487A" w:rsidP="00AB48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12/26-12/30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3D8" w14:textId="023722F3" w:rsidR="00AB487A" w:rsidRPr="00F970CB" w:rsidRDefault="00AB487A" w:rsidP="00AB487A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顏色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FCB" w14:textId="1528FEFF" w:rsidR="00AB487A" w:rsidRPr="00F970CB" w:rsidRDefault="00AB487A" w:rsidP="00AB487A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What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Color Is It?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1A3" w14:textId="77777777" w:rsidR="00AB487A" w:rsidRPr="00363381" w:rsidRDefault="00AB487A" w:rsidP="00AB487A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3291A37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183848B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424AA1C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42DD89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2DDBE02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6732AE80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1-II-10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能聽懂簡易句型的句子。</w:t>
            </w:r>
          </w:p>
          <w:p w14:paraId="1E5D542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D71DBA4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1404185E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7C27964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15BE051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35D69D7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563FB6F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7B187F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20B938B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CC18A3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27E1241F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03338AB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字母。</w:t>
            </w:r>
          </w:p>
          <w:p w14:paraId="6B5D2C9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7084EA8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6266B6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7AF31BF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5B84D2D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119A0CC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DE8F360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CCD95D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5FA75DC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E057787" w14:textId="74882C18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體會團隊合作的意義，並能關懷團隊的成員。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F8C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26C4886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字母名稱。</w:t>
            </w:r>
          </w:p>
          <w:p w14:paraId="1F270E47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印刷體大小寫字母的辨識及書寫。</w:t>
            </w:r>
          </w:p>
          <w:p w14:paraId="385B8C37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（含看字讀音、聽音拼字）。</w:t>
            </w:r>
          </w:p>
          <w:p w14:paraId="2B1EEC54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簡易的教室用語。</w:t>
            </w:r>
          </w:p>
          <w:p w14:paraId="5C5D1DE4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簡易的生活用語。</w:t>
            </w:r>
          </w:p>
          <w:p w14:paraId="7B50A9B0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608ABA6C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451EBA3E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098EAD04" w14:textId="46DBC3C6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Bb-II-2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關懷團隊成員的行動。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D5C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Colors</w:t>
            </w:r>
          </w:p>
          <w:p w14:paraId="0546C2FB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能聽、說、讀、寫本課的字母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Uu-Zz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54451386" w14:textId="06B2BF47" w:rsidR="00AB487A" w:rsidRPr="00F970CB" w:rsidRDefault="00AB487A" w:rsidP="00AB487A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能熟悉本課的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9C0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32D4CEEE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91354AF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教師帶全班複習顏色單字與句型。</w:t>
            </w:r>
          </w:p>
          <w:p w14:paraId="65A4775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請各組派出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位學生帶著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樣文具上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該生拿著文具問全班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What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color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is it?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全班回答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s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white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183468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435A7E5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2976E9F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1FA602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0D48881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3298FFB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2960B6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13F7F8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請學生回家預習本課字母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與例字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C0C181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705E19C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第八節課</w:t>
            </w:r>
          </w:p>
          <w:p w14:paraId="77ACE5AD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EF40D0B" w14:textId="77777777" w:rsidR="00AB487A" w:rsidRPr="00363381" w:rsidRDefault="00AB487A" w:rsidP="00AB487A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33A527C1" w14:textId="77777777" w:rsidR="00AB487A" w:rsidRPr="00363381" w:rsidRDefault="00AB487A" w:rsidP="00AB487A">
            <w:pPr>
              <w:numPr>
                <w:ilvl w:val="0"/>
                <w:numId w:val="2"/>
              </w:numPr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教師雙手握拳旋轉，做出加速的手勢，學生必須加快歌曲吟唱速度；手勢慢下來，學生必須減緩歌曲吟唱速度。</w:t>
            </w:r>
          </w:p>
          <w:p w14:paraId="61F2D8E6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3C77DBD4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ABC Rocks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</w:t>
            </w:r>
            <w:proofErr w:type="gramStart"/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與例字教學</w:t>
            </w:r>
            <w:proofErr w:type="gramEnd"/>
          </w:p>
          <w:p w14:paraId="5D39198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教師利用字母卡，帶學生複習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Unit 3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學過的字母，再帶學生認識本課字母的名稱、大小寫的形狀和發音。</w:t>
            </w:r>
          </w:p>
          <w:p w14:paraId="7295FF4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，請學生仔細聽，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在腦中重播聽到的內容，再念出來。</w:t>
            </w:r>
          </w:p>
          <w:p w14:paraId="7F6F247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示範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字母在四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格線上的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書寫筆順與位置，再帶學生在空中練習書寫字母，同時念出字母名與發音。</w:t>
            </w:r>
          </w:p>
          <w:p w14:paraId="65D6521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請學生拿出附件的小白板，練習書寫字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母。</w:t>
            </w:r>
          </w:p>
          <w:p w14:paraId="6A179E4F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利用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例字卡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，配上對應的字母卡，帶學生認識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7211CC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，請學生邊聽邊在腦中重播，再念出來。</w:t>
            </w:r>
          </w:p>
          <w:p w14:paraId="3C59131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，請學生仔細聆聽，用手指出聽到的字母、發音和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03D762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學生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在第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54-57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頁找一找字母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Uu-Zz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，再說一說路上常見的招牌、車牌是否能找到字母</w:t>
            </w:r>
            <w:proofErr w:type="spell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Uu-Zz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0EA7D21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0ECF0EFE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387EDBFF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C-E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5CAA88A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AB0AD5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66F6E28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請學生練習本課歌謠、字母、發音和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字母例字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85C717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請學生預習本課延伸學習和英語小提醒單元。</w:t>
            </w:r>
          </w:p>
          <w:p w14:paraId="7D79ACB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E38AB9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174DB580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EB84274" w14:textId="1B389E42" w:rsidR="00AB487A" w:rsidRPr="00F970CB" w:rsidRDefault="00AB487A" w:rsidP="00AB487A">
            <w:pPr>
              <w:pStyle w:val="a3"/>
              <w:spacing w:afterLines="0" w:after="0" w:line="240" w:lineRule="exact"/>
              <w:ind w:left="57" w:right="57"/>
              <w:rPr>
                <w:rFonts w:ascii="標楷體" w:eastAsia="標楷體" w:hAnsi="標楷體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Lemons Are Not Red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53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7896D87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E3BAFFB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2DB0526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7618242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B487A" w:rsidRPr="00F970CB" w14:paraId="32FE5328" w14:textId="77777777" w:rsidTr="002D599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DDA068" w14:textId="21E3E7A4" w:rsidR="00AB487A" w:rsidRPr="00F970CB" w:rsidRDefault="00AB487A" w:rsidP="00AB48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1/2-1/6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281" w14:textId="31A49812" w:rsidR="00AB487A" w:rsidRPr="00F970CB" w:rsidRDefault="00AB487A" w:rsidP="00AB487A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顏色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D9" w14:textId="20BB1FED" w:rsidR="00AB487A" w:rsidRPr="00F970CB" w:rsidRDefault="00AB487A" w:rsidP="00AB487A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What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Color Is It?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618" w14:textId="77777777" w:rsidR="00AB487A" w:rsidRPr="00363381" w:rsidRDefault="00AB487A" w:rsidP="00AB487A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67A35B7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0F8DFA4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6A8504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621C620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75E9684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6516AE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4C7F8306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52D26C3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D8EA7E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14CB9FD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2C08014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2C77AF6C" w14:textId="0DFE7236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體會團隊合作的意義，並能關懷團隊的成員。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371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57E0050E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482EBF5B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及句型的生活溝通。</w:t>
            </w:r>
          </w:p>
          <w:p w14:paraId="446FD4A9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【綜合活動領域】</w:t>
            </w:r>
          </w:p>
          <w:p w14:paraId="15BC5096" w14:textId="113E1FA1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Bb-II-2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關懷團隊成員的行動。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C29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能觀察不同動物的保護色。（彈性教學）</w:t>
            </w:r>
          </w:p>
          <w:p w14:paraId="5BA31F39" w14:textId="676EEC63" w:rsidR="00AB487A" w:rsidRPr="00F970CB" w:rsidRDefault="00AB487A" w:rsidP="00AB487A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能了解書寫英語句子時，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句尾都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要有標點符號。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C88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第十節課</w:t>
            </w:r>
          </w:p>
          <w:p w14:paraId="2344F90C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2812FA75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7B1F1DB6" w14:textId="77777777" w:rsidR="00AB487A" w:rsidRPr="00363381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教師解說本課內容：保護色與相關知識。</w:t>
            </w:r>
          </w:p>
          <w:p w14:paraId="3990B2FD" w14:textId="6CC10947" w:rsidR="00AB487A" w:rsidRPr="00AB487A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若有時間教師可引導學生一同完成教師手冊的學習單。</w:t>
            </w:r>
          </w:p>
          <w:p w14:paraId="7F2F6428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52386C5" w14:textId="448DCB2D" w:rsidR="00AB487A" w:rsidRPr="00AB487A" w:rsidRDefault="00AB487A" w:rsidP="00AB487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請學生回家查詢還有哪些動物有保護色？並觀察生活中是否能找到該動物？請學生將找到的資料帶來，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與同學分享。</w:t>
            </w:r>
          </w:p>
          <w:p w14:paraId="2EF60624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第十一節課</w:t>
            </w:r>
          </w:p>
          <w:p w14:paraId="2F564D00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8425AF7" w14:textId="0EB843DC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分享還有哪些動物有保護色。</w:t>
            </w:r>
          </w:p>
          <w:p w14:paraId="14A87DD1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1EEF645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60EA086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請學生翻到本課故事，教師播放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，請學生邊聽邊觀察句號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(.)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、問號、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(?)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驚嘆號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(!)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的句子在語氣上的不同。</w:t>
            </w:r>
          </w:p>
          <w:p w14:paraId="180DE072" w14:textId="4E0FFF7A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教師請學生完成本頁下方的練習題，再帶全班核對答案。</w:t>
            </w:r>
          </w:p>
          <w:p w14:paraId="67682657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習作時間</w:t>
            </w:r>
          </w:p>
          <w:p w14:paraId="3D8EEB9B" w14:textId="56C8B9C5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Unit 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F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EF18129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1F4D24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7BEAC142" w14:textId="6D8B9B39" w:rsidR="00AB487A" w:rsidRPr="00AB487A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Review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780503B9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736CCF0F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14C3DAD" w14:textId="30506038" w:rsidR="00AB487A" w:rsidRPr="00F970CB" w:rsidRDefault="00AB487A" w:rsidP="00AB487A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Lemons Are Not Red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517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1. 活動評量</w:t>
            </w:r>
          </w:p>
          <w:p w14:paraId="26899286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6C6D6E1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52E320F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8432565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B487A" w:rsidRPr="00F970CB" w14:paraId="548DDE22" w14:textId="77777777" w:rsidTr="00EB0DF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8F999" w14:textId="6FBFC1E2" w:rsidR="00AB487A" w:rsidRPr="00F970CB" w:rsidRDefault="00AB487A" w:rsidP="00AB48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第廿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1/9-1/13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B24" w14:textId="03DE2C25" w:rsidR="00AB487A" w:rsidRPr="00F970CB" w:rsidRDefault="00AB487A" w:rsidP="00AB487A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複習二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7E2" w14:textId="0B4FCB45" w:rsidR="00AB487A" w:rsidRPr="00F970CB" w:rsidRDefault="00AB487A" w:rsidP="00AB487A">
            <w:pPr>
              <w:spacing w:line="240" w:lineRule="exact"/>
              <w:ind w:left="57" w:right="-57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Review 2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C6D" w14:textId="77777777" w:rsidR="00AB487A" w:rsidRPr="00363381" w:rsidRDefault="00AB487A" w:rsidP="00AB487A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136052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071788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4C2A6D9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12BB5F3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940E2F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09505F6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B697A7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88C04F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3EA75A90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54A103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55C056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66477BC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5F64992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31550DF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2704B20A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</w:t>
            </w:r>
          </w:p>
          <w:p w14:paraId="7A2EFB2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7765F8F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1E0DB217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E75EE6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5D47BB4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3E8BF81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307857D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298ED2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FCE6B05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FEB320C" w14:textId="2CECA311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9-II-1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能夠將所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學字詞作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簡易分類。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EC4" w14:textId="77777777" w:rsidR="00AB487A" w:rsidRPr="00363381" w:rsidRDefault="00AB487A" w:rsidP="00AB487A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086938B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字母名稱。</w:t>
            </w:r>
          </w:p>
          <w:p w14:paraId="45D6E2E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印刷體大小寫字母的辨識及書寫。</w:t>
            </w:r>
          </w:p>
          <w:p w14:paraId="5FCBCCF3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28827672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3006CA08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0F816DD9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35FE89C" w14:textId="77777777" w:rsidR="00AB487A" w:rsidRPr="00363381" w:rsidRDefault="00AB487A" w:rsidP="00AB487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0D05B24F" w14:textId="416B8D27" w:rsidR="00AB487A" w:rsidRPr="00F970CB" w:rsidRDefault="00AB487A" w:rsidP="00AB487A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D-II-1 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6BF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能聽懂、辨識並說出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Units 3~4 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7C20A5B0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能將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Units 3~4 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的單字進行分類。</w:t>
            </w:r>
          </w:p>
          <w:p w14:paraId="0B815C02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能綜合運用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Units 3~4 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03C8BA25" w14:textId="7CB370FF" w:rsidR="00AB487A" w:rsidRPr="00F970CB" w:rsidRDefault="004343BC" w:rsidP="004343BC">
            <w:pPr>
              <w:pStyle w:val="a4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能聽、說、讀、寫字母 </w:t>
            </w:r>
            <w:proofErr w:type="spell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Pp~Zz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88E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第一節課</w:t>
            </w:r>
          </w:p>
          <w:p w14:paraId="13718280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4A823D9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準備數樣不同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顏色的文具，將學生分成數組。</w:t>
            </w:r>
          </w:p>
          <w:p w14:paraId="4173E9EA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教師隨機拿一樣文具，如：黃色的尺，問第一組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this?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學生答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a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ruler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.</w:t>
            </w:r>
          </w:p>
          <w:p w14:paraId="16E184AF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教師再問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What color is it?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引導學生答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s yellow.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再請全班複述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a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ruler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. It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  <w:u w:val="single"/>
              </w:rPr>
              <w:t>yellow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.</w:t>
            </w:r>
          </w:p>
          <w:p w14:paraId="64ABFCC6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教師將另一樣文具發給第一組，由第一組向下一組提問，以此方式反覆進行，直到所有組都完成問答複習。</w:t>
            </w:r>
          </w:p>
          <w:p w14:paraId="350D118B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166E4A0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Listen, Circle, and Match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單字句型聽力練習</w:t>
            </w:r>
          </w:p>
          <w:p w14:paraId="735DB3E0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Listen, Circle, and Match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，請學生依照聽到的內容，圈出正確的答案，再連到正確的分類。</w:t>
            </w:r>
          </w:p>
          <w:p w14:paraId="6CCA8BD6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教師帶領全班一起核對答案，可抽點學生說出答案。</w:t>
            </w:r>
          </w:p>
          <w:p w14:paraId="31638D80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3382B9C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All About Me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綜合應用活動</w:t>
            </w:r>
          </w:p>
          <w:p w14:paraId="2CEDDDC9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請學生看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Part A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的圖片，播放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CD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請學生仔細聆聽。</w:t>
            </w:r>
          </w:p>
          <w:p w14:paraId="3C6220E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教師可針對圖片提問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What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this? What color is the school bag? What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color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is the eraser?</w:t>
            </w:r>
          </w:p>
          <w:p w14:paraId="1B949F80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Part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B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，請學生依照聽到的內容圈選答案，完成後教師帶領學生核對答案。</w:t>
            </w:r>
          </w:p>
          <w:p w14:paraId="2FB7AEB8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Part C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的書包上寫上自己的名字和班級，畫上自己的文具在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書包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內，再依照自己的書包顏色著色，最後利用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Work Bank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的顏色提示，完成下方的短文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填空。</w:t>
            </w:r>
          </w:p>
          <w:p w14:paraId="34B68BAE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完成後，教師可請學生上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秀出畫作，並大聲朗讀。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A196CF3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757ED8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Land </w:t>
            </w: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字母聽力練習</w:t>
            </w:r>
          </w:p>
          <w:p w14:paraId="628FF2C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CD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，請學生仔細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聆聽並圈出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答案。</w:t>
            </w:r>
          </w:p>
          <w:p w14:paraId="4761424A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教師可針對每題的圖片提問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What do you see?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學生可舉手回應，如：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I see a rabbit. I see a queen.</w:t>
            </w:r>
          </w:p>
          <w:p w14:paraId="7938D8BC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4DFABEC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63D3278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Review 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 Part A-G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69FE84B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F9F49F5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第二節課</w:t>
            </w:r>
          </w:p>
          <w:p w14:paraId="0CE50523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02CDFB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BA4EDDA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請學生複習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Unit 3 ~ Unit 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51458B9A" w14:textId="77777777" w:rsidR="004343BC" w:rsidRPr="00363381" w:rsidRDefault="004343BC" w:rsidP="004343BC">
            <w:pPr>
              <w:shd w:val="clear" w:color="auto" w:fill="FFFFFF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Culture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740970C1" w14:textId="77777777" w:rsidR="004343BC" w:rsidRPr="00363381" w:rsidRDefault="004343BC" w:rsidP="004343BC">
            <w:pPr>
              <w:shd w:val="clear" w:color="auto" w:fill="FFFFFF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3785D7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521647F8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265D4E5" w14:textId="3BD3DE25" w:rsidR="00AB487A" w:rsidRPr="00F970CB" w:rsidRDefault="004343BC" w:rsidP="004343BC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Lemons Are Not Red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AA9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F30D1FB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F45795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ED0E151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60D9BC" w14:textId="77777777" w:rsidR="00AB487A" w:rsidRPr="00F970CB" w:rsidRDefault="00AB487A" w:rsidP="00AB487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343BC" w:rsidRPr="00F970CB" w14:paraId="27042CA9" w14:textId="77777777" w:rsidTr="00FD2278">
        <w:trPr>
          <w:trHeight w:val="4575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F9A36" w14:textId="22F0E04C" w:rsidR="004343BC" w:rsidRPr="00F970CB" w:rsidRDefault="004343BC" w:rsidP="004343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第廿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1/16-1/19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DFB" w14:textId="4FA92A1E" w:rsidR="004343BC" w:rsidRPr="00F970CB" w:rsidRDefault="004343BC" w:rsidP="004343B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文化教學</w:t>
            </w: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&amp; </w:t>
            </w:r>
            <w:r w:rsidRPr="00363381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總複習和第三次評量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366" w14:textId="47EA26E3" w:rsidR="004343BC" w:rsidRPr="00F970CB" w:rsidRDefault="004343BC" w:rsidP="004343BC">
            <w:pPr>
              <w:spacing w:line="240" w:lineRule="exact"/>
              <w:ind w:left="57" w:right="-57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Culture ,</w:t>
            </w:r>
            <w:proofErr w:type="gramEnd"/>
            <w:r w:rsidRPr="00363381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Final Review &amp; Exam 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4D5" w14:textId="77777777" w:rsidR="004343BC" w:rsidRPr="00363381" w:rsidRDefault="004343BC" w:rsidP="004343BC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3A3F116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208B0425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102AC41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53B0F56D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46C43F59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71BF109F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9ED950E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個印刷體大小寫字母。</w:t>
            </w:r>
          </w:p>
          <w:p w14:paraId="3A7C062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43045491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182D0F14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13A821EC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342A224B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4F725CA1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5-II-1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能正確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地認讀與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聽寫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個字母。</w:t>
            </w:r>
          </w:p>
          <w:p w14:paraId="71586DF8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687FA8FE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48319AE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47CCFED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認真完成教師交待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的作業。</w:t>
            </w:r>
          </w:p>
          <w:p w14:paraId="334174EA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712F0939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102771AE" w14:textId="3481D634" w:rsidR="004343BC" w:rsidRPr="00F970CB" w:rsidRDefault="004343BC" w:rsidP="004343B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8-II-1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能了解國內外基本的打招呼方式。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E80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13800E3A" w14:textId="77777777" w:rsidR="004343BC" w:rsidRPr="00363381" w:rsidRDefault="004343BC" w:rsidP="004343B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印刷體大小寫字母的辨識及書寫。</w:t>
            </w:r>
          </w:p>
          <w:p w14:paraId="32AE85DD" w14:textId="77777777" w:rsidR="004343BC" w:rsidRPr="00363381" w:rsidRDefault="004343BC" w:rsidP="004343B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C522B00" w14:textId="77777777" w:rsidR="004343BC" w:rsidRPr="00363381" w:rsidRDefault="004343BC" w:rsidP="004343BC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58575FD3" w14:textId="2748964A" w:rsidR="004343BC" w:rsidRPr="00F970CB" w:rsidRDefault="004343BC" w:rsidP="004343BC">
            <w:pPr>
              <w:rPr>
                <w:rFonts w:ascii="標楷體" w:eastAsia="標楷體" w:hAnsi="標楷體"/>
                <w:szCs w:val="24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E47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能認識不同國家的打招呼語言。</w:t>
            </w:r>
          </w:p>
          <w:p w14:paraId="72A381F1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能分辨不同國家的文字。</w:t>
            </w:r>
          </w:p>
          <w:p w14:paraId="05BCE6D3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能運用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Units 1~4 </w:t>
            </w:r>
            <w:proofErr w:type="gramStart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的單字與句型，依照提示，發表與自身經驗相符的口語練習。</w:t>
            </w:r>
          </w:p>
          <w:p w14:paraId="60C9EE6B" w14:textId="3AEFF243" w:rsidR="004343BC" w:rsidRPr="00F970CB" w:rsidRDefault="004343BC" w:rsidP="004343BC">
            <w:pPr>
              <w:pStyle w:val="a4"/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4. 能以適切的語調朗讀帶入自身經驗的 Me and My Favorite Thing。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0B7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第一節課</w:t>
            </w:r>
          </w:p>
          <w:p w14:paraId="000AA62E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暖身活動</w:t>
            </w:r>
          </w:p>
          <w:p w14:paraId="3395E0F1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教師請學生上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用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Hi! / Hello!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打招呼，學生可自行搭配動作。</w:t>
            </w:r>
          </w:p>
          <w:p w14:paraId="17E35A2B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問學生在路上碰到朋友會以何種方式打招呼？請學生發表並表演。</w:t>
            </w:r>
          </w:p>
          <w:p w14:paraId="0806D1DB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文化教學</w:t>
            </w:r>
          </w:p>
          <w:p w14:paraId="08AD74CF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教師詢問學生生活中有接觸或看過哪些國家的人？</w:t>
            </w:r>
          </w:p>
          <w:p w14:paraId="0166F029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是否有看過上述那些國家人的打招呼方式？請學生發表。</w:t>
            </w:r>
          </w:p>
          <w:p w14:paraId="651808E5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根據學生提到的國家打招呼方式，帶入課本所呈現的打招呼。</w:t>
            </w:r>
          </w:p>
          <w:p w14:paraId="661A1547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教師播放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CD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，請學生重複不同的語言並可搭配打招呼的動作。</w:t>
            </w:r>
          </w:p>
          <w:p w14:paraId="11AF332A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文化主題活動</w:t>
            </w:r>
          </w:p>
          <w:p w14:paraId="094A9B17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教師將課本上每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國家標上號碼。如：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the USA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為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號，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Japan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為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號。</w:t>
            </w:r>
          </w:p>
          <w:p w14:paraId="0E2C8A1D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教師事先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準備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1~6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號不同的號碼牌，全班學生輪流抽一張，抽到幾號就要以該國的方式跟大家打招呼。</w:t>
            </w:r>
          </w:p>
          <w:p w14:paraId="5DBB3C52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教師也可將全班分為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6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組，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每組代表一個國家。教師事先設計數組亂數號碼，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如：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215436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，完成分組後再秀出數字，各組須依此順序演出各國的打招呼。</w:t>
            </w:r>
          </w:p>
          <w:p w14:paraId="7306020F" w14:textId="77777777" w:rsidR="004343BC" w:rsidRPr="00363381" w:rsidRDefault="004343BC" w:rsidP="004343BC">
            <w:pPr>
              <w:shd w:val="clear" w:color="auto" w:fill="FFFFFF" w:themeFill="background1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889E559" w14:textId="77777777" w:rsidR="004343BC" w:rsidRPr="00363381" w:rsidRDefault="004343BC" w:rsidP="004343BC">
            <w:pPr>
              <w:shd w:val="clear" w:color="auto" w:fill="FFFFFF" w:themeFill="background1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ABC Plus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D305062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7188C39F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第二節課</w:t>
            </w:r>
          </w:p>
          <w:p w14:paraId="26C5AD10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暖身活動</w:t>
            </w:r>
          </w:p>
          <w:p w14:paraId="088D13DC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發給每位學生一張小紙條，請學生寫上自己的英文名字、年齡、性別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(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可寫男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、女或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boy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girl)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，寫完後丟進教師準備的箱子。</w:t>
            </w:r>
          </w:p>
          <w:p w14:paraId="273F989E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教師抽一張紙（也可以請學生抽），教師提示該生性別、年齡、名字，如：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She is a girl. She is nine years old. Her name starts with A.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猜到的組可以得一分。</w:t>
            </w:r>
          </w:p>
          <w:p w14:paraId="4DCEB9FE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請被抽到紙條的學生起立自我介紹，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如：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Hello! My name is Amy. I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m a girl. I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m nine years old.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該組亦可得分。</w:t>
            </w:r>
          </w:p>
          <w:p w14:paraId="0EC221E3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口語發表內容創作</w:t>
            </w:r>
          </w:p>
          <w:p w14:paraId="489AC86C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教師拿出自己最喜歡的文具說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This is my favorite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pencil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. It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s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red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and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blue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7507B198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請學生兩人一組，每人拿出自己最喜歡的文具或物品，依照課本頁面的提示，練習介紹該物品給對方聽，直到熟練。教師可在教室內巡視、協助。</w:t>
            </w:r>
          </w:p>
          <w:p w14:paraId="433516AB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亦可請學生參考課本的提示，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將要說的內容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寫在白紙上，看著白紙練習。</w:t>
            </w:r>
          </w:p>
          <w:p w14:paraId="66B38119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u w:val="single"/>
              </w:rPr>
              <w:t>口語發表</w:t>
            </w:r>
          </w:p>
          <w:p w14:paraId="0F6C9A44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教師說明並示範發表時的音量、音調、速度與手勢，以清楚表達自己。</w:t>
            </w:r>
          </w:p>
          <w:p w14:paraId="5466D1AF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請學生自己練習一次，再找同學練習，完成後在對方的頁面簽名，至少要收集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2-3 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個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簽名。</w:t>
            </w:r>
          </w:p>
          <w:p w14:paraId="0786FC25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3.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請學生依意願上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發表，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可輔以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手勢或自製海報上</w:t>
            </w:r>
            <w:proofErr w:type="gramStart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6083DB8D" w14:textId="77777777" w:rsidR="004343BC" w:rsidRPr="00363381" w:rsidRDefault="004343BC" w:rsidP="004343B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4. </w:t>
            </w:r>
            <w:r w:rsidRPr="00363381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請學生票選『最佳英語解說員』。請學生說看看為什麼該位同學表現最好？最後教師可給予獎勵。</w:t>
            </w:r>
          </w:p>
          <w:p w14:paraId="3D8A8E55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783321E" w14:textId="77777777" w:rsidR="004343BC" w:rsidRPr="00363381" w:rsidRDefault="004343BC" w:rsidP="004343BC">
            <w:pPr>
              <w:shd w:val="clear" w:color="auto" w:fill="FFFFFF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Word Plus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F265734" w14:textId="77777777" w:rsidR="004343BC" w:rsidRPr="00363381" w:rsidRDefault="004343BC" w:rsidP="004343BC">
            <w:pPr>
              <w:shd w:val="clear" w:color="auto" w:fill="FFFFFF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EC4979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63381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5FCB69CB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紙筆測驗</w:t>
            </w:r>
          </w:p>
          <w:p w14:paraId="19A66B7D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發給學生測驗卷，教師解釋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測驗卷作答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方式，進行紙筆評量。</w:t>
            </w:r>
          </w:p>
          <w:p w14:paraId="20764C9D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核對答案，講解題目並訂正。</w:t>
            </w:r>
          </w:p>
          <w:p w14:paraId="7565F155" w14:textId="77777777" w:rsidR="004343BC" w:rsidRPr="00363381" w:rsidRDefault="004343BC" w:rsidP="004343BC">
            <w:pPr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63381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口語或多元評量</w:t>
            </w:r>
          </w:p>
          <w:p w14:paraId="62E842F6" w14:textId="77777777" w:rsidR="004343BC" w:rsidRPr="00363381" w:rsidRDefault="004343BC" w:rsidP="004343B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利用紙筆測驗的題目，進行口說評量，內容包括單字、句型、對話與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字母</w:t>
            </w:r>
            <w:proofErr w:type="gramStart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拼讀字</w:t>
            </w:r>
            <w:proofErr w:type="gramEnd"/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詞。</w:t>
            </w:r>
          </w:p>
          <w:p w14:paraId="71B82FF7" w14:textId="035DC597" w:rsidR="004343BC" w:rsidRPr="00F970CB" w:rsidRDefault="004343BC" w:rsidP="004343BC">
            <w:pPr>
              <w:pStyle w:val="a3"/>
              <w:spacing w:afterLines="0" w:after="0" w:line="240" w:lineRule="exact"/>
              <w:ind w:left="57" w:right="57"/>
              <w:rPr>
                <w:rFonts w:ascii="標楷體" w:eastAsia="標楷體" w:hAnsi="標楷體"/>
              </w:rPr>
            </w:pPr>
            <w:r w:rsidRPr="00363381">
              <w:rPr>
                <w:rFonts w:hint="eastAsia"/>
                <w:color w:val="000000" w:themeColor="text1"/>
                <w:sz w:val="20"/>
                <w:szCs w:val="20"/>
              </w:rPr>
              <w:t>2. 請學生唱出第三課和第四課的歌曲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CC8" w14:textId="77777777" w:rsidR="004343BC" w:rsidRPr="00F970CB" w:rsidRDefault="004343BC" w:rsidP="004343B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A326DC8" w14:textId="77777777" w:rsidR="004343BC" w:rsidRPr="00F970CB" w:rsidRDefault="004343BC" w:rsidP="004343B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3BAA656D" w14:textId="77777777" w:rsidR="004343BC" w:rsidRPr="00F970CB" w:rsidRDefault="004343BC" w:rsidP="004343B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301E349" w14:textId="77777777" w:rsidR="004343BC" w:rsidRPr="00F970CB" w:rsidRDefault="004343BC" w:rsidP="004343B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4A793572" w14:textId="77777777" w:rsidR="004343BC" w:rsidRPr="00F970CB" w:rsidRDefault="004343BC" w:rsidP="004343B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</w:tbl>
    <w:p w14:paraId="708D9428" w14:textId="77777777" w:rsidR="00060F3E" w:rsidRDefault="00060F3E"/>
    <w:sectPr w:rsidR="00060F3E" w:rsidSect="00060F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5125" w14:textId="77777777" w:rsidR="00CB3961" w:rsidRDefault="00CB3961" w:rsidP="00C03DC6">
      <w:r>
        <w:separator/>
      </w:r>
    </w:p>
  </w:endnote>
  <w:endnote w:type="continuationSeparator" w:id="0">
    <w:p w14:paraId="2D446753" w14:textId="77777777" w:rsidR="00CB3961" w:rsidRDefault="00CB3961" w:rsidP="00C0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0F15" w14:textId="77777777" w:rsidR="00CB3961" w:rsidRDefault="00CB3961" w:rsidP="00C03DC6">
      <w:r>
        <w:separator/>
      </w:r>
    </w:p>
  </w:footnote>
  <w:footnote w:type="continuationSeparator" w:id="0">
    <w:p w14:paraId="27CBE895" w14:textId="77777777" w:rsidR="00CB3961" w:rsidRDefault="00CB3961" w:rsidP="00C0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3AC"/>
    <w:multiLevelType w:val="multilevel"/>
    <w:tmpl w:val="6848EF76"/>
    <w:lvl w:ilvl="0">
      <w:start w:val="1"/>
      <w:numFmt w:val="ideographLegalTraditional"/>
      <w:suff w:val="nothing"/>
      <w:lvlText w:val="%1、"/>
      <w:lvlJc w:val="left"/>
      <w:pPr>
        <w:ind w:left="709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38611F27"/>
    <w:multiLevelType w:val="multilevel"/>
    <w:tmpl w:val="C07A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1612730">
    <w:abstractNumId w:val="1"/>
  </w:num>
  <w:num w:numId="2" w16cid:durableId="346566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05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E"/>
    <w:rsid w:val="00060F3E"/>
    <w:rsid w:val="00102AB1"/>
    <w:rsid w:val="00236C7E"/>
    <w:rsid w:val="0026006D"/>
    <w:rsid w:val="003005B8"/>
    <w:rsid w:val="00382CA1"/>
    <w:rsid w:val="004343BC"/>
    <w:rsid w:val="00467139"/>
    <w:rsid w:val="006169FF"/>
    <w:rsid w:val="00735AAF"/>
    <w:rsid w:val="007C34DC"/>
    <w:rsid w:val="00877ED2"/>
    <w:rsid w:val="0098227C"/>
    <w:rsid w:val="00A540F0"/>
    <w:rsid w:val="00AB487A"/>
    <w:rsid w:val="00C03DC6"/>
    <w:rsid w:val="00CB3961"/>
    <w:rsid w:val="00F724BF"/>
    <w:rsid w:val="00F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12A6"/>
  <w15:chartTrackingRefBased/>
  <w15:docId w15:val="{C95D2147-5C78-45B7-87CE-359804C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rsid w:val="00060F3E"/>
    <w:pPr>
      <w:spacing w:afterLines="25" w:after="25"/>
    </w:pPr>
    <w:rPr>
      <w:rFonts w:ascii="華康粗黑體" w:eastAsia="華康粗黑體" w:hAnsi="Times New Roman" w:cs="Times New Roman"/>
      <w:szCs w:val="24"/>
    </w:rPr>
  </w:style>
  <w:style w:type="paragraph" w:customStyle="1" w:styleId="2">
    <w:name w:val="2.表頭文字"/>
    <w:basedOn w:val="a"/>
    <w:rsid w:val="00060F3E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4123">
    <w:name w:val="4.【教學目標】內文字（1.2.3.）"/>
    <w:basedOn w:val="a4"/>
    <w:rsid w:val="00060F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link w:val="a5"/>
    <w:rsid w:val="00060F3E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060F3E"/>
    <w:rPr>
      <w:rFonts w:ascii="細明體" w:eastAsia="細明體" w:hAnsi="Courier New" w:cs="Courier New"/>
      <w:szCs w:val="24"/>
    </w:rPr>
  </w:style>
  <w:style w:type="paragraph" w:customStyle="1" w:styleId="1">
    <w:name w:val="課程樣式1"/>
    <w:basedOn w:val="a"/>
    <w:rsid w:val="00060F3E"/>
    <w:pPr>
      <w:spacing w:line="240" w:lineRule="atLeast"/>
      <w:ind w:left="57" w:right="57"/>
    </w:pPr>
    <w:rPr>
      <w:rFonts w:ascii="新細明體" w:eastAsia="新細明體" w:hAnsi="新細明體" w:cs="Times New Roman" w:hint="eastAsia"/>
      <w:sz w:val="16"/>
      <w:szCs w:val="20"/>
    </w:rPr>
  </w:style>
  <w:style w:type="character" w:styleId="a6">
    <w:name w:val="Hyperlink"/>
    <w:rsid w:val="00060F3E"/>
    <w:rPr>
      <w:color w:val="0000FF"/>
      <w:u w:val="single"/>
    </w:rPr>
  </w:style>
  <w:style w:type="paragraph" w:styleId="Web">
    <w:name w:val="Normal (Web)"/>
    <w:basedOn w:val="a"/>
    <w:rsid w:val="00102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頁首 字元"/>
    <w:semiHidden/>
    <w:rsid w:val="00A540F0"/>
    <w:rPr>
      <w:kern w:val="2"/>
    </w:rPr>
  </w:style>
  <w:style w:type="paragraph" w:styleId="a8">
    <w:name w:val="header"/>
    <w:basedOn w:val="a"/>
    <w:link w:val="10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8"/>
    <w:uiPriority w:val="99"/>
    <w:rsid w:val="00C03D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DC6"/>
    <w:rPr>
      <w:sz w:val="20"/>
      <w:szCs w:val="20"/>
    </w:rPr>
  </w:style>
  <w:style w:type="paragraph" w:styleId="ab">
    <w:name w:val="annotation text"/>
    <w:basedOn w:val="a"/>
    <w:link w:val="ac"/>
    <w:semiHidden/>
    <w:rsid w:val="00AB487A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semiHidden/>
    <w:rsid w:val="00AB487A"/>
    <w:rPr>
      <w:rFonts w:ascii="Times New Roman" w:eastAsia="新細明體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3005B8"/>
    <w:pPr>
      <w:ind w:leftChars="200" w:left="480"/>
    </w:pPr>
    <w:rPr>
      <w:rFonts w:ascii="Baskerville Old Face" w:eastAsia="新細明體" w:hAnsi="Baskerville Old Face" w:cs="Baskerville Old Face"/>
      <w:szCs w:val="24"/>
    </w:rPr>
  </w:style>
  <w:style w:type="paragraph" w:customStyle="1" w:styleId="-11">
    <w:name w:val="彩色清單 - 輔色 11"/>
    <w:basedOn w:val="a"/>
    <w:uiPriority w:val="34"/>
    <w:qFormat/>
    <w:rsid w:val="003005B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49</Pages>
  <Words>5152</Words>
  <Characters>29368</Characters>
  <Application>Microsoft Office Word</Application>
  <DocSecurity>0</DocSecurity>
  <Lines>244</Lines>
  <Paragraphs>68</Paragraphs>
  <ScaleCrop>false</ScaleCrop>
  <Company/>
  <LinksUpToDate>false</LinksUpToDate>
  <CharactersWithSpaces>34452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愉宸 周</dc:creator>
  <cp:keywords/>
  <dc:description/>
  <cp:lastModifiedBy>佩怡 葉</cp:lastModifiedBy>
  <cp:revision>7</cp:revision>
  <dcterms:created xsi:type="dcterms:W3CDTF">2022-06-24T00:22:00Z</dcterms:created>
  <dcterms:modified xsi:type="dcterms:W3CDTF">2022-06-24T02:14:00Z</dcterms:modified>
</cp:coreProperties>
</file>