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36A" w:rsidRDefault="00F1136A" w:rsidP="00F1136A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111學年度嘉義縣</w:t>
      </w:r>
      <w:r w:rsidR="00886547">
        <w:rPr>
          <w:rFonts w:ascii="標楷體" w:eastAsia="標楷體" w:hAnsi="標楷體" w:hint="eastAsia"/>
        </w:rPr>
        <w:t xml:space="preserve">豐山實驗教育學校 </w:t>
      </w:r>
      <w:r>
        <w:rPr>
          <w:rFonts w:ascii="標楷體" w:eastAsia="標楷體" w:hAnsi="標楷體" w:hint="eastAsia"/>
          <w:u w:val="single"/>
        </w:rPr>
        <w:t>七</w:t>
      </w:r>
      <w:r>
        <w:rPr>
          <w:rFonts w:ascii="標楷體" w:eastAsia="標楷體" w:hAnsi="標楷體" w:hint="eastAsia"/>
        </w:rPr>
        <w:t>年級第</w:t>
      </w:r>
      <w:r>
        <w:rPr>
          <w:rFonts w:ascii="標楷體" w:eastAsia="標楷體" w:hAnsi="標楷體" w:hint="eastAsia"/>
          <w:u w:val="single"/>
        </w:rPr>
        <w:t>一</w:t>
      </w:r>
      <w:r>
        <w:rPr>
          <w:rFonts w:ascii="標楷體" w:eastAsia="標楷體" w:hAnsi="標楷體" w:hint="eastAsia"/>
        </w:rPr>
        <w:t>學期</w:t>
      </w:r>
      <w:r>
        <w:rPr>
          <w:rFonts w:ascii="標楷體" w:eastAsia="標楷體" w:hAnsi="標楷體" w:hint="eastAsia"/>
          <w:u w:val="single"/>
        </w:rPr>
        <w:t>社會</w:t>
      </w:r>
      <w:r>
        <w:rPr>
          <w:rFonts w:ascii="標楷體" w:eastAsia="標楷體" w:hAnsi="標楷體" w:hint="eastAsia"/>
        </w:rPr>
        <w:t>領域  教學計畫表  設計者：</w:t>
      </w:r>
      <w:r>
        <w:rPr>
          <w:rFonts w:ascii="標楷體" w:eastAsia="標楷體" w:hAnsi="標楷體" w:hint="eastAsia"/>
          <w:u w:val="single"/>
        </w:rPr>
        <w:t xml:space="preserve">     </w:t>
      </w:r>
      <w:r w:rsidR="00886547">
        <w:rPr>
          <w:rFonts w:ascii="標楷體" w:eastAsia="標楷體" w:hAnsi="標楷體" w:hint="eastAsia"/>
          <w:u w:val="single"/>
        </w:rPr>
        <w:t>陳純怡</w:t>
      </w:r>
      <w:r>
        <w:rPr>
          <w:rFonts w:ascii="標楷體" w:eastAsia="標楷體" w:hAnsi="標楷體" w:hint="eastAsia"/>
          <w:u w:val="single"/>
        </w:rPr>
        <w:t xml:space="preserve">      </w:t>
      </w:r>
    </w:p>
    <w:p w:rsidR="00F1136A" w:rsidRDefault="00F1136A" w:rsidP="00F1136A">
      <w:pPr>
        <w:pStyle w:val="a3"/>
      </w:pPr>
      <w:r>
        <w:rPr>
          <w:rFonts w:hint="eastAsia"/>
        </w:rPr>
        <w:t xml:space="preserve">一、教材版本：翰林版第1冊      二、本領域每週學習節數： 3 節    </w:t>
      </w:r>
    </w:p>
    <w:p w:rsidR="00F1136A" w:rsidRDefault="00F1136A" w:rsidP="00F1136A">
      <w:pPr>
        <w:pStyle w:val="a3"/>
      </w:pPr>
      <w:r>
        <w:rPr>
          <w:rFonts w:hint="eastAsia"/>
        </w:rPr>
        <w:t>三、本學期課程內涵：</w:t>
      </w:r>
    </w:p>
    <w:p w:rsidR="00F1136A" w:rsidRDefault="00F1136A" w:rsidP="00F1136A">
      <w:pPr>
        <w:pStyle w:val="a3"/>
      </w:pPr>
      <w:r>
        <w:rPr>
          <w:rFonts w:hint="eastAsia"/>
        </w:rPr>
        <w:t xml:space="preserve"> 第一學期：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701"/>
        <w:gridCol w:w="1276"/>
        <w:gridCol w:w="1275"/>
        <w:gridCol w:w="1276"/>
        <w:gridCol w:w="2552"/>
        <w:gridCol w:w="1275"/>
        <w:gridCol w:w="1276"/>
        <w:gridCol w:w="1276"/>
      </w:tblGrid>
      <w:tr w:rsidR="006803A8" w:rsidRPr="006048C9" w:rsidTr="00521A37">
        <w:trPr>
          <w:trHeight w:val="77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6803A8" w:rsidRPr="006048C9" w:rsidRDefault="00F913D2" w:rsidP="00521A37">
            <w:pPr>
              <w:pStyle w:val="a3"/>
            </w:pPr>
            <w:r w:rsidRPr="006E3E34">
              <w:rPr>
                <w:rFonts w:hint="eastAsia"/>
              </w:rPr>
              <w:t xml:space="preserve"> </w:t>
            </w:r>
            <w:r w:rsidR="006803A8" w:rsidRPr="006048C9">
              <w:t>教學進度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803A8" w:rsidRPr="006048C9" w:rsidRDefault="006803A8" w:rsidP="00521A37">
            <w:pPr>
              <w:pStyle w:val="a3"/>
            </w:pPr>
            <w:r w:rsidRPr="006048C9">
              <w:rPr>
                <w:rFonts w:hint="eastAsia"/>
              </w:rPr>
              <w:t>單元名稱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03A8" w:rsidRDefault="006803A8" w:rsidP="00521A37">
            <w:pPr>
              <w:pStyle w:val="a3"/>
            </w:pPr>
            <w:r w:rsidRPr="006048C9">
              <w:rPr>
                <w:rFonts w:hint="eastAsia"/>
              </w:rPr>
              <w:t>學習領域</w:t>
            </w:r>
          </w:p>
          <w:p w:rsidR="006803A8" w:rsidRPr="006048C9" w:rsidRDefault="006803A8" w:rsidP="00521A37">
            <w:pPr>
              <w:pStyle w:val="a3"/>
            </w:pPr>
            <w:r w:rsidRPr="006048C9">
              <w:t>核心素養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6803A8" w:rsidRPr="006048C9" w:rsidRDefault="006803A8" w:rsidP="00521A37">
            <w:pPr>
              <w:pStyle w:val="a3"/>
            </w:pPr>
            <w:r w:rsidRPr="006048C9">
              <w:t>學習重點</w:t>
            </w:r>
          </w:p>
        </w:tc>
        <w:tc>
          <w:tcPr>
            <w:tcW w:w="1276" w:type="dxa"/>
            <w:vMerge w:val="restart"/>
            <w:vAlign w:val="center"/>
          </w:tcPr>
          <w:p w:rsidR="006803A8" w:rsidRPr="006048C9" w:rsidRDefault="006803A8" w:rsidP="00521A37">
            <w:pPr>
              <w:pStyle w:val="a3"/>
            </w:pPr>
            <w:r w:rsidRPr="006048C9">
              <w:rPr>
                <w:rFonts w:hint="eastAsia"/>
              </w:rPr>
              <w:t>學習</w:t>
            </w:r>
            <w:r w:rsidRPr="006048C9">
              <w:t>目標</w:t>
            </w:r>
          </w:p>
        </w:tc>
        <w:tc>
          <w:tcPr>
            <w:tcW w:w="2552" w:type="dxa"/>
            <w:vMerge w:val="restart"/>
            <w:vAlign w:val="center"/>
          </w:tcPr>
          <w:p w:rsidR="006803A8" w:rsidRPr="006048C9" w:rsidRDefault="006803A8" w:rsidP="00521A37">
            <w:pPr>
              <w:pStyle w:val="a3"/>
            </w:pPr>
            <w:r w:rsidRPr="006048C9">
              <w:t>教學重點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803A8" w:rsidRPr="006048C9" w:rsidRDefault="006803A8" w:rsidP="00521A37">
            <w:pPr>
              <w:pStyle w:val="a3"/>
            </w:pPr>
            <w:r w:rsidRPr="006048C9">
              <w:t>評量方式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803A8" w:rsidRPr="006048C9" w:rsidRDefault="006803A8" w:rsidP="00521A37">
            <w:pPr>
              <w:pStyle w:val="a3"/>
            </w:pPr>
            <w:r w:rsidRPr="006048C9">
              <w:rPr>
                <w:rFonts w:hint="eastAsia"/>
              </w:rPr>
              <w:t>議題融入</w:t>
            </w:r>
          </w:p>
        </w:tc>
        <w:tc>
          <w:tcPr>
            <w:tcW w:w="1276" w:type="dxa"/>
            <w:vMerge w:val="restart"/>
            <w:vAlign w:val="center"/>
          </w:tcPr>
          <w:p w:rsidR="006803A8" w:rsidRPr="006048C9" w:rsidRDefault="006803A8" w:rsidP="00521A37">
            <w:pPr>
              <w:pStyle w:val="a3"/>
            </w:pPr>
            <w:r w:rsidRPr="006048C9">
              <w:t>跨領域統整規劃（無則免填）</w:t>
            </w:r>
          </w:p>
        </w:tc>
      </w:tr>
      <w:tr w:rsidR="006803A8" w:rsidRPr="006048C9" w:rsidTr="00521A37">
        <w:trPr>
          <w:trHeight w:val="776"/>
        </w:trPr>
        <w:tc>
          <w:tcPr>
            <w:tcW w:w="817" w:type="dxa"/>
            <w:vMerge/>
            <w:shd w:val="clear" w:color="auto" w:fill="auto"/>
            <w:vAlign w:val="center"/>
          </w:tcPr>
          <w:p w:rsidR="006803A8" w:rsidRPr="006048C9" w:rsidRDefault="006803A8" w:rsidP="00521A37">
            <w:pPr>
              <w:pStyle w:val="a3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03A8" w:rsidRPr="006048C9" w:rsidRDefault="006803A8" w:rsidP="00521A37">
            <w:pPr>
              <w:pStyle w:val="a3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03A8" w:rsidRPr="006048C9" w:rsidRDefault="006803A8" w:rsidP="00521A37">
            <w:pPr>
              <w:pStyle w:val="a3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03A8" w:rsidRPr="006048C9" w:rsidRDefault="006803A8" w:rsidP="00521A37">
            <w:pPr>
              <w:pStyle w:val="a3"/>
            </w:pPr>
            <w:r w:rsidRPr="006048C9">
              <w:t>學習表現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3A8" w:rsidRPr="006048C9" w:rsidRDefault="006803A8" w:rsidP="00521A37">
            <w:pPr>
              <w:pStyle w:val="a3"/>
            </w:pPr>
            <w:r w:rsidRPr="006048C9">
              <w:t>學習內容</w:t>
            </w:r>
          </w:p>
        </w:tc>
        <w:tc>
          <w:tcPr>
            <w:tcW w:w="1276" w:type="dxa"/>
            <w:vMerge/>
            <w:vAlign w:val="center"/>
          </w:tcPr>
          <w:p w:rsidR="006803A8" w:rsidRPr="006048C9" w:rsidRDefault="006803A8" w:rsidP="00521A37">
            <w:pPr>
              <w:pStyle w:val="a3"/>
            </w:pPr>
          </w:p>
        </w:tc>
        <w:tc>
          <w:tcPr>
            <w:tcW w:w="2552" w:type="dxa"/>
            <w:vMerge/>
            <w:vAlign w:val="center"/>
          </w:tcPr>
          <w:p w:rsidR="006803A8" w:rsidRPr="006048C9" w:rsidRDefault="006803A8" w:rsidP="00521A37">
            <w:pPr>
              <w:pStyle w:val="a3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803A8" w:rsidRPr="006048C9" w:rsidRDefault="006803A8" w:rsidP="00521A37">
            <w:pPr>
              <w:pStyle w:val="a3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03A8" w:rsidRPr="006048C9" w:rsidRDefault="006803A8" w:rsidP="00521A37">
            <w:pPr>
              <w:pStyle w:val="a3"/>
            </w:pPr>
          </w:p>
        </w:tc>
        <w:tc>
          <w:tcPr>
            <w:tcW w:w="1276" w:type="dxa"/>
            <w:vMerge/>
            <w:vAlign w:val="center"/>
          </w:tcPr>
          <w:p w:rsidR="006803A8" w:rsidRPr="006048C9" w:rsidRDefault="006803A8" w:rsidP="00521A37">
            <w:pPr>
              <w:pStyle w:val="a3"/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第一週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 臺灣的環境（上）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 認識位置與地圖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地1a-IV-1 說明重要地理現象分布特性的成因。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地1c-IV-1 利用地理基本概念與技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能，檢視生活中面對的選擇與決策。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地Aa-IV-1 全球經緯度座標系統。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1.能以方位判別相對位置。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2.能判讀網格座標上的座標位置。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3.能比較相對位置與絕對位置的差異。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4.能利用座標系統舉例說明相對位置與絕對位置。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5.能解釋經線與緯線的定義。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6.能標示重要經緯線並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說明其意涵。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7.能比較經緯線的差異。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1.使用班級座位表，任意抽學生起來，說出其下一號同學的位置。（說法不限，但要讓大家都聽得懂，依此反覆。）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2.總結同學們使用的說法，說明表示位置可以有哪些方式。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1.說明表示位置的方式主要為相對與絕對位置，並解釋其意義。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2.說明方位的意涵，並以網格座標解釋相對與絕對位置，並配合頁9實作與練習請同學練習。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3.以籃球來簡單說明地球及全球經緯線的架構（赤道、本初經線）。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4.畫出地球重要經緯線，並說明其意涵。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5.以表格比較經線與緯線的差異。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2.口語評量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戶J3 理解知識與生活環境的關係，獲得心靈的喜悅，培養積極面對挑戰的能力與態度。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第一週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 臺灣的歷史(上)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導言：歷史的基礎觀念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社3b-IV-3 使用文字、照片、圖表、數據、地圖、年表、言語等多種方式，呈現並解釋探究結果。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社3c-IV-1 聆聽他人意見，表達自我觀點，並能以同理心與他人討論。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歷1a-IV-1 理解以不同的紀年、歷史分期描述過去的意義。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歷A-IV-1 紀年與分期。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1.認識歷史是什麼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2.認識歷史紀年方式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3.認識歷史分期方式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4.認識臺灣歷史分期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1.說明學習歷史的重要性。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2.何謂歷史，從區分歷史事實與歷史解釋的角度切入。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3.比較古今中外歷史紀年方式：西元紀年、帝王紀年、干支紀年、民國紀年。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4.介紹歷史分期的方式：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(1)臺灣史：依照文字的有無。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(2)中國史：依照朝代的順序。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(3)世界史：依照時代的發展。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閱J1 發展多元文本的閱讀策略。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第一週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第三篇公民身分及社群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 公民與公民德性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社-J-A1 探索自我潛能、自我價值與生命意義，培育合宜的人生觀。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公1a-IV-1 理解公民知識的核心概念。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關注生活周遭的重要議題及其脈絡，發展本土意識與在地關懷。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社2b-IV-1 感受個人或不同群體在社會處境中的經歷與情緒，並了解其抉擇。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社2c-IV-1 從歷史或社會事件中，省思自身或所屬群體的文化淵源、處境及自主性。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社2c-IV-2 珍視重要的公民價值並願意付諸行動。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發現不同時空脈絡中的人類生活問題，並進行探究。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公Aa-IV-1 什麼是公民？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公Aa-IV-2 現代公民必須具備哪些基本的德性？為什麼？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認識國民與公民的不同。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1.什麼是國民？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2.什麼是公民？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3.簡要說明我國公民參政權的資格及年齡，並延伸說明各國行使選舉權的年齡。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1.課堂發言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3.資料蒐集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【國際教育】</w:t>
            </w:r>
          </w:p>
          <w:p w:rsidR="00C519ED" w:rsidRPr="00C519ED" w:rsidRDefault="00C519ED" w:rsidP="00C519E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C519E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國J3 展現認同我國國家價值的行動。</w:t>
            </w:r>
          </w:p>
          <w:p w:rsidR="00C519ED" w:rsidRDefault="00C519ED" w:rsidP="00C519E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C519E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國J4 認識跨文化與全球競合的現象。</w:t>
            </w:r>
          </w:p>
          <w:p w:rsidR="00BF2E3F" w:rsidRPr="00563AAC" w:rsidRDefault="006803A8" w:rsidP="00C519ED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品J6 關懷弱勢的意涵、策略，及其實踐與反思。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品J7 同理分享與多元接納。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人J1 認識基本人權的意涵，並了解憲法對人權保障的意義。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第二週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 臺灣的環境（上）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 認識位置與地圖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地1a-IV-1 說明重要地理現象分布特性的成因。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地1c-IV-1 利用地理基本概念與技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能，檢視生活中面對的選擇與決策。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地Aa-IV-1 全球經緯度座標系統。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1.能解釋經度與時區的關聯性。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2.能說明緯度與太陽輻射對氣候的影響。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3.能舉例說明經度對生活的影響。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4.能舉例說明緯度對生活的影響。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5.能將時差計算應用到生活中。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6.能統整經緯度位置對生活的影響。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7.能分享各地因位置差異可能造成的影響。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1.詢問學生是否看過跨年煙火，有沒有發現世界各地的跨年煙火時間、大家的穿著不同。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2.說明因為經緯度的差異，而造成各地時間、氣候的不同。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1.關掉教室光源，請一位同學拿著籃球旋轉，一位拿手電筒，說明因地球由西向東自轉，造成經度不同的各地時間也會不同。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2.以經度與時區示意圖，說明時區的定義，全球分為24個時區。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3.解釋如何使用經度計算兩地間的時差，並出題請同學練習。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4.以全球氣候區畫分圖說明緯度的差異如何影響各地氣候。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5.指出回歸線、極圈，代表的緯度及依此大致可劃分為熱帶、溫帶、寒帶氣候。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6.解釋冬夏至代表的意涵，並帶同學實際練習。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2.口語評量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戶J3 理解知識與生活環境的關係，獲得心靈的喜悅，培養積極面對挑戰的能力與態度。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第二週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 臺灣的歷史(上)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 史前臺灣與原住民族文化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歷1a-IV-2 理解所習得歷史事件的發展歷程與重要歷史變遷。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運用歷史資料，進行歷史事件的因果分析與詮釋。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社2a-IV-1 敏銳察覺人與環境的互動關係及其淵源。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社2b-IV-2 尊重不同群體文化的差異性，並欣賞其文化之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美。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社2c-IV-1 從歷史或社會事件中，省思自身或所屬群體的文化淵源、處境及自主性。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歷Ba-IV-1 考古發掘與史前文化。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1.認識臺灣史前文化分期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2.認識臺灣史前文化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1.器物區分的臺灣史前文化分期：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(1)舊石器時代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(2)新石器時代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(3)金屬器時代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2.舊石器時代—長濱文化：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(1)時間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(2)地點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(3)文化特色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3.新石器時代的文化：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(1)大坌坑文化的特色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(2)圓山文化的特色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(3)卑南文化的特色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(4)南關里遺址的特色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4.新石器革命的意義，用以區分舊石器時代與新石器時代的差別。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5.金屬器時代的文化：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(1)十三行文化的特色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1.資料蒐集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人J4 了解平等、正義的原則，並在生活中實踐。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人J5 了解社會上有不同的群體和文化，尊重並欣賞其差異。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【海洋教育】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海J11 了解海洋民俗信仰與祭典之意義及其與社會發展之關係。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海J13 探討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海洋對陸上環境與生活的影響。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環J1 了解生物多樣性及環境承載力的重要性。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第二週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第三篇公民身分及社群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 公民與公民德性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社-J-A1 探索自我潛能、自我價值與生命意義，培育合宜的人生觀。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公1a-IV-1 理解公民知識的核心概念。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絡，發展本土意識與在地關懷。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社2b-IV-1 感受個人或不同群體在社會處境中的經歷與情緒，並了解其抉擇。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社2c-IV-1 從歷史或社會事件中，省思自身或所屬群體的文化淵源、處境及自主性。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社2c-IV-2 珍視重要的公民價值並願意付諸行動。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發現不同時空脈絡中的人類生活問題，並進行探究。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公Aa-IV-1 什麼是公民？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公Aa-IV-2 現代公民必須具備哪些基本的德性？為什麼？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認識現代公民應具備的公民德性。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1.說明為什麼公共事務需要眾人共同參與。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2.說明為什麼要遵守法律秩序。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3.說明如何以理性批判的態度面對事物。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4.說明如何以和平尊重包容的態度面對不同意見</w:t>
            </w: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5.說明如何在民主政治中落實少數服從多數，多數尊重少數的內涵</w:t>
            </w: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1.課堂發言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3.資料蒐集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【國際教育】</w:t>
            </w:r>
          </w:p>
          <w:p w:rsidR="00C519ED" w:rsidRPr="00C519ED" w:rsidRDefault="00C519ED" w:rsidP="00C519E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C519E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國J3 展現認同我國國家價值的行動。</w:t>
            </w:r>
          </w:p>
          <w:p w:rsidR="00C519ED" w:rsidRDefault="00C519ED" w:rsidP="00C519E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C519E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國J4 認識跨文化與全球競合的現象。</w:t>
            </w:r>
          </w:p>
          <w:p w:rsidR="00BF2E3F" w:rsidRPr="00563AAC" w:rsidRDefault="006803A8" w:rsidP="00C519ED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品J6 關懷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弱勢的意涵、策略，及其實踐與反思。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品J7 同理分享與多元接納。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BF2E3F" w:rsidRPr="00563AAC" w:rsidRDefault="006803A8" w:rsidP="00563AAC">
            <w:pPr>
              <w:pStyle w:val="Default"/>
              <w:snapToGrid w:val="0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人J1 認識基本人權的意涵，並了解憲法對人權保障的意義。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第三週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 臺灣的環境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（上）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 認識位置與地圖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社-J-A2 覺察人類生活相關議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社-J-B2 理解不同時空的科技與媒體發展和應用，增進媒體識讀能力，並思辨其在生活中可能帶來的衝突與影響。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社1a-IV-1 發覺生活經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驗或社會現象與社會領域內容知識的關係。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地1c-IV-1 利用地理基本概念與技能，檢視生活中面對的選擇與決策。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發現不同時空脈絡中的人類生活問題，並進行探究。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社3b-IV-1 適當選用多種管道蒐集與社會領域相關的資料。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地Aa-IV-1 全球經緯度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座標系統。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1.能說出四項地圖要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素。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2.能藉由地圖要素判讀地圖上的資訊。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3.能比較比例尺的大小對地圖資訊的影響。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4.能藉由圖例辨識地圖上的重要資訊。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5.能理解依繪圖目的不同有不同的地圖種類。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6.能說明電子地圖的特點。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7.能實際操作電子地圖並應用在生活上。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1.詢問同學有沒有使用</w:t>
            </w: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Google Maps</w:t>
            </w: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 或導航尋找店家的經驗，並請同學分享。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2.詢問同學看地圖時，會使用哪些資訊來輔助尋找地點，並引導出四項地圖要素。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1.使用</w:t>
            </w:r>
            <w:r w:rsidRPr="00563AAC">
              <w:rPr>
                <w:rFonts w:ascii="標楷體" w:eastAsia="標楷體" w:hAnsi="標楷體"/>
                <w:sz w:val="20"/>
                <w:szCs w:val="20"/>
              </w:rPr>
              <w:t>Google Maps切換衛星影像、電子地圖，說明真實地表變成抽象化符號的過程。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2.逐一說明圖名、方向標、比例尺、圖例的意涵。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3.解釋比例尺的意義及其表示方法，並舉例說明。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4.請同學以自己的桌子練習，畫出不同比例尺的桌子，比較大比例尺與小比例尺的差異。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5.說明依照繪圖目的的不同，有不同的地圖種類。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6.以</w:t>
            </w:r>
            <w:r w:rsidRPr="00563AAC">
              <w:rPr>
                <w:rFonts w:ascii="標楷體" w:eastAsia="標楷體" w:hAnsi="標楷體"/>
                <w:sz w:val="20"/>
                <w:szCs w:val="20"/>
              </w:rPr>
              <w:t>Google Maps說明</w:t>
            </w: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電子地圖有哪些特點，可以如何使用。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7.以地圖大觀園，說明不同的地圖類型。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2.口語評量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【防災教育】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防J7 繪製校園的防災地圖並參與校園防災演練。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防J8 繪製社區防災地圖並參與社區防災演練。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第三週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第二篇臺灣的歷史(上)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第一章史前臺灣與原住民族文化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社-J-A1 探索自我潛能、自我價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值與生命意義，培育合宜的人生觀。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社2c-IV-1 從歷史或社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會事件中，省思自身或所屬群體的文化淵源、處境及自主性。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歷Ba-IV-2 臺灣原住民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族的遷徙與傳說。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1.認識臺灣原住民族的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遷徙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2.認識臺灣原住民族的分布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3.認識臺灣原住民族的分類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4.認識臺灣原住民族的文化特色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1.臺灣原住民為南島語族。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2.南島語族的分布範圍。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3.從樹皮衣研究去推測史前時代的臺灣原住民與東南亞、太平洋諸島有貿易交流，並向外擴散遷徙。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4.臺灣原住民族的傳說：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(1)排灣族的始祖傳說。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(2)邵族的白鹿傳說。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5.臺灣原住民族依照地理位置分類：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(1)平埔族的分布、族群、特色。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(2)高山各族的分布、族群、特色。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6.臺灣原住民在不同時期的稱呼。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7.配合課後閱讀：構樹與南島語族的故鄉。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1.資料蒐集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【海洋教育】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海J11 了解海洋民俗信仰與祭典之意義及其與社會發展之關係。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【原住民族教育】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原J2 了解原住民族語言發展的文化脈絡與智慧。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原J3 培養對各種語言文化差異的尊重。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原J4 認識原住民族在各歷階段的重大事件。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原J10 認識原住民族地區、部落及傳統土地領域的地理分佈。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原J12 主動關注原住民族土地與自然資源議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題。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第三週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第三篇公民身分及社群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 公民與公民德性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社-J-A1 探索自我潛能、自我價值與生命意義，培育合宜的人生觀。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公1a-IV-1 理解公民知識的核心概念。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關注生活周遭的重要議題及其脈絡，發展本土意識與在地關懷。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社2b-IV-1 感受個人或不同群體在社會處境中的經歷與情緒，並了解其抉擇。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社2c-IV-1 從歷史或社會事件中，省思自身或所屬群體的文化淵源、處境及自主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社2c-IV-2 珍視重要的公民價值並願意付諸行動。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發現不同時空脈絡中的人類生活問題，並進行探究。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公Aa-IV-1 什麼是公民？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公Aa-IV-2 現代公民必須具備哪些基本的德性？為什麼？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認識現代公民應具備的公民德性。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1.說明為什麼公共事務需要眾人共同參與。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2.說明為什麼要遵守法律秩序。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3.說明如何主動以理性批判的態度面對事物。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4.說明如何以和平尊重包容的態度面對不同意見</w:t>
            </w: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5.說明如何在民主政治中落實少數服從多數，多數尊重少數的內涵</w:t>
            </w: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1.課堂發言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3.資料蒐集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【國際教育】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國J3 了解我國與全球議題之關連性。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國J4 尊重與欣賞世界不同文化的價值。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品J6 關懷弱勢的意涵、策略，及其實踐與反思。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品J7 同理分享與多元接納。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BF2E3F" w:rsidRPr="00563AAC" w:rsidRDefault="006803A8" w:rsidP="00563AAC">
            <w:pPr>
              <w:pStyle w:val="Default"/>
              <w:snapToGrid w:val="0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人J1 認識基本人權的意涵，並了解憲法對人權保障的意義。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第四週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 臺灣的環境（上）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 世界中的臺灣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地1b-IV-1 解析自然環境與人文景觀的相互關係。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社2a-IV-3 關心不同的社會文化及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其發展，並展現開闊的世界觀。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地Aa-IV-1 全球經緯度座標系統。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地Aa-IV-2 全球海陸分布。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地Aa-IV-3 臺灣地理位置的特性及其影響。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地Aa-IV-4 問題探究：臺灣和世界各地的關聯性。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地Ab-IV-3 臺灣的領海與經濟海域。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地Ae-IV-3 臺灣的國際貿易與全球關連。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1.能說出全球海陸分布的比例。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2.能比較南北半球海陸比例的差異。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3.能從地圖判斷三大洋、七大洲的位置。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4.能從地圖指出臺灣位在哪一洲。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5.能從圓餅圖判斷世界最大州與最大洋。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6.能解釋全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球海陸分布差異對於氣候的影響。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7.能討論全球海陸分布不均對人口分布的影響。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1.發給每一組同學一張世界地圖或地球儀，請同學找出臺灣的位置。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2.詢問每組同學是如何快速判斷臺灣的位置，帶入正題。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1.請同學觀察世界地圖或地球儀海洋所占的比例，引導出地球的海陸分布比例。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2.請同學把赤道、本初經線、國際換日線畫出來，觀察陸地集中於哪些半球。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3.請同學觀察海洋與陸地集中的位置，並說明由於海陸分布不均，造成氣</w:t>
            </w: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候、人文差異，也使全球人口多集中於北半球。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4.請同學找出全球幾大陸塊，並說明三大洋、七大洲的名稱及所占的面積比例。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5.請同學討論臺灣所在位置在生物、人文、貿易……等與七大洲可能產生的關聯及影響。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6.引導到下次上課2-2的「臺灣的位置及其影響」部分，請同學下次分組簡單說明討論內容。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2.口語評量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3.小組討論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【海洋教育】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海J5 了解我國國土地理位置的特色及重要性。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海J9 了解我國與其他國家海洋文化的異同。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【國際教育】</w:t>
            </w:r>
          </w:p>
          <w:p w:rsidR="00C519ED" w:rsidRPr="00C519ED" w:rsidRDefault="00C519ED" w:rsidP="00C519E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C519E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國J1 理解國家發展和全球之關連性。</w:t>
            </w:r>
          </w:p>
          <w:p w:rsidR="00C519ED" w:rsidRPr="00C519ED" w:rsidRDefault="00C519ED" w:rsidP="00C519E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C519E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國J2 發展國際視野的</w:t>
            </w:r>
            <w:r w:rsidRPr="00C519E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國家意識。</w:t>
            </w:r>
          </w:p>
          <w:p w:rsidR="00BF2E3F" w:rsidRPr="00563AAC" w:rsidRDefault="00C519ED" w:rsidP="00C519ED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C519E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國J3 展現認同我國國家價值的行動。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第四週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 臺灣的歷史(上)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 大航海時代各方勢力的競逐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社2c-IV-1 從歷史或社會事件中，省思自身或所屬群體的文化淵源、處境及自主性。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社3b-IV-3 使用文字、照片、圖表、數據、地圖、年表、言語等多種方式，呈現並解釋探究結果。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歷1a-IV-2 理解所習得歷史事件的發展歷程與重要歷史變遷。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歷Bb-IV-1 十六、十七世紀東亞海域的各方勢力。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1.認識大航海時代，海商在東亞海域貿易扮演的角色。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2.認識中國的海禁政策對海商活動的影響。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3.認識「倭寇」的活動如何影響海商在臺澎的活動。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1.大航海時代前後，東亞海域貿易的狀況。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2.倭寇與海商的定義。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3.海禁政策實施的背景、經過、結果與影響。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4.倭寇的活動影響中國海商從澎湖遷徙至臺灣笨港一帶。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【海洋教育】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海J9 了解我國與其他國家海洋文化的異同。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【閱讀素養教育】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閱J1 發展多元文本的閱讀策略。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閱J2 發展跨文本的比對、分析、深究的能力，以判讀文本知識的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正確性。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第四週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第三篇公民身分及社群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 人性尊嚴與人權保障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napToGrid w:val="0"/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社1a-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IV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-1 發覺生活經驗或社會現象與社會領域內容知識的關係。</w:t>
            </w:r>
          </w:p>
          <w:p w:rsidR="00BF2E3F" w:rsidRPr="00563AAC" w:rsidRDefault="006803A8" w:rsidP="00563AAC">
            <w:pPr>
              <w:snapToGrid w:val="0"/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公1c-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IV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-1 運用公民知識，提出自己對公共議題的見解。</w:t>
            </w:r>
          </w:p>
          <w:p w:rsidR="00BF2E3F" w:rsidRPr="00563AAC" w:rsidRDefault="006803A8" w:rsidP="00563AAC">
            <w:pPr>
              <w:snapToGrid w:val="0"/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社2c-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IV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-1 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從歷史或社會事件中，省思自身或所屬群體的文化淵源、處境及自主性。</w:t>
            </w:r>
          </w:p>
          <w:p w:rsidR="00BF2E3F" w:rsidRPr="00563AAC" w:rsidRDefault="006803A8" w:rsidP="00563AAC">
            <w:pPr>
              <w:snapToGrid w:val="0"/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社2c-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IV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-2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 xml:space="preserve"> 珍視重要的公民價值並願意付諸行動。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highlight w:val="yellow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社3a-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IV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 xml:space="preserve"> 發現不同時空脈絡中的人類生活問題，並進行探究。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公Ad-IV-1 為什麼保障人權與維護人性尊嚴有關？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highlight w:val="yellow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公Ad-IV-2 為什麼人權應超越國籍、種族、族群、區域、文化、性別、性傾向與身心障礙等界限，受到普遍性的保障？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了解歧視行為對人性尊嚴的傷害。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1.說明何謂人性尊嚴，並請學生寫下一項尊重自己的行為。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2.說明刻板印象如何限制個人發展。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3.說明歧視及偏見會如何傷害人性尊嚴，應持正向態度尊重別人。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1.課堂發言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3.資料蒐集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人J1 認識基本人權的意涵，並了解憲法對人權保障的意義。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【法治教育】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法J4 理解規範國家強制力之重要性。</w:t>
            </w:r>
          </w:p>
          <w:p w:rsidR="00BF2E3F" w:rsidRPr="00563AAC" w:rsidRDefault="006803A8" w:rsidP="00563AAC">
            <w:pPr>
              <w:pStyle w:val="Default"/>
              <w:snapToGrid w:val="0"/>
              <w:spacing w:line="260" w:lineRule="exact"/>
              <w:rPr>
                <w:rFonts w:ascii="Times New Roman" w:eastAsiaTheme="minorEastAsia" w:cs="Times New Roman"/>
                <w:b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【性別平等教育】</w:t>
            </w:r>
          </w:p>
          <w:p w:rsidR="00BF2E3F" w:rsidRPr="00563AAC" w:rsidRDefault="006803A8" w:rsidP="00563AAC">
            <w:pPr>
              <w:pStyle w:val="Default"/>
              <w:snapToGrid w:val="0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性J3 檢視家庭、學校、職場中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基於性別刻板印象產生的偏見與歧視。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第五週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 臺灣的環境（上）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 世界中的臺灣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社1b-IV-1 應用社會領域內容知識解析生活經驗或社會現象。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地1a-IV-2 說明重要環境、經濟與文化議題間的相互關係。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地1b-IV-1 解析自然環境與人文景觀的相互關係。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社1c-IV-1 評估社會領域內容知識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與多元觀點，並提出自己的看法。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關注生活周遭的重要議題及其脈絡，發展本土意識與在地關懷。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社2a-IV-3 關心不同的社會文化及其發展，並展現開闊的世界觀。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地Aa-IV-1 全球經緯度座標系統。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地Aa-IV-2 全球海陸分布。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地Aa-IV-3 臺灣地理位置的特性及其影響。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地Aa-IV-4 問題探究：臺灣和世界各地的關聯性。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地Ab-IV-3 臺灣的領海與經濟海域。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地Ae-IV-3 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臺灣的國際貿易與全球關連。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1.能說出臺灣島的絕對位置與相對位置。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2.能從地圖指出臺灣的位置。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3.能以地圖說明臺灣交通的重要性。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4.能解釋交通位置對於臺灣國際貿易的影響。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5.能討論臺灣生物多樣的原因。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6.能說明臺灣成為候鳥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中繼站的原因。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7.能解釋位置對臺灣生態多元的影響。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8.能實際舉例臺灣與世界各地的關聯。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1.由上次上課小組討論「臺灣所在位置在生物、人文、貿易……等與七大洲可能產生的關聯及影響」部分，請同學分組發表討論內容。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2.由討論內容引導至臺灣的絕對與相對位置。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1.說明臺灣的絕對與相對位置。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2.由臺灣在亞洲的相對位置解釋臺灣自古以來在交通、貿易上的位置優勢。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3.說明臺灣在緯度位置上的氣候優勢，如何成為候鳥遷徙的中繼站。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4.請同學對照地圖觀察，並說明臺灣位處亞洲大陸</w:t>
            </w: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東側，在冰河時期前後如何孕育出特有種。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5.說明臺灣的位置對於生態的多樣性有很大的影響。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2.口語評量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3.小組討論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【海洋教育】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海J5 了解我國國土地理位置的特色及重要性。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【國際教育】</w:t>
            </w:r>
          </w:p>
          <w:p w:rsidR="00C519ED" w:rsidRPr="00C519ED" w:rsidRDefault="00C519ED" w:rsidP="00C519E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C519E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國J1 理解國家發展和全球之關連性。</w:t>
            </w:r>
          </w:p>
          <w:p w:rsidR="00C519ED" w:rsidRPr="00C519ED" w:rsidRDefault="00C519ED" w:rsidP="00C519E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C519E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國J2 發展國際視野的國家意識。</w:t>
            </w:r>
          </w:p>
          <w:p w:rsidR="00C519ED" w:rsidRDefault="00C519ED" w:rsidP="00C519E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C519E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國J3 展現認同我國國家價值的行動。</w:t>
            </w:r>
          </w:p>
          <w:p w:rsidR="00BF2E3F" w:rsidRPr="00563AAC" w:rsidRDefault="006803A8" w:rsidP="00C519ED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【品德教育】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品J4 族群差異與平等的道德議題。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品J8 理性溝通與問題解決。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第五週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第二篇臺灣的歷史(上)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 大航海時代各方勢力的競逐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字、語言、表格與圖像等表徵符號，表達人類生活的豐富面貌，並能促進相互溝通與理解。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社2c-IV-1 從歷史或社會事件中，省思自身或所屬群體的文化淵源、處境及自主性。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 xml:space="preserve">社3b-IV-3 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使用文字、照片、圖表、數據、地圖、年表、言語等多種方式，呈現並解釋探究結果。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歷1a-IV-2 理解所習得歷史事件的發展歷程與重要歷史變遷。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歷Bb-IV-1 十六、十七世紀東亞海域的各方勢力。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1.認識大航海時代有哪些歐洲國家在東亞的競逐？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2.認識大航海時代歐洲國家在東亞貿易的據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點。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3.認識大航海時代，臺灣在國際貿易扮演的角色。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1.歐洲人東來的原因：對東南亞、中國、印度等地的貴重物品需求日增。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2.大航海時代出現的時間：十五世紀。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3.大航海時代在東亞競逐的歐洲國家：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(1)葡萄牙人。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(2)西班牙人。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(3)荷蘭人。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4.大航海時代歐洲人在東亞貿易的據點：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(1)葡萄牙：中國澳門。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(2)西班牙：菲律賓馬尼拉、臺灣北部。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(3)荷蘭：印尼巴達維亞、臺灣南部。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1.資料蒐集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【海洋教育】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海J9 了解我國與其他國家海洋文化的異同。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【閱讀素養教育】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閱J1 發展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多元文本的閱讀策略。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第五週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第三篇公民身分及社群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 人性尊嚴與人權保障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社-J-C1 培養道德思辨與實踐能力、尊重人權的態度，具備民主素養、法治觀念、環境倫理以及在地與全球意識，參與社會公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益活動。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napToGrid w:val="0"/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社1a-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IV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-1 發覺生活經驗或社會現象與社會領域內容知識的關係。</w:t>
            </w:r>
          </w:p>
          <w:p w:rsidR="00BF2E3F" w:rsidRPr="00563AAC" w:rsidRDefault="006803A8" w:rsidP="00563AAC">
            <w:pPr>
              <w:snapToGrid w:val="0"/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公1c-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IV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-1 運用公民知識，提出自己對公共議題的見解。</w:t>
            </w:r>
          </w:p>
          <w:p w:rsidR="00BF2E3F" w:rsidRPr="00563AAC" w:rsidRDefault="006803A8" w:rsidP="00563AAC">
            <w:pPr>
              <w:snapToGrid w:val="0"/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社2c-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IV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-1 從歷史或社會事件中，省思自身或所屬群體的文化淵源、處境及自主性。</w:t>
            </w:r>
          </w:p>
          <w:p w:rsidR="00BF2E3F" w:rsidRPr="00563AAC" w:rsidRDefault="006803A8" w:rsidP="00563AAC">
            <w:pPr>
              <w:snapToGrid w:val="0"/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社2c-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IV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-2 珍視重要的公民價值並願意付諸行動。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highlight w:val="yellow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社3a-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IV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-1 發現不同時空脈絡中的人類生活問題，並進行探究。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公Ad-IV-1 為什麼保障人權與維護人性尊嚴有關？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highlight w:val="yellow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公Ad-IV-2 為什麼人權應超越國籍、種族、族群、區域、文化、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性別、性傾向與身心障礙等界限，受到普遍性的保障？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了解歧視行為對人性尊嚴的傷害。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1.說明何謂人性尊嚴，並請學生寫下一項尊重自己的行為。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2.說明刻板印象如何限制個人發展。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3.說明歧視及偏見會如何傷害人性尊嚴，應持正向態度尊重別人。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1.課堂發言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3.資料蒐集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人J1 認識基本人權的意涵，並了解憲法對人權保障的意義。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【法治教育】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法J4 理解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規範國家強制力之重要性。</w:t>
            </w:r>
          </w:p>
          <w:p w:rsidR="00BF2E3F" w:rsidRPr="00563AAC" w:rsidRDefault="006803A8" w:rsidP="00563AAC">
            <w:pPr>
              <w:pStyle w:val="Default"/>
              <w:snapToGrid w:val="0"/>
              <w:spacing w:line="260" w:lineRule="exact"/>
              <w:rPr>
                <w:rFonts w:ascii="Times New Roman" w:eastAsiaTheme="minorEastAsia" w:cs="Times New Roman"/>
                <w:b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【性別平等教育】</w:t>
            </w:r>
          </w:p>
          <w:p w:rsidR="00BF2E3F" w:rsidRPr="00563AAC" w:rsidRDefault="006803A8" w:rsidP="00563AAC">
            <w:pPr>
              <w:pStyle w:val="Default"/>
              <w:snapToGrid w:val="0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性J3 檢視家庭、學校、職場中基於性別刻板印象產生的偏見與歧視。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第六週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 臺灣的環境（上）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 世界中的臺灣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地1c-IV-2 反思各種地理環境與議題的內涵，並提出相關意見。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關注生活周遭的重要議題及其脈絡，發展本土意識與在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地關懷。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社2a-IV-3 關心不同的社會文化及其發展，並展現開闊的世界觀。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社2c-IV-1 從歷史或社會事件中，省思自身或所屬群體的文化淵源、處境及自主性。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地Aa-IV-1 全球經緯度座標系統。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地Aa-IV-2 全球海陸分布。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地Aa-IV-3 臺灣地理位置的特性及其影響。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地Aa-IV-4 問題探究：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臺灣和世界各地的關聯性。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地Ab-IV-3 臺灣的領海與經濟海域。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地Ae-IV-3 臺灣的國際貿易與全球關連。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1.能知道臺灣是由多個島嶼組成。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2.能說出臺灣包含的離島與範圍。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3.能從地圖辨識臺灣包含的島嶼。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4.能說明領海的定義。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5.能說明經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濟海域的定義。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6.能理解臺灣與鄰國經濟海域重疊可能產生的爭議。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7.能知道臺灣有哪些行政區。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8.能討論臺灣地理位置與世界的關聯。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1.詢問同學有去過哪些臺灣離島。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2.引導出臺灣的範圍有多大。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1.以臺灣地區範圍圖說明臺灣包含的陸域範圍，即本島加上離島。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2.請同學觀察地圖，說出圖中的離島名稱、與臺灣本島的相對位置及距離。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3.說明臺灣的行政範圍、本島及離島所屬縣市。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4.說明臺灣的範圍也包括海域範圍，即領海，並講解領海與經濟海域的差異。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5.請同學觀察臺灣經濟海域圖，討論臺灣的經濟海域與哪些國家重疊，以及為何各國要積極爭取離島主權。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6.以地理加油站，帶領同學認識臺灣的位置與形狀。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2.口語評量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3.小組討論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【海洋教育】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海J5 了解我國國土地理位置的特色及重要性。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海J6 了解與日常生活相關的海洋法規。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【國際教</w:t>
            </w: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育】</w:t>
            </w:r>
          </w:p>
          <w:p w:rsidR="00C519ED" w:rsidRPr="00C519ED" w:rsidRDefault="00C519ED" w:rsidP="00C519E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C519E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國J1 理解國家發展和全球之關連性。</w:t>
            </w:r>
          </w:p>
          <w:p w:rsidR="00C519ED" w:rsidRPr="00C519ED" w:rsidRDefault="00C519ED" w:rsidP="00C519E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C519E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國J2 發展國際視野的國家意識。</w:t>
            </w:r>
          </w:p>
          <w:p w:rsidR="00BF2E3F" w:rsidRPr="00563AAC" w:rsidRDefault="00C519ED" w:rsidP="00C519ED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C519E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國J3 展現認同我國國家價值的行動。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第六週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第二篇臺灣的歷史(上)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 大航海時代各方勢力的競逐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社2c-IV-1 從歷史或社會事件中，省思自身或所屬群體的文化淵源、處境及自主性。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社3b-IV-3 使用文字、照片、圖表、數據、地圖、年表、言語等多種方式，呈現並解釋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探究結果。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歷1a-IV-2 理解所習得歷史事件的發展歷程與重要歷史變遷。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歷Bb-IV-1 十六、十七世紀東亞海域的各方勢力。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1.認識各方勢力在臺灣的競逐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2.認識荷蘭佔領臺灣南部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3.認識荷、日貿易衝突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4.認識西班牙占領臺灣北部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5.認識荷、西爭奪臺灣北部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1.葡、荷、西在東亞的據點—荷蘭：印尼巴達維亞。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2.荷蘭聯合東印度公司在東亞海域貿易的角色。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3.荷蘭先出兵澎湖，失敗，轉而前往占據臺灣南部。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4.荷蘭在臺灣南部建城：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(1)熱蘭遮城：行政中心。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(2)普羅民遮城：商業中心。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5.荷治時期，臺灣成為國際貿易的轉運站。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6.荷、日貿易衝突的開始與結束：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(1)濱田彌兵衛事件。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(2)鎖國政策。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7.西班牙在臺灣北部的經營：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(1)基隆。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(2)淡水。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(3)蛤仔難。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8.日本鎖國政策對西班牙占據臺灣北部的影響：荷蘭驅逐西班牙，占據臺灣西部。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9.配合課後閱讀：熱蘭遮城與大員市鎮。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1.資料蒐集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【海洋教育】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海J9 了解我國與其他國家海洋文化的異同。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【閱讀素養教育】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閱J1 發展多元文本的閱讀策略。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閱J2 發展跨文本的比對、分析、深究的能力，以判讀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文本知識的正確性。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第六週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第三篇公民身分及社群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 人性尊嚴與人權保障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公1c-IV-1 運用公民知識，提出自己對公共議題的見解。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社2c-IV-1 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從歷史或社會事件中，省思自身或所屬群體的文化淵源、處境及自主性。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社2c-IV-2 珍視重要的公民價值並願意付諸行動。</w:t>
            </w:r>
          </w:p>
          <w:p w:rsidR="00BF2E3F" w:rsidRPr="00563AAC" w:rsidRDefault="006803A8" w:rsidP="00563AAC">
            <w:pPr>
              <w:snapToGrid w:val="0"/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highlight w:val="yellow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發現不同時空脈絡中的人類生活問題，並進行探究。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公Ad-IV-1 為什麼保障人權與維護人性尊嚴有關？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highlight w:val="yellow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公Ad-IV-2 為什麼人權應超越國籍、種族、族群、區域、文化、性別、性傾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向與身心障礙等界限，受到普遍性的保障？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1.認識保障人權的重要性。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2.知道保障人權與人性尊嚴的關聯。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1.請學生說出人權的意義，教師再綜合學生說法，系統性統整學生答案。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2.說明人權的三項特徵，以及須受到普遍性保障的原因。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3.說明世界人權宣言對人權保障的重要性。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4.教師以性別議題為例，說明我國如何保障人權。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5.說明保障人權與維護人</w:t>
            </w: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性尊嚴之間的關聯性。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1.課堂發言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2.分組討論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highlight w:val="yellow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3.紙筆測驗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人J1 認識基本人權的意涵，並了解憲法對人權保障的意義。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【法治教育】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法J4 理解規範國家強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制力之重要性。</w:t>
            </w:r>
          </w:p>
          <w:p w:rsidR="00BF2E3F" w:rsidRPr="00563AAC" w:rsidRDefault="006803A8" w:rsidP="00563AAC">
            <w:pPr>
              <w:pStyle w:val="Default"/>
              <w:snapToGrid w:val="0"/>
              <w:spacing w:line="260" w:lineRule="exact"/>
              <w:rPr>
                <w:rFonts w:ascii="Times New Roman" w:eastAsiaTheme="minorEastAsia" w:cs="Times New Roman"/>
                <w:b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【性別平等教育】</w:t>
            </w:r>
          </w:p>
          <w:p w:rsidR="00BF2E3F" w:rsidRPr="00563AAC" w:rsidRDefault="006803A8" w:rsidP="00563AAC">
            <w:pPr>
              <w:pStyle w:val="Default"/>
              <w:snapToGrid w:val="0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性J3 檢視家庭、學校、職場中基於性別刻板印象產生的偏見與歧視。</w:t>
            </w:r>
          </w:p>
          <w:p w:rsidR="00BF2E3F" w:rsidRPr="00563AAC" w:rsidRDefault="006803A8" w:rsidP="00563AAC">
            <w:pPr>
              <w:pStyle w:val="Default"/>
              <w:snapToGrid w:val="0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性J14 認識社會中性別、種族與階級的權力結構關係。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第七週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 臺灣的環境（上）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 世界中的臺灣（第一次段考）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用資源並規劃相對應的行動方案及創新突破的可能性。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社-J-B2 理解不同時空的科技與媒體發展和應用，增進媒體識讀能力，並思辨其在生活中可能帶來的衝突與影響。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社1b-IV-1 應用社會領域內容知識解析生活經驗或社會現象。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社1c-IV-1 評估社會領域內容知識與多元觀點，並提出自己的看法。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地1c-IV-2 反思各種地理環境與議題的內涵，並提出相關意見。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關注生活周遭的重要議題及其脈絡，發展本土意識與在地關懷。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社3b-IV-2 使用文字、照片、圖表、數據、地圖、年表、言語等多種方式，呈現並解釋探究結果。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社3c-IV-1 聆聽他人意見，表達自我觀點，並能以同理心與他人討論。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社3d-IV-1 規劃與執行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社會領域的問題探究、訪查、創作或展演等活動。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地Aa-IV-4 問題探究：臺灣和世界各地的關聯性。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地Ae-IV-3 臺灣的國際貿易與全球關連。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1.能判讀圖表資訊。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2.能分析圖表資訊代表的意涵。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3.能統整圖表資訊並表達自己的看法。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4.能藉由分析圖表，了解臺灣與世界的關聯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性。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詢問同學對於是否有在關注時事新聞，請同學分享最近的時事。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1.講解圖表的判讀方式。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2.請同學分組觀察課本圖表，討論其代表意涵。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3.請各組同學分享圖表內容，並說明臺灣在世界人口、貿易的排名、觀光上的條件與優勢。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4.逐一講解探究主題，並</w:t>
            </w: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請同學回答課本題目。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5.說明臺灣雖小，但與世界貿易、文化、觀光皆息息相關。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戶J3 理解知識與生活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環境的關係，獲得心靈的喜悅，培養積極面對挑戰的能力與態度。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【國際教育】</w:t>
            </w:r>
          </w:p>
          <w:p w:rsidR="00C519ED" w:rsidRPr="00C519ED" w:rsidRDefault="00C519ED" w:rsidP="00C519E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C519E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國J1 理解國家發展和全球之關連性。</w:t>
            </w:r>
          </w:p>
          <w:p w:rsidR="00C519ED" w:rsidRPr="00C519ED" w:rsidRDefault="00C519ED" w:rsidP="00C519E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C519E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國J2 發展國際視野的國家意識。</w:t>
            </w:r>
          </w:p>
          <w:p w:rsidR="00BF2E3F" w:rsidRPr="00563AAC" w:rsidRDefault="00C519ED" w:rsidP="00C519ED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C519E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國J3 展現認同我國國家價值的行動。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第七週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第二篇臺灣的歷史(上)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 大航海時代各方勢力的競逐（第一次段考）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社2c-IV-1 從歷史或社會事件中，省思自身或所屬群體的文化淵源、處境及自主性。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社3b-IV-3 使用文字、照片、圖表、數據、地圖、年表、言語等多種方式，呈現並解釋探究結果。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歷1a-IV-2 理解所習得歷史事件的發展歷程與重要歷史變遷。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歷Bb-IV-1 十六、十七世紀東亞海域的各方勢力。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1.認識荷蘭被鄭氏取代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2.認識鄭氏在臺灣的活動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1.荷蘭被鄭氏取代：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(1)荷蘭與鄭氏在東亞海域貿易的關係。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(2)鄭成功率兵攻臺，取代荷蘭人在臺的統治。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2.鄭氏在臺的活動：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(1)土地拓墾與軍屯。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(2)對外貿易。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(3施琅攻臺結束鄭氏在臺的統治。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【海洋教育】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海J9 了解我國與其他國家海洋文化的異同。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【閱讀素養教育】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閱J1 發展多元文本的閱讀策略。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第七週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第三篇公民身分及社群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 人性尊嚴與人權保障（第一次段考）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公1c-IV-1 運用公民知識，提出自己對公共議題的見解。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社2c-IV-1 從歷史或社會事件中，省思自身或所屬群體的文化淵源、處境及自主性。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社2c-IV-2 珍視重要的公民價值並願意付諸行動。</w:t>
            </w:r>
          </w:p>
          <w:p w:rsidR="00BF2E3F" w:rsidRPr="00563AAC" w:rsidRDefault="006803A8" w:rsidP="00563AAC">
            <w:pPr>
              <w:snapToGrid w:val="0"/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highlight w:val="yellow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發現不同時空脈絡中的人類生活問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題，並進行探究。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公Ad-IV-1 為什麼保障人權與維護人性尊嚴有關？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highlight w:val="yellow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公Ad-IV-2 為什麼人權應超越國籍、種族、族群、區域、文化、性別、性傾向與身心障礙等界限，受到普遍性的保障？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1.認識保障人權的重要性。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2.知道保障人權與人性尊嚴的關聯。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1.教師以性別議題為例，說明我國如何保障人權。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2.說明保障人權與維護人性尊嚴之間的關聯性。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1.課堂發言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2.分組討論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highlight w:val="yellow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3.紙筆測驗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人J1 認識基本人權的意涵，並了解憲法對人權保障的意義。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【法治教育】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法J4 理解規範國家強制力之重要性。</w:t>
            </w:r>
          </w:p>
          <w:p w:rsidR="00BF2E3F" w:rsidRPr="00563AAC" w:rsidRDefault="006803A8" w:rsidP="00563AAC">
            <w:pPr>
              <w:pStyle w:val="Default"/>
              <w:snapToGrid w:val="0"/>
              <w:spacing w:line="260" w:lineRule="exact"/>
              <w:rPr>
                <w:rFonts w:ascii="Times New Roman" w:eastAsiaTheme="minorEastAsia" w:cs="Times New Roman"/>
                <w:b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【性別平等教育】</w:t>
            </w:r>
          </w:p>
          <w:p w:rsidR="00BF2E3F" w:rsidRPr="00563AAC" w:rsidRDefault="006803A8" w:rsidP="00563AAC">
            <w:pPr>
              <w:pStyle w:val="Default"/>
              <w:snapToGrid w:val="0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性J3 檢視家庭、學校、職場中基於性別刻板印象產生的偏見與歧視。</w:t>
            </w:r>
          </w:p>
          <w:p w:rsidR="00BF2E3F" w:rsidRPr="00563AAC" w:rsidRDefault="006803A8" w:rsidP="00563AAC">
            <w:pPr>
              <w:pStyle w:val="Default"/>
              <w:snapToGrid w:val="0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性J14 認識社會中性別、種族與階級的權力結構關係。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第八週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 臺灣的環境（上）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 地形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地1a-IV-1 說明重要地理現象分布特性的成因。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地Ab-IV-1 地形與海岸的分類。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地Ab-IV-2 臺灣主要地形的分布與特色。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1.能說出地形的基本類型。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2.能辨識基本地形的特色。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3.能理解地形作用力對地表形態的影響。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4.能比較內營力與外營力的差異。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5.能解釋人口多分布於平原的原因。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6.能樂於觀察真實地形受到的營力影響。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‧引起活動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1.以臺灣夜間影像圖詢問同學夜間明亮地區的意涵。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2.以</w:t>
            </w:r>
            <w:r w:rsidRPr="00563AAC">
              <w:rPr>
                <w:rFonts w:ascii="標楷體" w:eastAsia="標楷體" w:hAnsi="標楷體"/>
                <w:sz w:val="20"/>
                <w:szCs w:val="20"/>
              </w:rPr>
              <w:t>Google Maps的衛星影像</w:t>
            </w: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讓同學對照觀察人口分布的特徵。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3.由臺灣人口分布集中於西半部，引導出地形對於人口分布的影響，帶到本章主題。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1.以地形基本類型示意圖說明基本地形。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2.以</w:t>
            </w:r>
            <w:r w:rsidRPr="00563AAC">
              <w:rPr>
                <w:rFonts w:ascii="標楷體" w:eastAsia="標楷體" w:hAnsi="標楷體"/>
                <w:sz w:val="20"/>
                <w:szCs w:val="20"/>
              </w:rPr>
              <w:t>Google Maps的衛星影像</w:t>
            </w: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舉例地形的型態。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3.比較平原與高原、丘陵與山地的地形差異在於高度。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4.說明地形的成因分為內營力與外營力。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5.以書本示意板塊作用如何讓地形隆起或陷落。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6.說明外營力的類型。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7.請同學比較外營力與內營力的差異。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戶J3 理解知識與生活環境的關係，獲得心靈的喜悅，培養積極面對挑戰的能力與態度。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【防災教育】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防J1 臺灣災害的風險因子包含社會、經濟、環境、土地利用…。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第八週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 臺灣的歷史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(上)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第三章原住民與外來者的接觸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社-J-A2 覺察人類生活相關議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社2c-IV-1 從歷史或社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社3b-IV-3 使用文字、照片、圖表、數據、地圖、年表、言語等多種方式，呈現並解釋探究結果。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歷1a-IV-2 理解所習得歷史事件的發展歷程與重要歷史變遷。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歷Bb-IV-2 原住民族與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外來者的接觸。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1.荷蘭人與原住民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2.西班牙人與原住民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1.荷蘭人與原住民：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(1)荷蘭人聯合各社的統治</w:t>
            </w: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手段。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(2)麻豆社事件。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(3)郭懷一事件。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(4)地方會議。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(5)新港文書。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2.西班牙人與原住民：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(1)西班牙人與北部原住民。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(2)傳教成果。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1.資料蒐集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【原住民族教育】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原J2 了解原住民族語言發展的文化脈絡與智慧。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原J3 培養對各種語言文化差異的尊重。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原J4 認識原住民族在各歷階段的重大事件。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原J12 主動關注原住民族土地與自然資源議題。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閱J1 發展多元文本的閱讀策略。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閱J3 理解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第八週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第三篇公民身分及社群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 家庭生活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公1a-IV-1 理解公民知識的核心概念。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用社會領域內容知識解析生活經驗或社會現象。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社1c-IV-1 評估社會領域內容知識與多元觀點，並提出自己的看法。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社2a-IV-1 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敏銳察覺人與環境的互動關係及其淵源。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社3b-IV-1 適當選用多種管道蒐集與社會領域相關的資料。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社3c-IV-1 聆聽他人意見，表達自我觀點，並能以同理心與他人討論。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公Ba-IV-1 為什麼家庭是基本及重要的社會組織？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公Ba-IV-3 家人間的親屬關係在法律上是如何形成的？親子之間為何互有權利與義務？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公Ba-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IV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-4 為什麼會產生多樣化的家庭型態？家庭職能如何隨著社會變遷而改變？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認識家庭的功能。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1.說明家庭的生育功能。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2.說明家庭的保護與照顧功能，並說明社會變遷下，部分機構分擔家庭照顧功能。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3.說明家庭的教育功能，說明孩童如何在家庭中學習社會化及性別角色的概念。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4.說明家庭的經濟功能。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1.課堂發言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3.蒐集資料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【家庭教育】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家J1 分析家庭的發展歷程。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家J5 了解與家人溝通互動及相互支持的適切方式。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【性別平等教育】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性J9 認識性別權益相關法律與性別平等運動的楷模，具備關懷性別少數的態度。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性J13 了解多元家庭型態的性別意涵。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第九週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 臺灣的環境（上）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 地形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地1a-IV-1 說明重要地理現象分布特性的成因。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社3b-IV-2 使用文字、照片、圖表、數據、地圖、年表、言語等多種方式，呈現並解釋探究結果。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地Ab-IV-1 地形與海岸的分類。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1.能說出地形有哪些表示方法。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2.能比較地形表示方法的差異。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3.能判讀等高線地形圖。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4.能畫出等高線地形圖。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5.能判讀分層設色圖。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6.能藉由等高線地形圖畫出地形剖面圖。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1.詢問同學除了可以使用衛星影像圖表示地形外，還有什麼表示地形的方法。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2.引導出地形常見的表示方法。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1.說明地形表示方法分為等高線地形圖、分層設色圖、地形剖面圖。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2.詳細說明等高線地形圖、分層設色圖、地形剖面圖的意涵。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3.拿出橫切一半的馬鈴薯，作為地形，並依間隔切成3片，說明等高線地形圖的意涵。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4.分組，每組發下準備好的馬鈴薯，請同學在學習單上依高度描出每片馬鈴薯的形狀，畫出等高線地形圖。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5.請同學對照地形表示示意圖，以100、300、600(公尺)塗上顏色，畫出分層設色圖。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6.說明如何畫出地形剖面圖，並請同學依據剛剛畫出的等高線地形圖劃出馬鈴薯的剖面圖。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7.請同學分享剛剛畫圖的心得，並比較三種地形表示方式的差異。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8.搭配地理加油站，帶領學生認識剖面圖的繪製。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戶J3 理解知識與生活環境的關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係，獲得心靈的喜悅，培養積極面對挑戰的能力與態度。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第九週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 臺灣的歷史(上)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第三章原住民與外來者的接觸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字、語言、表格與圖像等表徵符號，表達人類生活的豐富面貌，並能促進相互溝通與理解。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社2c-IV-1 從歷史或社會事件中，省思自身或所屬群體的文化淵源、處境及自主性。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 xml:space="preserve">社3b-IV-3 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使用文字、照片、圖表、數據、地圖、年表、言語等多種方式，呈現並解釋探究結果。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歷1a-IV-2 理解所習得歷史事件的發展歷程與重要歷史變遷。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歷Bb-IV-2 原住民族與外來者的接觸。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1.認識鄭氏政權與原住民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1.認識鄭氏政權與原住民的衝突，以大肚王為例。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2.原住民生活型態的轉變。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【原住民族教育】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原J2 了解原住民族語言發展的文化脈絡與智慧。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原J3 培養對各種語言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文化差異的尊重。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原J4 認識原住民族在各歷階段的重大事件。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原J12 主動關注原住民族土地與自然資源議題。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閱J1 發展多元文本的閱讀策略。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第九週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第三篇公民身分及社群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 家庭生活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公1a-IV-1 理解公民知識的核心概念。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用社會領域內容知識解析生活經驗或社會現象。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社1c-IV-1 評估社會領域內容知識與多元觀點，並提出自己的看法。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社3b-IV-1 適當選用多種管道蒐集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與社會領域相關的資料。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社3c-IV-1 聆聽他人意見，表達自我觀點，並能以同理心與他人討論。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公Ba-IV-1 為什麼家庭是基本及重要的社會組織？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公Ba-IV-3 家人間的親屬關係在法律上是如何形成的？親子之間為何互有權利與義務？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公Ba-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IV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-4 為什麼會產生多樣化的家庭型態？家庭職能如何隨著社會變遷而改變？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認識家庭的親屬關係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1.說明民法中有關親屬關係：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(1)配偶的概念。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(2)血親的概念：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a.自然血親：直系血親、旁系血親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b.法定血親：收養而成立的關係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(3)姻親的概念：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a.血親的配偶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b.配偶的血親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c.配偶的血親的配偶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2.說明親屬關係示意圖。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1.課堂發言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【家庭教育】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家J1 分析家庭的發展歷程。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家J5 了解與家人溝通互動及相互支持的適切方式。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【性別平等教育】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性J9 認識性別權益相關法律與性別平等運動的楷模，具備關懷性別少數的態度。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性J13 了解多元家庭型態的性別意涵。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 臺灣的環境（上）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 地形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地1a-IV-1 說明重要地理現象分布特性的成因。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地1b-IV-1 解析自然環境與人文景觀的相互關係。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地Ab-IV-1 地形與海岸的分類。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地Ab-IV-2 臺灣主要地形的分布與特色。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1.能理解臺灣的地形與板塊的關聯。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2.能由地形圖說明臺灣地形的分布。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3.能說出臺灣主要地形的名稱。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4.能討論地形影響土地利用的方式。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5.能分享地形對臺灣各地生活的影響。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6.能以三種地形表示方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法判讀臺灣地形。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1.詢問同學是否有遇過地震，為何臺灣地震發生頻率很高。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2.引導出臺灣位於板塊交界帶，多火山、地震。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1.以歐亞板塊與菲律賓海板塊推擠示意圖說明臺灣由於板塊推擠影響，使臺灣島的形狀狹長、地形起伏大。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2.請同學看臺灣地形圖，觀察臺灣島上有什麼地形，多分布於哪些地方。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3.說明臺灣山地與丘陵面積廣大，但人口多集中於平原、盆地。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4.逐一說明山地、丘陵、平原、盆地、台地的分布、特色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5.詢問同學印象中稻米、茶葉多分布於何種地形。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6.說明丘陵、平原的作物類型差異，以及其他地形常見土地利用方式。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7.以頁41實作與練習，讓同學操作立體模型，說明山脊、河谷的等高線特徵。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戶J3 理解知識與生活環境的關係，獲得心靈的喜悅，培養積極面對挑戰的能力與態度。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【防災教育】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防J1 臺灣災害的風險因子包含社會、經濟、環境、土地利用…。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第二篇臺灣的歷史(上)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第三章原住民與外來者的接觸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社2c-IV-1 從歷史或社會事件中，省思自身或所屬群體的文化淵源、處境及自主性。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社3b-IV-3 使用文字、照片、圖表、數據、地圖、年表、言語等多種方式，呈現並解釋探究結果。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歷1a-IV-2 理解所習得歷史事件的發展歷程與重要歷史變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歷Bb-IV-2 原住民族與外來者的接觸。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歐洲人與鄭氏政權對原住民的影響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1.外來者的影響：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2.課後閱讀：從繁盛、絕跡到重生──臺灣梅花鹿。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【原住民族教育】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原J2 了解原住民族語言發展的文化脈絡與智慧。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原J3 培養對各種語言文化差異的尊重。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原J4 認識原住民族在各歷階段的重大事件。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原J12 主動關注原住民族土地與自然資源議題。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閱J1 發展多元文本的閱讀策略。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第三篇公民身分及社群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 家庭生活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公1a-IV-1 理解公民知識的核心概念。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用社會領域內容知識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社1c-IV-1 評估社會領域內容知識與多元觀點，並提出自己的看法。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社3b-IV-1 適當選用多種管道蒐集與社會領域相關的資料。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社3c-IV-1 聆聽他人意見，表達自我觀點，並能以同理心與他人討論。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公Ba-IV-1 為什麼家庭是基本及重要的社會組織？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公Ba-IV-3 家人間的親屬關係在法律上是如何形成的？親子之間為何互有權利與義務？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公Ba-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IV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-4 為什麼會產生多樣化的家庭型態？家庭職能如何隨著社會變遷而改變？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認識家庭型態與模式的轉變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1.教師說明小家庭、折衷家庭及大家庭。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2.請學生討論現在家庭型態有哪些，教師統整答案。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3.可從學生討論答案中引導學生至目前多元化的家庭型態：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(1)頂客客庭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(2)隔代教養家庭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(3)兩地家庭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(4)單親家庭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(5)重組家庭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(6)跨國婚姻家庭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4.請學生討論什麼原因產生多元的家庭型態，教師可請學生分組討論後，發言並舉例分享討論的結果。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5.教師從學生討論中可歸納為以下學原因：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(1)家庭成員的減少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(2)家庭勞動力的改變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(3)工作環境的轉變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(4)婚姻觀念的轉變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1.課堂發言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3.小組討論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4.學習單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【家庭教育】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家J1 分析家庭的發展歷程。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家J5 了解與家人溝通互動及相互支持的適切方式。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【性別平等教育】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性J9 認識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性別權益相關法律與性別平等運動的楷模，具備關懷性別少數的態度。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性J13 了解多元家庭型態的性別意涵。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第十一週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 臺灣的環境（上）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第四章 海岸與島嶼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社-J-A2 覺察人類生活相關議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社1a-IV-1 發覺生活經驗或社會現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地1a-IV-1 說明重要地理現象分布特性的成因。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地Ab-IV-1 地形與海岸的分類。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地Ab-IV-2 臺灣主要地形的分布與特色。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1.能說出海岸的分類依據與類型。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2.能理解沙岸與岩岸、珊瑚礁海岸的形成原因。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3.能比較沙岸與岩岸、珊瑚礁海岸的差異。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4.能討論沙岸與岩岸的特色及利用方式。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5.能由圖像辨識海岸地形。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6.能分享真實生活中海岸特色的案例。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1.詢問同學有沒有去過臺灣海邊，請同學分享去過</w:t>
            </w: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海邊的經驗及海岸特色。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2.引導出臺灣因四面環海，海洋資源豐富，海岸類型也有所差異。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1.說明海岸的因構成物質的不同，可分為沙岸與岩岸。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2.請同學觀察沙岸與岩岸示意圖，說明沙岸與岩岸地形分別位於何處。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3.說明沙岸的成因與特色。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4.對照圖示，逐一解釋沙岸的地形、土地利用方式。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5.說明岩岸的成因與特色。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6.對照圖示，逐一解釋岩岸的地形、土地利用方式。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7.請同學比較沙岸與岩岸、珊瑚礁海岸的特色與差別。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【海洋教育】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海J3 了解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沿海或河岸的環境與居民生活及休閒方式。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海J12 探討臺灣海岸地形與近海的特色、成因與災害。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海J13 探討海洋對陸上環境與生活的影響。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第十一週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第二篇臺灣的歷史(上)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第四章清帝國統治政策的變遷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社2c-IV-1 從歷史或社會事件中，省思自身或所屬群體的文化淵源、處境及自主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社3b-IV-3 使用文字、照片、圖表、數據、地圖、年表、言語等多種方式，呈現並解釋探究結果。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歷1a-IV-2 理解所習得歷史事件的發展歷程與重要歷史變遷。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歷Ca-IV-1 清帝國的統治政策。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清初治臺政策與措施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1.清初治臺政策與措施。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2.臺灣納入清帝國版圖的過程。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3.治臺政策與措施—渡臺禁令。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4.治臺政策與措施—劃界封山。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5.配合課後閱讀：臺灣棄留爭議。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1.資料蒐集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【海洋教育】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海J9 了解我國與其他國家海洋文化的異同。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【閱讀素養</w:t>
            </w: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閱J1 發展多元文本的閱讀策略。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第十一週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第三篇公民身分及社群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 平權家庭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公1a-IV-1 理解公民知識的核心概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念。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關注生活周遭的重要議題及其脈絡，發展本土意識與在地關懷。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社2b-IV-1 感受個人或不同群體在社會處境中的經歷與情緒，並了解其抉擇。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社3c-IV-1 聆聽他人意見，表達自我觀點，並能以同理心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與他人討論。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公Cd-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IV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-2 家務勞動的分擔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如何影響成員的個人發展與社會參與？其中可能蘊含哪些性別不平等的現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象？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公Ba-IV-3 家人間的親屬關係在法律上是如何形成的？親子之間為何互有權利與義務？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公Ba-IV-4 為什麼會產生多樣化的家庭型態？家庭職能如何隨著社會變遷而改變？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公Ba-IV-5 公權力如何介入以協助建立平權的家庭和發揮家庭職能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？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能分析家庭間的權利與義務，並落實家庭平權。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1.請同學討論家庭中的責任有哪些？由誰承擔該責任？檢視家庭中的工作是否公平？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2.教師綜合說明家庭勞動中可存在性別不平等的現象。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3.教師提供新聞報導，由學生討論家務勞動的分擔</w:t>
            </w: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方法，並了解家務勞動會影響個人參與社會。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4.說明性別平權觀念的推廣下，現代男女家庭角色的轉變及法律規定的修正</w:t>
            </w: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1.課堂發言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2.小組討論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3.紙筆測驗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【家庭教育】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家J1 分析家庭的發展歷程。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家J2 探討社會與自然環境對個人及家庭的影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響。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家J9 分析法規、公共政策對家庭資源與消費的影響。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第十二週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 臺灣的環境（上）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 海岸與島嶼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地1a-IV-1 說明重要地理現象分布特性的成因。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地1b-IV-1 解析自然環境與人文景觀的相互關係。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地Ab-IV-1 地形與海岸的分類。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地Ab-IV-2 臺灣主要地形的分布與特色。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1.能說出臺灣有哪些海岸類型。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2.能在圖上指出臺灣海岸類型的分布。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3.能理解臺灣海岸類型的形成原因。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4.能討論臺灣海岸的特色及土地利用方式。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5.能分享臺灣各地海岸類型與人民生活的關聯性。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‧引起活動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1.請同學觀察臺灣海岸類型分布圖，比較照片中海岸的差異。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2.引導出臺灣海岸因所在地的地質和地形影響，有不同的特色。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1.說明臺灣海岸因地質和地形差異，分為北部岬灣海岸、東部斷層海岸、南部珊瑚礁海岸、西部沙岸。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2.以臺灣地圖說明不同海岸類型的分布區域。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3.逐一說明北部岬灣海岸、西部沙岸、南部珊瑚礁海岸、東部斷層海岸的特色及土地利用方式。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4.請同學比較四種海岸類型的分布、差異與特色。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【海洋教育】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海J3 了解沿海或河岸的環境與居民生活及休閒方式。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海J12 探討臺灣海岸地形與近海的特色、成因與災害。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海J13 探討海洋對陸上環境與生活的影響。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第十二週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第二篇臺灣的歷史(上)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第四章清帝國統治政策的變遷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社-J-A2 覺察人類生活相關議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社2c-IV-1 從歷史或社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社3b-IV-3 使用文字、照片、圖表、數據、地圖、年表、言語等多種方式，呈現並解釋探究結果。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歷1a-IV-2 理解所習得歷史事件的發展歷程與重要歷史變遷。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歷Ca-IV-1 清帝國的統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治政策。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清初治臺政策與措施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1.清初治臺政策與措施—行政區劃的調整。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2.外力入侵與現代化建設：英法聯軍帶來的影響。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1.資料蒐集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【海洋教育】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海J9 了解我國與其他國家海洋文化的異同。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【閱讀素養教育】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閱J1 發展多元文本的閱讀策略。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第十二週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第三篇公民身分及社群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 平權家庭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用資源並規劃相對應的行動方案及創新突破的可能性。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社1a-IV-1 發覺生活經驗或社會現象與社會領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公1a-IV-1 理解公民知識的核心概念。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關注生活周遭的重要議題及其脈絡，發展本土意識與在地關懷。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社2b-IV-1 感受個人或不同群體在社會處境中的經歷與情緒，並了解其抉擇。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社3c-IV-1 聆聽他人意見，表達自我觀點，並能以同理心與他人討論。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公Cd-IV-2 家務勞動的分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擔如何影響成員的個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人發展與社會參與？其中可能蘊含哪些性別不平等的現象？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公Ba-IV-3 家人間的親屬關係在法律上是如何形成的？親子之間為何互有權利與義務？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公Ba-IV-4 為什麼會產生多樣化的家庭型態？家庭職能如何隨著社會變遷而改變？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公Ba-IV-5 公權力如何介入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以協助建立平權的家庭和發揮家庭職能？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1.認識親子間的權利與義務。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2.認識現代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社會中家庭中的兒童權利。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1.說明家庭成員的權利義務關係</w:t>
            </w: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2.請學生討論家庭中兒童擁有的權利及義務有哪</w:t>
            </w: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些？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3.教師說明國家以法律保障兒童的權利內容。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1.課堂發言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3.小組討論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  <w:highlight w:val="yellow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4.蒐集資料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【家庭教育】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家J1 分析家庭的發展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歷程。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家J2 探討社會與自然環境對個人及家庭的影響。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家J6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覺察與實踐青少年在家庭中的角色責任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家J9 分析法規、公共政策對家庭資源與消費的影響。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第十三週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 臺灣的環境（上）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 海岸與島嶼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地1a-IV-1 說明重要地理現象分布特性的成因。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地1b-IV-1 解析自然環境與人文景觀的相互關係。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地Ab-IV-1 地形與海岸的分類。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地Ab-IV-2 臺灣主要地形的分布與特色。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地Ab-IV-4 問題探究：土地利用或地形災害與環境倫理。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1.能說出島嶼有哪些類別。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2.能比較大陸島、火山島、珊瑚礁島的成因。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3.能由地圖辨識臺灣有哪些離島。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4.能知道臺灣主要離島的成因與分布。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5.能討論臺灣離島的特色及土地利用方式。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6.能分享臺灣離島類型與人民生活的關聯性。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‧引起活動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1.詢問同學有沒有去過臺灣離島，請同學分享去過的離島經驗及最有印象的特產、特色。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2.引導出臺灣是由許多島嶼所組成，臺灣島以外的島嶼稱為離島。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1.請同學觀察臺灣離島位置圖，說明臺灣離島眾多、各有特色，而其特色與其不同的島嶼成因相關。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2.說明島嶼因成因差異，可分為大陸島、火山島、珊瑚礁島。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3.逐一說明大陸島、火山島、珊瑚礁島的特色與代表島嶼。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4.請同學比較臺灣離島類型的差異與特色，並搭配頁50實作與練習，認識臺灣四周的島嶼。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【海洋教育】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海J3 了解沿海或河岸的環境與居民生活及休閒方式。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海J13 探討海洋對陸上環境與生活的影響。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第十三週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 臺灣的歷史(上)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 清帝國統治政策的變遷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社2c-IV-1 從歷史或社會事件中，省思自身或所屬群體的文化淵源、處境及自主性。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社3b-IV-3 使用文字、照片、圖表、數據、地圖、年表、言語等多種方式，呈現並解釋探究結果。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歷1a-IV-2 理解所習得歷史事件的發展歷程與重要歷史變遷。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歷Ca-IV-1 清帝國的統治政策。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外力侵擾下治臺政策的轉變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1.外力侵擾下的治臺政策與建設：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牡丹社事件帶來的影響—沈葆楨來臺。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2.外力侵擾下的治臺政策與建設：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清法戰爭與臺灣建省—劉銘傳來臺。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3.比較沈葆楨與劉銘傳來臺後的建設。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【海洋教育】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海J9 了解我國與其他國家海洋文化的異同。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【閱讀素養教育】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閱J1 發展多元文本的閱讀策略。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第十三週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第三篇公民身分及社群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第四章 平權家庭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社-J-A3 主動學習與探究人類生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活相關議題，善用資源並規劃相對應的行動方案及創新突破的可能性。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社1a-IV-1 發覺生活經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驗或社會現象與社會領域內容知識的關係。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公1a-IV-1 理解公民知識的核心概念。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關注生活周遭的重要議題及其脈絡，發展本土意識與在地關懷。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社2b-IV-1 感受個人或不同群體在社會處境中的經歷與情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緒，並了解其抉擇。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社3c-IV-1 聆聽他人意見，表達自我觀點，並能以同理心與他人討論。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公Cd-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IV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-2 家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務勞動的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分擔如何影響成員的個人發展與社會參與？其中可能蘊含哪些性別不平等的現象？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公Ba-IV-3 家人間的親屬關係在法律上是如何形成的？親子之間為何互有權利與義務？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公Ba-IV-4 為什麼會產生多樣化的家庭型態？家庭職能如何隨著社會變遷而改變？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公Ba-IV-5 公權力如何介入以協助建立平權的家庭和發揮家庭職能？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1.知道公權力如何協助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現代家庭功能面臨的困境。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2.認識家庭暴力及法規制度的相關防治辦法。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1.請同學討論現今家庭功能發生轉變是由於哪些臺</w:t>
            </w: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灣社會變遷：</w:t>
            </w:r>
          </w:p>
          <w:p w:rsidR="00BF2E3F" w:rsidRPr="00563AAC" w:rsidRDefault="006803A8" w:rsidP="00563AAC">
            <w:pPr>
              <w:spacing w:line="260" w:lineRule="exact"/>
              <w:ind w:left="1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(1)少子化：說明少子化對現代家庭的挑戰及政府如何處理此問題。</w:t>
            </w:r>
          </w:p>
          <w:p w:rsidR="00BF2E3F" w:rsidRPr="00563AAC" w:rsidRDefault="006803A8" w:rsidP="00563AAC">
            <w:pPr>
              <w:spacing w:line="260" w:lineRule="exact"/>
              <w:ind w:left="1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(2)高齡化社會：對現代家庭的挑戰及政府如何處理此問題。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3.請同學分享在家庭中發生的衝突事件。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(1)教師說明家庭暴力的定義。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(2)說明家庭暴力防治法對家庭成員的定義。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4.說明遭受家庭暴力時的應對方法及法規制度的保護措施。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1.課堂發言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4.小組討論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【家庭教育】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家J1 分析家庭的發展歷程。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家J3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了解人際交往、親密關係的發展，以及溝通與衝突處理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家J9 分析法規、公共政策對家庭資源與消費的影響。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第十四週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 臺灣的環境（上）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 海岸與島嶼（第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二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次段考）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社-J-B3 欣賞不同時空環境下形塑的自然、族群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與文化之美，增進生活的豐富性。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社1a-IV-1 發覺生活經驗或社會現象與社會領域內容知識的關係。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地1a-IV-1 說明重要地理現象分布特性的成因。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地1b-IV-1 解析自然環境與人文景觀的相互關係。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社2a-IV-1 敏銳察覺人與環境的互動關係及其淵源。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地Ab-IV-1 地形與海岸的分類。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地Ab-IV-2 臺灣主要地形的分布與特色。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地Ab-IV-4 問題探究：土地利用或地形災害與環境倫理。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1.能由圖像、資料內容歸納土地利用的形態。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2.能由圖像、資料推測土地利用可能產生的危害。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3.能分享生活中的地形類型與土地利用。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4.能討論土地利用可能會造成的危害。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5.能理解過度的土地利用對生態的影響。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6.能關心真實世界中的土地利用與自然環境。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1.詢問同學午餐吃了什麼？是否知道平常吃的蔬菜的來源與種植地區。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2.引導出臺灣作物的種植，不只有在平地，為了更好的作物品質，也會在山區種植，如高麗菜。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1.請同學分組，閱讀資料一的圖、文，回答探究一的問題。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2.請同學分享探究一的答案，並說明為了滿足消費者需求，山區的土地利用常用來種植作物。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3.請閱讀資料二的圖、文，回答探究二的問題。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4.請同學分享探究二的答案，並說明超限的土地利用，及追求無蟲害的作物，造成自然環境問題，</w:t>
            </w: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最後影響到人類本身。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5.請同學分組討論、完成探究三的表格。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6.請各組同學分享表格內容，說明自己生活周遭的土地利用、產生問題，與可以改善的方法。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說明生態環境與人類息息相關，過度的需求與土地利用，最終還是會對人類有所影響。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環J4 了解永續發展的意義（環境、社會、與經濟的均衡發展）與原則。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環J11 了解天然災害的人為影響因子。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【海洋教育】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海J3 了解沿海或河岸的環境與居民生活及休閒方式。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海J7 探討與海洋相關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產業之發展對臺灣經濟的影響。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海J12 探討臺灣海岸地形與近海的特色、成因與災害。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海J13 探討海洋對陸上環境與生活的影響。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第十四週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第二篇臺灣的歷史(上)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第四章清帝國統治政策的變遷（第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二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次段考）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社-J-B1 運用文字、語言、表格與圖像等表徵符號，表達人類生活的豐富面貌，並能促進相互溝通與理解。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社2c-IV-1 從歷史或社會事件中，省思自身或所屬群體的文化淵源、處境及自主性。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社3b-IV-3 使用文字、照片、圖表、數據、地圖、年表、言語等多種方式，呈現並解釋探究結果。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歷1a-IV-2 理解所習得歷史事件的發展歷程與重要歷史變遷。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歷Ca-IV-1 清帝國的統治政策。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行政改革與現代化建設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外力侵擾下的治臺政策與建設，承上，再將舊有沈葆楨、劉銘傳兩人的建設做主題式分類，便於段考的複習：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1.政治方面：廢除渡臺禁令與劃界封山、調整行政區劃、開山撫番。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2.軍事方面：設立西式炮臺。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3.交通方面：開闢公路、鐵路以及設立郵局等措施。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1.資料蒐集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【閱讀素養教育】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閱J1 發展多元文本的閱讀策略。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閱J2 發展跨文本的比對、分析、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深究的能力，以判讀文本知識的正確性。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第十四週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第三篇公民身分及社群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 平權家庭（第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二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次段考）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公1a-IV-1 理解公民知識的核心概念。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社1b-IV-1 應用社會領域內容知識解析生活經驗或社會現象。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關注生活周遭的重要議題及其脈絡，發展本土意識與在地關懷。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社2b-IV-1 感受個人或不同群體在社會處境中的經歷與情緒，並了解其抉擇。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社3c-IV-1 聆聽他人意見，表達自我觀點，並能以同理心與他人討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論。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公Cd-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IV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-2 家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務勞動的分擔如何影響成員的個人發展與社會參與？其中可能蘊含哪些性別不平等的現象？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公Ba-IV-3 家人間的親屬關係在法律上是如何形成的？親子之間為何互有權利與義務？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公Ba-IV-4 為什麼會產生多樣化的家庭型態？家庭職能如何隨著社會變遷而改變？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公Ba-IV-5 公權力如何介入以協助建立平權的家庭和發揮家庭職能？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1.知道公權力如何協助現代家庭功能面臨的困境。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2.認識家庭暴力及法規制度的相關防治辦法。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1.請同學分享在家庭中發生的衝突事件。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(1)教師說明家庭暴力的定義。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(2)說明家庭暴力防治法對家庭成員的定義。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2.說明遭受家庭暴力時的應對方法及法規制度的保護措施。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1.課堂發言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  <w:highlight w:val="yellow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4.小組討論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【家庭教育】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家J1 分析家庭的發展歷程。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家J3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了解人際交往、親密關係的發展，以及溝通與衝突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處理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家J9 分析法規、公共政策對家庭資源與消費的影響。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第十五週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 臺灣的環境（上）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 天氣與氣候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地1b-IV-1 解析自然環境與人文景觀的相互關係。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地Ac-IV-1 天氣與氣候。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1.能說出天氣要素及其意涵。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2.能理解天氣要素對天氣的影響。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3.能說出降水的三種類型。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4.能理解三種降水類型的成因與特色。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5.能討論氣壓對生活的影響。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6.能辨識地面天氣圖。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‧引起活動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1.詢問同學今天、這禮拜的天氣狀況，如何知道或判斷。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2.請同學分享天氣預報有什麼內容，引導出天氣的基本要素。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1.說明天氣的定義，及基本的天氣要素。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2.說明氣溫定義，並以氣溫隨高度變化示意圖及當天高雄、臺北的氣溫舉例，說明氣溫隨緯度、高度增加而遞減。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3.說明降水定義，並以示意圖解釋降水的種類分為地形雨、對流雨、鋒面雨。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4.逐一說明地形雨、對流雨、鋒面雨的成因、特色。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5.說明風與氣壓有關，以氣壓與地形關係示意圖、鍋子燒熱水舉例，說明氣壓的定義。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6.以氣球舉例，請同學將氣球吹氣，以氣球的氣往外流出，說明風由高氣壓流向低氣壓。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7.說明風向、風速的意義，及其會受到地形、日夜和季節的影響。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8.以地面天氣圖說明，如何依據等壓線判釋高、低氣壓與風向；冷、暖、滯留鋒如何表示。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【防災教育】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防J6 應用氣象局提供的災害資訊，做出適當的判斷及行動。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第十五週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 臺灣的歷史(上)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 清帝國時期農商業的發展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社2c-IV-1 從歷史或社會事件中，省思自身或所屬群體的文化淵源、處境及自主性。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社3b-IV-3 使用文字、照片、圖表、數據、地圖、年表、言語等多種方式，呈現並解釋探究結果。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歷1a-IV-2 理解所習得歷史事件的發展歷程與重要歷史變遷。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 xml:space="preserve">歷1b-IV-2 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歷Ca-IV-2 農商業的發展。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農業發展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1.清帝國時期臺灣的土地開墾：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(1)番地。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(2)無主地。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(3)合資開墾。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(4)越界開墾。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2.清帝國時期臺灣的水利設施：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(1)臺北瑠公圳。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(2)臺中貓霧捒圳。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(3)彰化八堡圳。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(4)高雄曹公圳。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【人權教育】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人J4 了解平等、正義的原則，並在生活中實踐。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人J5 了解社會上有不同的群體和文化，尊重並欣賞其差異。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【閱讀素養教育】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閱J1 發展多元文本的閱讀策略。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閱J2 發展跨文本的比對、分析、深究的能力，以判讀文本知識的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正確性。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第十五週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第三篇公民身分及社群</w:t>
            </w:r>
          </w:p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第五章 學生權利與校園生活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公1c-IV-1 運用公民知識，提出自己對公共議題的見解。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土意識與在地關懷。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社2c-IV-2 珍視重要的公民價值並願意付諸行動。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發現不同時空脈絡中的人類生活問題，並進行探究。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社3c-IV-1 聆聽他人意見，表達自我觀點，並能以同理心與他人討論。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公Ab-IV-2 學生們在校園中享有哪些權利？如何在校園生活中實踐公民德性？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知道在校園中學生享有哪些權利。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1.請學生討論國家為何會有國民應受教育的立法。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2.藉由學校系統性的課程可達到什麼目標？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(1)發現自我潛能。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(2)學習人際互動，尊重同學。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(3)培養社會生活的能力。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3.說明臺灣簽署兒童權利公約內容，分為三層面來說明：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(1)學習權與受教育權。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(2)身體自主權。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(3)人格發展權。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1.課堂發言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3.小組討論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  <w:highlight w:val="yellow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4.學習單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人J9 認識教育權、工作權與個人生涯發展的關係。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【國際教育】</w:t>
            </w:r>
          </w:p>
          <w:p w:rsidR="00C519ED" w:rsidRDefault="00C519ED" w:rsidP="00C519E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C519E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國J3 展現認同我國國家價值的行動。</w:t>
            </w:r>
          </w:p>
          <w:p w:rsidR="00BF2E3F" w:rsidRPr="00563AAC" w:rsidRDefault="006803A8" w:rsidP="00C519ED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【法治教育】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法J4 理解規範國家強制力之重要性。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品J7 同理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分享與多元接納。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highlight w:val="yellow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生J1 思考生活、學校與社區的公共議題，培養與他人理性溝通的素養。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第十六週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 臺灣的環境（上）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 天氣與氣候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地1a-IV-1 說明重要地理現象分布特性的成因。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地1a-IV-2 說明重要環境、經濟與文化議題間的相互關係。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地1b-IV-1 解析自然環境與人文景觀的相互關係。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地1c-IV-2 反思各種地理環境與議題的內涵，並提出相關意見。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地Ac-IV-1 天氣與氣候。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地Ac-IV-2 臺灣的氣候特色。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1.能說出氣候的意涵。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2.能比較天氣與氣候的差異。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3.能理解氣候資料的意涵。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4.能判讀氣候圖。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5.能說出氣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候因素如何影響臺灣氣候。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6.能分享臺灣各地氣候差異對生活的影響。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7.能說出臺灣氣候的特徵。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8.能由等溫線圖分析臺灣氣溫特徵。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1.詢問同學是否能形容一個地方一個月、半年、一年的天氣，可以如何形容。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2.引導出天氣與氣候的差異，氣候用來形容長時間的天氣平均狀態。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1.說明由於氣候是長時間的天氣平均狀態，因此會</w:t>
            </w: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以氣溫、降水以長時間的資料作依據，如日均溫、月均溫……等。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2.搭配頁61地理加油站，說明氣候圖是以氣候資料繪出，以氣候圖逐一解釋日均溫、月均溫……等意涵，並說明如何判釋氣候圖。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3.以「竹風蘭雨」、「四季如春」等臺灣各地氣候特色，說明臺灣各地的氣候並不相同，受到緯度、季風和地形的影響。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4.以臺灣年平均等雨量線圖與各地區氣候圖，逐一說明緯度、季風和地形如何影響臺灣各地的氣候。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5.請同學觀察臺灣年、一月、七月月均溫等溫線圖，討論氣溫的變化特徵，及造成氣溫差異的原因。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6.說明臺灣的氣溫受地形的影響大，北部冬季較易受緯度影響而溫度較低，夏季則普遍高溫。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【防災教育】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防J6 應用氣象局提供的災害資訊，做出適當的判斷及行動。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戶J2 擴充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對環境的理解，運用所學的知識到生活當中，具備觀察、描述、測量、紀錄的能力。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第十六週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 臺灣的歷史(上)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 清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帝國時期農商業的發展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社-J-A2 覺察人類生活相關議題，進而分析判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歷1a-IV-2 理解所習得歷史事件的發展歷程與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重要歷史變遷。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運用歷史資料，進行歷史事件的因果分析與詮釋。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社2a-IV-1 敏銳察覺人與環境的互動關係及其淵源。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社2b-IV-2 尊重不同群體文化的差異性，並欣賞其文化之美。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社2c-IV-1 從歷史或社會事件中，省思自身或所屬群體的文化淵源、處境及自主性。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社3b-IV-3 使用文字、照片、圖表、數據、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歷Ca-IV-2 農商業的發展。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商業活動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1.商業組織的出現：「郊」：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(1)依照貿易區域劃分。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(2)依照貿易商品劃分。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2.港口的發展：一府二鹿三艋舺。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1.資料蒐集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【閱讀素養教育】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閱J1 發展多元文本的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閱讀策略。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第十六週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第三篇公民身分及社群</w:t>
            </w:r>
          </w:p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第五章 學生權利與校園生活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公1c-IV-1 運用公民知識，提出自己對公共議題的見解。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關注生活周遭的重要議題及其脈絡，發展本土意識與在地關懷。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社2c-IV-2 珍視重要的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公民價值並願意付諸行動。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發現不同時空脈絡中的人類生活問題，並進行探究。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社3c-IV-1 聆聽他人意見，表達自我觀點，並能以同理心與他人討論。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公Ab-IV-2 學生們在校園中享有哪些權利？如何在校園生活中實踐公民德性？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1.學習維護在校園中的學生權利。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2.認識兒童的四大權利。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1.教師說明國家如何以法保障學生在學校的權益：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(1)同學間或師生間的性騷擾事件，可根據性平法處理。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(2)學生權利遭受不當侵害時，可透過學生申訴評議委員會保障自身權益。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2.透過實作與練習，讓學生知道兒童的四大權利，以及如何落實在校園生活。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1.課堂發言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3.小組討論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  <w:highlight w:val="yellow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4.學習單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人J9 認識教育權、工作權與個人生涯發展的關係。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【國際教育】</w:t>
            </w:r>
          </w:p>
          <w:p w:rsidR="00C519ED" w:rsidRDefault="00C519ED" w:rsidP="00C519E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C519E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國J3 展現認同我國國家價值的行動。</w:t>
            </w:r>
          </w:p>
          <w:p w:rsidR="00BF2E3F" w:rsidRPr="00563AAC" w:rsidRDefault="006803A8" w:rsidP="00C519ED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【法治教育】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法J4 理解規範國家強制力之重要性。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品J7 同理分享與多元接納。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  <w:highlight w:val="yellow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生J1 思考生活、學校與社區的公共議題，培養與他人理性溝通的素養。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第十七週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 臺灣的環境（上）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 天氣與氣候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地1a-IV-2 說明重要環境、經濟與文化議題間的相互關係。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地1b-IV-2 歸納自然與人文環境互動的結果。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社1c-IV-1 評估社會領域內容知識與多元觀點，並提出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自己的看法。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地1c-IV-2 反思各種地理環境與議題的內涵，並提出相關意見。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關注生活周遭的重要議題及其脈絡，發展本土意識與在地關懷。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地Ac-IV-1 天氣與氣候。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地Ac-IV-2 臺灣的氣候特色。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1.能由平均等雨量線圖分析臺灣降水空間分布特徵。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2.能由氣候圖分析臺灣各地降水時間分布特徵。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3.能分析臺灣氣候特徵的影響因素。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4.能說出臺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灣有哪些氣象災害。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5.能討論臺灣氣象災害對經濟、生活的影響。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6.能說出臺灣氣象災害發生的成因與季節。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7.能討論梅雨、颱風對臺灣正負面的影響。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1.詢問同學家裡有沒有停過水，停水的原因為何，通常停水的季節為何。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2.說明臺灣容易因為水庫缺水、颱風大雨水質混濁而停水，引導出臺灣降水的空間和時間分布不均。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1.請同學觀察臺灣年平均等雨量線圖與各地區氣候圖，討論臺灣降水的空間、時間差異為何。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2.說明臺灣降水空間分布：受到地形影響，山區</w:t>
            </w: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降水量多；受到東北季風，迎風、背風坡影響，北部地區降水量多。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3.說明臺灣降水時間分布：除北部冬季降水較多外，大致呈現夏雨冬乾。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4.請同學分享當颱風侵臺時，對自己生活周遭產生什麼影響。引導出氣象災害會直接、間接的影響到生活。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5.說明臺灣常見的氣象災害有寒害、旱災、水災，逐一解釋其意涵、發生時間、造成的影響。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6.請同學分享這些災害發生時，可能會對農業、漁業、生活產生什麼影響。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環J8 了解臺灣生態環境及社會發展面對氣候變遷的脆弱性與韌性。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環J9 了解氣候變遷減緩與調適的涵義，以及臺灣因應氣候變遷調適的政策。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環J10 了解天然災害對人類生活、生命、社會發展與經濟產業的衝擊。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【防災教育】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防J6 應用氣象局提供的災害資訊，做出適當的判斷及行動。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第十七週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第二篇臺灣的歷史(上)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 清帝國時期農商業的發展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社2c-IV-1 從歷史或社會事件中，省思自身或所屬群體的文化淵源、處境及自主性。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社3b-IV-3 使用文字、照片、圖表、數據、地圖、年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表、言語等多種方式，呈現並解釋探究結果。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歷1a-IV-2 理解所習得歷史事件的發展歷程與重要歷史變遷。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歷Ca-IV-2 農商業的發展。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國際貿易的成長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1.開港通商後的國際貿易，以臺灣三樣主要的出口商品來分析：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(1)茶葉。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(2)蔗糖。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(3)樟腦。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2.農、商業關係密切：從荷蘭時期開始，臺灣的農產品除部分提供自用外，幾乎皆以出口貿易為主；農民也習於透過貿易，賺取金錢，購買生活所需物</w:t>
            </w: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資，具有重商趨利的性格。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3.配合歷史探查3：開港通商前後的臺灣社會。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1.資料蒐集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【閱讀素養教育】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閱J1 發展多元文本的閱讀策略。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閱J3 理解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第十七週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第三篇公民身分及社群</w:t>
            </w:r>
          </w:p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第五章 學生權利與校園生活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公1c-IV-1 運用公民知識，提出自己對公共議題的見解。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關注生活周遭的重要議題及其脈絡，發展本土意識與在地關懷。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社2c-IV-2 珍視重要的公民價值並願意付諸行動。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發現不同時空脈絡中的人類生活問題，並進行探究。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社3c-IV-1 聆聽他人意見，表達自我觀點，並能以同理心與他人討論。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公Ab-IV-2 學生們在校園中享有哪些權利？如何在校園生活中實踐公民德性？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公Ca-IV-3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中學生如何參與校園公共事務的決策過程？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學習在校園中實踐公民德性。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1.請學生討論班上的規定及學校的規定有哪些？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(1)有哪些最近班上的問題待解決。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(2)希望學校增加或放寛的規定。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2.教師說明為何要遵守共同規範。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3.如何將班級意見告知學校，以及關係學校的公共事務。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4.學校如同小型社會，培養學生關心學校公共事務，進而主動參與國家公共事務。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1.課堂發言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3.小組討論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4.學習單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人J9 認識教育權、工作權與個人生涯發展的關係。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【國際教育】</w:t>
            </w:r>
          </w:p>
          <w:p w:rsidR="00C519ED" w:rsidRDefault="00C519ED" w:rsidP="00C519E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C519E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國J3 展現認同我國國家價值的行動。</w:t>
            </w:r>
          </w:p>
          <w:p w:rsidR="00BF2E3F" w:rsidRPr="00563AAC" w:rsidRDefault="006803A8" w:rsidP="00C519ED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【法治教育】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法J4 理解規範國家強制力之重要性。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品J7 同理分享與多元接納。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生J1 思考生活、學校與社區的公共議題，培養與他人理性溝通的素養。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第十八週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 臺灣的環境（上）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 水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文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社-J-A2 覺察人類生活相關議題，進而分析判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斷及反思，並嘗試改善或解決問題。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社1a-IV-1 發覺生活經驗或社會現象與社會領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地1a-IV-1 說明重要地理現象分布特性的成因。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地Ac-IV-3 臺灣的水資源分布。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1.能知道全球水資源的分布情形。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2.能理解淡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水資源的稀少。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3.能說出水循環的意涵與過程。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4.能由水循環示意圖判釋水循環的過程。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5.能說出水系、集水區、流域、分水嶺的意涵。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6.能在圖上判讀水系、集水區、流域、分水嶺。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1.請同學分享一天中什麼時候會用到水，一天的用水、喝水量大概多少。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2.引導到全球水資源比例分配不均。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1.以全球水量分布示意圖說明全球可用的淡水量稀少，且多難以直接使用，可用水資源極少，但可透過水循環反覆使用。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2.請同學觀察水循環示意圖，逐一說明水循環過程：蒸發散（蒸發、蒸散）、凝結、降水、逕流。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3.說明降水落到地表後，形成水系與流域，以示意圖說明主支流、水系、集水區、流域、分水嶺的意涵。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4.畫流域圖舉例，請同學練習辨識水系、分水嶺，以及流域中各點集水區的位置。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環J14 了解能量流動及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物質循環與生態系統運作的關係。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【能源教育】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能J4 了解各種能量形式的轉換。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第十八週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第二篇臺灣的歷史(上)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第六章清帝國時期社會文化的變遷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字、語言、表格與圖像等表徵符號，表達人類生活的豐富面貌，並能促進相互溝通與理解。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社2c-IV-1 從歷史或社會事件中，省思自身或所屬群體的文化淵源、處境及自主性。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 xml:space="preserve">社3b-IV-3 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使用文字、照片、圖表、數據、地圖、年表、言語等多種方式，呈現並解釋探究結果。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歷1a-IV-2 理解所習得歷史事件的發展歷程與重要歷史變遷。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歷Cb-IV-2 漢人社會的活動。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漢人社會與文教的發展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1.移民分布。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2.移墾社會的特色：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(1)性別比例懸殊。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(2)分類械鬥頻繁。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3.宗教信仰與宗族組織：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(1)宗教信仰：原鄉信仰、共同信仰。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(2)宗族組織：唐山祖、開臺祖。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1.資料蒐集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【海洋教育】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海J9 了解我國與其他國家海洋文化的異同。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【閱讀素養教育】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閱J1 發展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多元文本的閱讀策略。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【人權教育】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人J4 了解平等、正義的原則，並在生活中實踐。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第十八週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第三篇公民身分及社群</w:t>
            </w:r>
          </w:p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第五章 學生權利與校園生活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題。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社1a-IV-1 發覺生活經驗或社會現象與社會領域內容知識的關係。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公1c-IV-1 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運用公民知識，提出自己對公共議題的見解。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關注生活周遭的重要議題及其脈絡，發展本土意識與在地關懷。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社2c-IV-2 珍視重要的公民價值並願意付諸行動。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發現不同時空脈絡中的人類生活問題，並進行探究。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社3c-IV-1 聆聽他人意見，表達自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我觀點，並能以同理心與他人討論。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公Ab-IV-2 學生們在校園中享有哪些權利？如何在校園生活中實踐公民德性？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公Ca-IV-3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中學生如何參與校園公共事務的決策過程？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學習正確的開班會流程。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1.請學生討論召開班會的原因為何。教師引導學生自己管理班上事務的價值觀建立，再進而引導國家目前社會的運作亦是大型的班會。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2.請學生討論如何召開班</w:t>
            </w: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會？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(1)選出主席、司儀及紀錄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(2)宣布開會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(3)報告事項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(4)討論事項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(5)臨時動議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(6)散會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3.請同學討論會不會有人因不懂程序而擾亂了開會的進行，教師引導學生提出「權宜問題」及「秩序問題」的時機。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4.教師最後引導公共的事務就是大家的事情，如果不關心國家社會，最後就是會讓糟糕的人統治。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1.課堂發言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3.小組討論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4.學習單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人J9 認識教育權、工作權與個人生涯發展的關係。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【國際教育】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國J3 了解我國與全球議題之關連性。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【法治教育】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法J4 理解規範國家強制力之重要性。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品J7 同理分享與多元接納。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生J1 思考生活、學校與社區的公共議題，培養與他人理性溝通的素養。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第十九週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第一篇臺灣的環境（上）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 水文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地1a-IV-1 說明重要地理現象分布特性的成因。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地1a-IV-2 說明重要環境、經濟與文化議題間的相互關係。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地1b-IV-1 解析自然環境與人文景觀的相互關係。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關注生活周遭的重要議題及其脈絡，發展本土意識與在地關懷。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地Ac-IV-3 臺灣的水資源分布。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1.能說出臺灣水資源的特色。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2.能分析臺灣水資源特色的成因。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3.能知道臺灣的主要河川。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4.能說明臺灣主要河川的特色。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5.能討論臺灣主要河川對各地的影響。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6.能指出臺灣主要河川分布位置。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‧引起活動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1.詢問同學居住區域附近有哪些河川，是否會到河川遊玩、河川有什麼特色？一年中的流量多寡。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2.引導出臺灣河川受到地形、氣候影響，而影響其流向、流速、流量。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1.請同學觀察臺灣主要河川分布圖，尋找所在縣市的主要河川，以及其源頭、流向為何。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2.以臺灣主要河川分布圖說明臺灣河川特色（多東西分流、長度短、坡陡流急、流量變化大、年輸砂量高）與其成因。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3.請同學觀察淡水河、濁水溪、高屏溪的位置與流量，討論其流量變化受到什麼因素影響，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4.說明淡水河、濁水溪、高屏溪的特色及氣候如何影響其流量變化。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5.以表格比較淡水河、濁水溪、高屏溪的長度、流</w:t>
            </w: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域面積差異。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環J8 了解臺灣生態環境及社會發展面對氣候變遷的脆弱性與韌性。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第十九週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第二篇臺灣的歷史(上)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第六章清帝國時期社會文化的變遷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社2c-IV-1 從歷史或社會事件中，省思自身或所屬群體的文化淵源、處境及自主性。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社3b-IV-3 使用文字、照片、圖表、數據、地圖、年表、言語等多種方式，呈現並解釋探究結果。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歷1a-IV-2 理解所習得歷史事件的發展歷程與重要歷史變遷。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歷Cb-IV-2 漢人社會的活動。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漢人社會與文教的發展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1.文教的發展：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(1)早期文教事業的發展。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(2)臺灣文風的興盛。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(3)官方及民間教育機構。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2.開港後西方文化再傳入：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(1)馬偕。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(2)馬雅各。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【閱讀素養教育】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閱J1 發展多元文本的閱讀策略。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第十九</w:t>
            </w: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第三篇公民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身分及社群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第六章部落與公民參與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社-J-C3 尊重並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 xml:space="preserve">社1a-IV-1 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發覺生活經驗或社會現象與社會領域內容知識的關係。</w:t>
            </w:r>
          </w:p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公1a-IV-1 理解公民知識的核心概念。</w:t>
            </w:r>
          </w:p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社2a-IV-1 敏銳察覺人與環境的互動關係及其淵源。</w:t>
            </w:r>
          </w:p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社2a-IV-3 關心不同的社會文化及其發展，並展現開闊的世界觀。</w:t>
            </w:r>
          </w:p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社2b-IV-1 感受個人或不同群體在社會處境中的經歷與情緒，並了解其抉擇。</w:t>
            </w:r>
          </w:p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社2b-IV-2 尊重不同群體文化的差異性，並欣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賞其文化之美。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社2c-IV-2 珍視重要的公民價值並願意付諸行動。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  <w:highlight w:val="yellow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公Ba-IV-2 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在原住民族社會中，部落的意義與重要性是什麼？為什麼？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1.認識原住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民族部落的文化與認同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2.認識原住民族部落的生產與分配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3.認識原住民族部落的自治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1.播放原住民族相關影</w:t>
            </w: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片，請同學討論自己對原住民族的印象。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2.說明部落的意義，以及部落對原住民族的重要性。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3.透過新聞及圖片說明原住民族特有傳統及其價值觀：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(1)秋冬狩獵的傳統。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(2)共享互助的價值觀。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(3)部落會議的重要性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1.課堂發言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3.紙筆測驗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【原住民族</w:t>
            </w: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原J6 認識部落的氏族、政治、祭儀、教育、規訓制度及其運作。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原J7 認識部落傳統制度運作背後的文化意涵。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原J8 學習原住民族音樂、舞蹈、服飾、建築與各種工藝技藝並區分各族之差異。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原J9 學習向他人介紹各種原住民族文化展現。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原J10 認識原住民族地區、部落及傳統土地領域的地理分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佈。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原J11 認識原住民族土地自然資源與文化間的關係。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原J12 主動關注原住民族土地與自然資源議題。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原J13 學習或實作原住民族傳統採集、漁獵、農耕知識。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第二十週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 臺灣的環境（上）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 水文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地1a-IV-2 說明重要環境、經濟與文化議題間的相互關係。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地1c-IV-1 利用地理基本概念與技能，檢視生活中面對的選擇與決策。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地1c-IV-2 反思各種地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理環境與議題的內涵，並提出相關意見。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關注生活周遭的重要議題及其脈絡，發展本土意識與在地關懷。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社2b-IV-3 重視環境倫理，並願意維護生態的多樣性。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地Ac-IV-3 臺灣的水資源分布。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1.能說出臺灣有哪些水資源問題。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2.能分析臺灣造成水資源問題的因素。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3.能理解臺灣土地利用對於水資源的影響。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4.能分享臺灣利用水資源的方式與影響。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5.能關心並改善生活中利用水資源的方式。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1.請同學觀察臺灣水庫暨地層下陷分布圖，詢問同學為何臺灣降水豐富，但水庫數量卻如此之多。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2.引導出臺灣水資源問題。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1.以臺灣與其他國家平均年降水量統計圖，說明臺灣降水量十分充沛，但受到人口密度、降水時空分配不均……等因素影響，在乾季時容易缺水。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2.說明建設水庫的原因，</w:t>
            </w: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以及建設水庫的正、反面影響。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3.說明水庫對於河川上、中、下游造成的影響以及水土保持的重要性。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4.說明地下水對農、漁業的重要性，並以地層下陷示意圖說明超抽地下水會造成的問題。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5.請同學觀察臺灣水庫暨地層下陷分布圖，討論地層下陷多集中於那些地區。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6.說明臺灣西南部因農、漁業乾季對水源的需求，地下水抽取過多導致地層下陷嚴重。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7.說明涵養地下水的方式，並請同學討論可以如何實踐節約用水。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8.以頁78實作與練習，討論河川改道對某地的影響。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環J8 了解臺灣生態環境及社會發展面對氣候變遷的脆弱性與韌性。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:rsidR="00BF2E3F" w:rsidRPr="00563AAC" w:rsidRDefault="006803A8" w:rsidP="00563AAC">
            <w:pPr>
              <w:pBdr>
                <w:right w:val="single" w:sz="4" w:space="4" w:color="auto"/>
              </w:pBd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戶J2 擴充對環境的理解，運用所學的知識到生活當中，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具備觀察、描述、測量、紀錄的能力。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【國際教育】</w:t>
            </w:r>
          </w:p>
          <w:p w:rsidR="00C519ED" w:rsidRDefault="00C519ED" w:rsidP="00563AA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C519E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國J8 察覺外語與探究學習對國際能力養成的重要性。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品J3 關懷生活環境與自然生態永續發展。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第二十週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第二篇臺灣的歷史(上)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第六章清帝國時期社會文化的變遷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社-J-B1 運用文字、語言、表格與圖像等表徵符號，表達人類生活的豐富面貌，並能促進相互溝通與理解。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社2c-IV-1 從歷史或社會事件中，省思自身或所屬群體的文化淵源、處境及自主性。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社3b-IV-3 使用文字、照片、圖表、數據、地圖、年表、言語等多種方式，呈現並解釋探究結果。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歷1a-IV-2 理解所習得歷史事件的發展歷程與重要歷史變遷。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歷Cb-IV-1 原住民族社會及其變化。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原住民的社會文化變遷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1.平埔族群的社會文化變遷：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(1)官府的壓迫。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(2)土地的流失。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(3)傳統文化的改變。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(4)族群的遷徙。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2.高山原住民的處境與社</w:t>
            </w:r>
            <w:r w:rsidRPr="00563AAC">
              <w:rPr>
                <w:rFonts w:ascii="標楷體" w:eastAsia="標楷體" w:hAnsi="標楷體"/>
                <w:sz w:val="20"/>
                <w:szCs w:val="20"/>
              </w:rPr>
              <w:lastRenderedPageBreak/>
              <w:t>會變遷：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(1)劃界封山的影響。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(2)牡丹社事件的影響。</w:t>
            </w:r>
          </w:p>
          <w:p w:rsidR="00BF2E3F" w:rsidRPr="00563AAC" w:rsidRDefault="0014459B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3.配合課後閱讀：清代也有臺三線。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1.資料蒐集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【原住民族教育】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原J4 認識原住民族在各歷階段的重大事件。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原J12 主動關注原住民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族土地與自然資源議題。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閱J1 發展多元文本的閱讀策略。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</w:t>
            </w: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人權教育】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人J4 了解平等、正義的原則，並在生活中實踐。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人J5 了解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社會上有不同的群體和文化，尊重並欣賞其差異。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第二十週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第三篇公民身分及社群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第六章部落與公民參與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社1a-IV-1 發覺生活經驗或社會現象與社會領域內容知識的關係。</w:t>
            </w:r>
          </w:p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公1a-IV-1 理解公民知識的核心概念。</w:t>
            </w:r>
          </w:p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社2a-IV-1 敏銳察覺人與環境的互動關係及其淵源。</w:t>
            </w:r>
          </w:p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社2a-IV-3 關心不同的社會文化及其發展，並展現開闊的世界觀。</w:t>
            </w:r>
          </w:p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社2b-IV-1 感受個人或不同群體在社會處境中的經歷與情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緒，並了解其抉擇。</w:t>
            </w:r>
          </w:p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社2b-IV-2 尊重不同群體文化的差異性，並欣賞其文化之美。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社2c-IV-2 珍視重要的公民價值並願意付諸行動。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  <w:highlight w:val="yellow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公Ba-IV-2 在原住民族社會中，部落的意義與重要性是什麼？為什麼？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知道原住民族面臨的挑戰，以及解決方式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1.以新聞及報導影片讓學生思考目前原住民族可能面臨的困境為何。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2.說明原住民族正面臨的困境：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(1)傳統文化的斷層。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(2)部落經濟的停滯。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(3)傳統領域的保護。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(4)文化與法律的衝突。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3.說明原住民族的傳統文化，教師可請學生思考，如果原住民族的傳統文化與國家法律衝突時，該如何解決？請學生發言分享。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1.課堂發言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3.紙筆測驗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【原住民族教育】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原J6 認識部落的氏族、政治、祭儀、教育、規訓制度及其運作。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原J7 認識部落傳統制度運作背後的文化意涵。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原J8 學習原住民族音樂、舞蹈、服飾、建築與各種工藝技藝並區分各族之差異。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原J9 學習向他人介紹各種原住民族文化展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現。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原J10 認識原住民族地區、部落及傳統土地領域的地理分佈。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原J11 認識原住民族土地自然資源與文化間的關係。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原J12 主動關注原住民族土地與自然資源議題。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原J13 學習或實作原住民族傳統採集、漁獵、農耕知識。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第二十一週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 臺灣的環境（上）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 水文（第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三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次段考）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習與探究人類生活相關議題，善用資源並規劃相對應的行動方案及創新突破的可能性。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社1a-IV-1 發覺生活經驗或社會現象與社會領域內容知識的關係。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地1b-IV-1 解析自然環境與人文景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觀的相互關係。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地1c-IV-2 反思各種地理環境與議題的內涵，並提出相關意見。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發現不同時空脈絡中的人類生活問題，並進行探究。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社3b-IV-2 使用文字、照片、圖表、數據、地圖、年表、言語等多種方式，呈現並解釋探究結果。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地Ac-IV-4 問題探究：颱風與生活。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1.能知道颱風的生成條件。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2.能由颱風路徑統計圖分析颱風常走的路徑。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3.能討論颱風對臺灣各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地人民生活的影響。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4.能理解颱風的正面與負面影響。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5.能由圖表判釋颱風對水庫土石淤積的影響。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1.詢問同學是否放過颱風假，並請同學分享最有印象的颱風假或颱風天的經驗。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2.引導出對颱風因地理位置、島嶼因素，颱風是難以避免的氣象災害。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1.請同學閱讀資料一的圖文，並回答探究一的題目。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2.說明不同颱風路徑，使颱風對各地災害有所差異，而臺灣東部最常直接受到颱風影響，使傳統建築形式有所不同。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3.請同學閱讀資料二的圖文，並回答探究二的題目。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4.對照臺灣與其他國家平均降水量統計圖，以及民國98年莫拉克颱風8月5日～8月10日累積降水量圖，說明莫拉克颱風6天內的強降水，超過全球許多國家的年平均降水量。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5.說明沖刷大量土石的豪雨，不僅造成生命、財產損失，也使水庫淤積大量土石，影響蓄水功能。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6.說明颱風也有正面影響，能適時的補充水資源，也是臺灣重要的水資源來源。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請同學歸納颱風的正、負面影響，並說明生活在臺灣，需要對颱風有更完整的認識，並了解如何因應</w:t>
            </w:r>
            <w:r w:rsidRPr="00563AA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災害。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:rsidR="00BF2E3F" w:rsidRPr="00563AAC" w:rsidRDefault="006803A8" w:rsidP="00563AA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環J8 了解臺灣生態環境及社會發展面對氣候變遷的脆弱性與韌性。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環J9 了解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氣候變遷減緩與調適的涵義，以及臺灣因應氣候變遷調適的政策。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環J10 了解天然災害對人類生活、生命、社會發展與經濟產業的衝擊。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【防災教育】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防J6 應用氣象局提供的災害資訊，做出適當的判斷及行動。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第二十一週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第二篇臺灣的歷史(上)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第六章清帝國時期社會文化的變遷（第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三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次段考）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社2c-IV-1 從歷史或社會事件中，省思自身或所屬群體的文化淵源、處境及自主性。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社3b-IV-3 使用文字、照片、圖表、數據、地圖、年表、言語等多種方式，呈現並解釋探究結果。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歷1a-IV-2 理解所習得歷史事件的發展歷程與重要歷史變遷。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歷Cb-IV-1 原住民族社會及其變化。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原住民的社會文化變遷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1.高山原住民的處境與社會變遷。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2.實作與練習。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3.歷史探查：圖說臺灣歷史、家鄉古蹟探查之旅。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【原住民族教育】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原J4 認識原住民族在各歷階段的重大事件。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原J12 主動關注原住民族土地與自然資源議題。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【閱讀素養教育】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閱J1 發展多元文本的閱讀策略。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閱J3 理解學科知識內的重要詞彙的意涵，並懂得如何運用該詞彙與他人進行溝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通。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【人權教育】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人J4 了解平等、正義的原則，並在生活中實踐。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人J5 了解社會上有不同的群體和文化，尊重並欣賞其差異。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  <w:tr w:rsidR="006048C9" w:rsidRPr="00C60D40" w:rsidTr="006048C9">
        <w:trPr>
          <w:trHeight w:val="303"/>
        </w:trPr>
        <w:tc>
          <w:tcPr>
            <w:tcW w:w="817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第二十一週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第三篇公民身分及社群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第六章部落與公民參與（第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三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次段考）</w:t>
            </w:r>
          </w:p>
        </w:tc>
        <w:tc>
          <w:tcPr>
            <w:tcW w:w="1701" w:type="dxa"/>
            <w:shd w:val="clear" w:color="auto" w:fill="auto"/>
          </w:tcPr>
          <w:p w:rsidR="00AD17D6" w:rsidRDefault="006803A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社1a-IV-1 發覺生活經驗或社會現象與社會領域內容知識的關係。</w:t>
            </w:r>
          </w:p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公1a-IV-1 理解公民知識的核心概念。</w:t>
            </w:r>
          </w:p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社2a-IV-1 敏銳察覺人與環境的互動關係及其淵源。</w:t>
            </w:r>
          </w:p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社2a-IV-3 關心不同的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社會文化及其發展，並展現開闊的世界觀。</w:t>
            </w:r>
          </w:p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社2b-IV-1 感受個人或不同群體在社會處境中的經歷與情緒，並了解其抉擇。</w:t>
            </w:r>
          </w:p>
          <w:p w:rsidR="00BF2E3F" w:rsidRPr="00563AAC" w:rsidRDefault="006803A8" w:rsidP="00563AA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社2b-IV-2 尊重不同群體文化的差異性，並欣賞其文化之美。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社2c-IV-2 珍視重要的公民價值並願意付諸行動。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  <w:highlight w:val="yellow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公Ba-IV-2 在原住民族社會中，部落的意義與重要性是什麼？為什麼？</w:t>
            </w:r>
          </w:p>
        </w:tc>
        <w:tc>
          <w:tcPr>
            <w:tcW w:w="1276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知道原住民族面臨的挑戰，以及解決方式</w:t>
            </w:r>
            <w:r w:rsidRPr="00563AAC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。</w:t>
            </w:r>
          </w:p>
        </w:tc>
        <w:tc>
          <w:tcPr>
            <w:tcW w:w="2552" w:type="dxa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1.說明圖3-6-13原住民族部落活力計畫，教師可引導學生討論利用原住民族文化發展觀光的優缺點。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2.配合實作與練習及課後閱讀，教師可引導學生討論部落中最被珍視的價值是什麼。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(1)請學生先思考自己的家鄉最珍惜的是什麼？而當家鄉的人愈來愈少時，也會希望其他人能珍惜家鄉文化。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/>
                <w:sz w:val="20"/>
                <w:szCs w:val="20"/>
              </w:rPr>
              <w:t>(2)請學生思考部落中最被珍視的價值是什麼。</w:t>
            </w:r>
          </w:p>
        </w:tc>
        <w:tc>
          <w:tcPr>
            <w:tcW w:w="1275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1.課堂發言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3.蒐集資料</w:t>
            </w:r>
          </w:p>
        </w:tc>
        <w:tc>
          <w:tcPr>
            <w:tcW w:w="1276" w:type="dxa"/>
            <w:shd w:val="clear" w:color="auto" w:fill="auto"/>
          </w:tcPr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b/>
                <w:sz w:val="20"/>
                <w:szCs w:val="20"/>
              </w:rPr>
              <w:t>【原住民族教育】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原J6 認識部落的氏族、政治、祭儀、教育、規訓制度及其運作。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原J7 認識部落傳統制度運作背後的文化意涵。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原J8 學習原住民族音樂、舞蹈、</w:t>
            </w: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服飾、建築與各種工藝技藝並區分各族之差異。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原J9 學習向他人介紹各種原住民族文化展現。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原J10 認識原住民族地區、部落及傳統土地領域的地理分佈。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原J11 認識原住民族土地自然資源與文化間的關係。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原J12 主動關注原住民族土地與自然資源議題。</w:t>
            </w:r>
          </w:p>
          <w:p w:rsidR="00BF2E3F" w:rsidRPr="00563AAC" w:rsidRDefault="006803A8" w:rsidP="00563AA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563AAC">
              <w:rPr>
                <w:rFonts w:ascii="標楷體" w:eastAsia="標楷體" w:hAnsi="標楷體" w:hint="eastAsia"/>
                <w:sz w:val="20"/>
                <w:szCs w:val="20"/>
              </w:rPr>
              <w:t>原J13 學習或實作原住民族傳統採集、漁獵、農耕知識。</w:t>
            </w:r>
          </w:p>
        </w:tc>
        <w:tc>
          <w:tcPr>
            <w:tcW w:w="1276" w:type="dxa"/>
          </w:tcPr>
          <w:p w:rsidR="006048C9" w:rsidRPr="00C60D40" w:rsidRDefault="006048C9" w:rsidP="00077144">
            <w:pPr>
              <w:pStyle w:val="a3"/>
              <w:rPr>
                <w:sz w:val="20"/>
                <w:szCs w:val="20"/>
              </w:rPr>
            </w:pPr>
          </w:p>
        </w:tc>
      </w:tr>
    </w:tbl>
    <w:p w:rsidR="00F2009B" w:rsidRDefault="00F2009B" w:rsidP="00F2009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111學年度嘉義縣</w:t>
      </w:r>
      <w:r>
        <w:rPr>
          <w:rFonts w:ascii="標楷體" w:eastAsia="標楷體" w:hAnsi="標楷體" w:hint="eastAsia"/>
        </w:rPr>
        <w:t xml:space="preserve">豐山實驗教育學校 </w:t>
      </w:r>
      <w:r>
        <w:rPr>
          <w:rFonts w:ascii="標楷體" w:eastAsia="標楷體" w:hAnsi="標楷體" w:hint="eastAsia"/>
          <w:u w:val="single"/>
        </w:rPr>
        <w:t>七</w:t>
      </w:r>
      <w:r>
        <w:rPr>
          <w:rFonts w:ascii="標楷體" w:eastAsia="標楷體" w:hAnsi="標楷體" w:hint="eastAsia"/>
        </w:rPr>
        <w:t>年級第</w:t>
      </w:r>
      <w:r>
        <w:rPr>
          <w:rFonts w:ascii="標楷體" w:eastAsia="標楷體" w:hAnsi="標楷體" w:hint="eastAsia"/>
          <w:u w:val="single"/>
        </w:rPr>
        <w:t>二</w:t>
      </w:r>
      <w:r>
        <w:rPr>
          <w:rFonts w:ascii="標楷體" w:eastAsia="標楷體" w:hAnsi="標楷體" w:hint="eastAsia"/>
        </w:rPr>
        <w:t>學期</w:t>
      </w:r>
      <w:r>
        <w:rPr>
          <w:rFonts w:ascii="標楷體" w:eastAsia="標楷體" w:hAnsi="標楷體" w:hint="eastAsia"/>
          <w:u w:val="single"/>
        </w:rPr>
        <w:t>社會</w:t>
      </w:r>
      <w:r>
        <w:rPr>
          <w:rFonts w:ascii="標楷體" w:eastAsia="標楷體" w:hAnsi="標楷體" w:hint="eastAsia"/>
        </w:rPr>
        <w:t>領域  教學計畫表  設計者：</w:t>
      </w:r>
      <w:r>
        <w:rPr>
          <w:rFonts w:ascii="標楷體" w:eastAsia="標楷體" w:hAnsi="標楷體" w:hint="eastAsia"/>
          <w:u w:val="single"/>
        </w:rPr>
        <w:t xml:space="preserve">      </w:t>
      </w:r>
      <w:r>
        <w:rPr>
          <w:rFonts w:ascii="標楷體" w:eastAsia="標楷體" w:hAnsi="標楷體" w:hint="eastAsia"/>
          <w:u w:val="single"/>
        </w:rPr>
        <w:t>陳純怡</w:t>
      </w:r>
      <w:r>
        <w:rPr>
          <w:rFonts w:ascii="標楷體" w:eastAsia="標楷體" w:hAnsi="標楷體" w:hint="eastAsia"/>
          <w:u w:val="single"/>
        </w:rPr>
        <w:t xml:space="preserve">      </w:t>
      </w:r>
      <w:bookmarkStart w:id="0" w:name="_GoBack"/>
      <w:bookmarkEnd w:id="0"/>
    </w:p>
    <w:p w:rsidR="00F2009B" w:rsidRDefault="00F2009B" w:rsidP="00F2009B">
      <w:pPr>
        <w:pStyle w:val="a3"/>
      </w:pPr>
      <w:r>
        <w:rPr>
          <w:rFonts w:hint="eastAsia"/>
        </w:rPr>
        <w:t xml:space="preserve">一、教材版本：翰林版第2冊      二、本領域每週學習節數： 3 節    </w:t>
      </w:r>
    </w:p>
    <w:p w:rsidR="00F2009B" w:rsidRDefault="00F2009B" w:rsidP="00F2009B">
      <w:pPr>
        <w:pStyle w:val="a3"/>
      </w:pPr>
      <w:r>
        <w:rPr>
          <w:rFonts w:hint="eastAsia"/>
        </w:rPr>
        <w:t>三、本學期課程內涵：</w:t>
      </w:r>
    </w:p>
    <w:p w:rsidR="00F2009B" w:rsidRDefault="00F2009B" w:rsidP="00F2009B">
      <w:pPr>
        <w:pStyle w:val="a3"/>
      </w:pPr>
      <w:r>
        <w:rPr>
          <w:rFonts w:hint="eastAsia"/>
        </w:rPr>
        <w:t xml:space="preserve"> 第二學期：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701"/>
        <w:gridCol w:w="1276"/>
        <w:gridCol w:w="1275"/>
        <w:gridCol w:w="1276"/>
        <w:gridCol w:w="2552"/>
        <w:gridCol w:w="1275"/>
        <w:gridCol w:w="1276"/>
        <w:gridCol w:w="1276"/>
      </w:tblGrid>
      <w:tr w:rsidR="00F2009B" w:rsidRPr="00C60D40" w:rsidTr="00560AEC">
        <w:trPr>
          <w:trHeight w:val="78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F2009B" w:rsidRPr="00A5689A" w:rsidRDefault="00F2009B" w:rsidP="00560AEC">
            <w:pPr>
              <w:pStyle w:val="a3"/>
            </w:pPr>
            <w:r w:rsidRPr="00A5689A">
              <w:t>教學進度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009B" w:rsidRPr="006048C9" w:rsidRDefault="00F2009B" w:rsidP="00560AEC">
            <w:pPr>
              <w:pStyle w:val="a3"/>
            </w:pPr>
            <w:r w:rsidRPr="006048C9">
              <w:rPr>
                <w:rFonts w:hint="eastAsia"/>
              </w:rPr>
              <w:t>單元名稱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2009B" w:rsidRDefault="00F2009B" w:rsidP="00560AEC">
            <w:pPr>
              <w:pStyle w:val="a3"/>
            </w:pPr>
            <w:r w:rsidRPr="006048C9">
              <w:rPr>
                <w:rFonts w:hint="eastAsia"/>
              </w:rPr>
              <w:t>學習領域</w:t>
            </w:r>
          </w:p>
          <w:p w:rsidR="00F2009B" w:rsidRPr="006048C9" w:rsidRDefault="00F2009B" w:rsidP="00560AEC">
            <w:pPr>
              <w:pStyle w:val="a3"/>
            </w:pPr>
            <w:r w:rsidRPr="006048C9">
              <w:t>核心素養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F2009B" w:rsidRPr="006048C9" w:rsidRDefault="00F2009B" w:rsidP="00560AEC">
            <w:pPr>
              <w:pStyle w:val="a3"/>
            </w:pPr>
            <w:r w:rsidRPr="006048C9">
              <w:t>學習重點</w:t>
            </w:r>
          </w:p>
        </w:tc>
        <w:tc>
          <w:tcPr>
            <w:tcW w:w="1276" w:type="dxa"/>
            <w:vMerge w:val="restart"/>
            <w:vAlign w:val="center"/>
          </w:tcPr>
          <w:p w:rsidR="00F2009B" w:rsidRPr="006048C9" w:rsidRDefault="00F2009B" w:rsidP="00560AEC">
            <w:pPr>
              <w:pStyle w:val="a3"/>
            </w:pPr>
            <w:r w:rsidRPr="006048C9">
              <w:rPr>
                <w:rFonts w:hint="eastAsia"/>
              </w:rPr>
              <w:t>學習</w:t>
            </w:r>
            <w:r w:rsidRPr="006048C9">
              <w:t>目標</w:t>
            </w:r>
          </w:p>
        </w:tc>
        <w:tc>
          <w:tcPr>
            <w:tcW w:w="2552" w:type="dxa"/>
            <w:vMerge w:val="restart"/>
            <w:vAlign w:val="center"/>
          </w:tcPr>
          <w:p w:rsidR="00F2009B" w:rsidRPr="006048C9" w:rsidRDefault="00F2009B" w:rsidP="00560AEC">
            <w:pPr>
              <w:pStyle w:val="a3"/>
            </w:pPr>
            <w:r w:rsidRPr="006048C9">
              <w:t>教學重點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2009B" w:rsidRPr="006048C9" w:rsidRDefault="00F2009B" w:rsidP="00560AEC">
            <w:pPr>
              <w:pStyle w:val="a3"/>
            </w:pPr>
            <w:r w:rsidRPr="006048C9">
              <w:t>評量方式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009B" w:rsidRPr="006048C9" w:rsidRDefault="00F2009B" w:rsidP="00560AEC">
            <w:pPr>
              <w:pStyle w:val="a3"/>
            </w:pPr>
            <w:r w:rsidRPr="006048C9">
              <w:rPr>
                <w:rFonts w:hint="eastAsia"/>
              </w:rPr>
              <w:t>議題融入</w:t>
            </w:r>
          </w:p>
        </w:tc>
        <w:tc>
          <w:tcPr>
            <w:tcW w:w="1276" w:type="dxa"/>
            <w:vMerge w:val="restart"/>
            <w:vAlign w:val="center"/>
          </w:tcPr>
          <w:p w:rsidR="00F2009B" w:rsidRPr="006048C9" w:rsidRDefault="00F2009B" w:rsidP="00560AEC">
            <w:pPr>
              <w:pStyle w:val="a3"/>
            </w:pPr>
            <w:r w:rsidRPr="006048C9">
              <w:t>跨領域統整規劃（無則免填）</w:t>
            </w:r>
          </w:p>
        </w:tc>
      </w:tr>
      <w:tr w:rsidR="00F2009B" w:rsidRPr="00C60D40" w:rsidTr="00560AEC">
        <w:trPr>
          <w:trHeight w:val="454"/>
        </w:trPr>
        <w:tc>
          <w:tcPr>
            <w:tcW w:w="817" w:type="dxa"/>
            <w:vMerge/>
            <w:shd w:val="clear" w:color="auto" w:fill="auto"/>
            <w:vAlign w:val="center"/>
          </w:tcPr>
          <w:p w:rsidR="00F2009B" w:rsidRPr="00A5689A" w:rsidRDefault="00F2009B" w:rsidP="00560AEC">
            <w:pPr>
              <w:pStyle w:val="a3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009B" w:rsidRPr="006048C9" w:rsidRDefault="00F2009B" w:rsidP="00560AEC">
            <w:pPr>
              <w:pStyle w:val="a3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009B" w:rsidRPr="006048C9" w:rsidRDefault="00F2009B" w:rsidP="00560AEC">
            <w:pPr>
              <w:pStyle w:val="a3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009B" w:rsidRPr="006048C9" w:rsidRDefault="00F2009B" w:rsidP="00560AEC">
            <w:pPr>
              <w:pStyle w:val="a3"/>
            </w:pPr>
            <w:r w:rsidRPr="006048C9">
              <w:t>學習表現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009B" w:rsidRPr="006048C9" w:rsidRDefault="00F2009B" w:rsidP="00560AEC">
            <w:pPr>
              <w:pStyle w:val="a3"/>
            </w:pPr>
            <w:r w:rsidRPr="006048C9">
              <w:t>學習內容</w:t>
            </w:r>
          </w:p>
        </w:tc>
        <w:tc>
          <w:tcPr>
            <w:tcW w:w="1276" w:type="dxa"/>
            <w:vMerge/>
            <w:vAlign w:val="center"/>
          </w:tcPr>
          <w:p w:rsidR="00F2009B" w:rsidRPr="006048C9" w:rsidRDefault="00F2009B" w:rsidP="00560AEC">
            <w:pPr>
              <w:pStyle w:val="a3"/>
            </w:pPr>
          </w:p>
        </w:tc>
        <w:tc>
          <w:tcPr>
            <w:tcW w:w="2552" w:type="dxa"/>
            <w:vMerge/>
            <w:vAlign w:val="center"/>
          </w:tcPr>
          <w:p w:rsidR="00F2009B" w:rsidRPr="006048C9" w:rsidRDefault="00F2009B" w:rsidP="00560AEC">
            <w:pPr>
              <w:pStyle w:val="a3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2009B" w:rsidRPr="006048C9" w:rsidRDefault="00F2009B" w:rsidP="00560AEC">
            <w:pPr>
              <w:pStyle w:val="a3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009B" w:rsidRPr="006048C9" w:rsidRDefault="00F2009B" w:rsidP="00560AEC">
            <w:pPr>
              <w:pStyle w:val="a3"/>
            </w:pPr>
          </w:p>
        </w:tc>
        <w:tc>
          <w:tcPr>
            <w:tcW w:w="1276" w:type="dxa"/>
            <w:vMerge/>
            <w:vAlign w:val="center"/>
          </w:tcPr>
          <w:p w:rsidR="00F2009B" w:rsidRPr="006048C9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第一週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第一篇臺灣的環境（下）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第一章人口成長與分布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社1a-Ⅳ-1 發覺生活經驗或社會現象與社會領域內容知識的關係。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地1a-Ⅳ-1 說明重要地理現象分布特性的成因。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社1b-Ⅳ-1 應用社會領域內容知識解析生活經驗或社會現象。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地1b-Ⅳ-1 解析自然環境與人文景觀的相互關係。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地1b-Ⅳ-2 歸納自然與人文環境互動的結果。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社2a-Ⅳ-1 敏銳察覺人與環境的互動關係及其淵源。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社2c-Ⅳ-3 欣賞並願意維護自然與人文之美。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社3b-Ⅳ-1 適當選用多種管道蒐集與社會領域相關的資料。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社3b-Ⅳ-2 利用社會領域相關概念，整理並檢視所蒐集資料的適切性。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社3b-Ⅳ-3 使用文字、照片、圖表、數據、地圖、年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地Ad-IV-1 臺灣的人口成長與分布。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1.能說出影響人口成長兩大因素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2.能說明「自然增加」的概念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3.能說明「社會增加」的概念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4.能計算人口增加率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5.能說明人口成長的原因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6.能運用統計資料解讀人口成長的趨勢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7.能解釋臺灣人口成長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自日治時期至今的變化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1.說明自然增加率的定義與計算方式。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2.說明社會增加率的定義與計算方式。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3.分析自然增加率、社會增加率的差異。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4.分析人口成長與自然增加率、社會增加率之間的關係。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5.解釋自然增加率、社會增加率圖表之判讀方法。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【環境教育】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環J6了解世界人口數量增加、糧食供給與營養的永續議題。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第一週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第一章日治時期的政治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歷1a-IV-2 理解所習得歷史事件的發展歷程與重要歷史變遷。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歷Ea-IV-1 殖民統治體制的建立。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1.能知道甲午戰爭與臺灣進入日治時期的發展。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2.能了解日治時期的對臺統治政策。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1.介紹甲午戰爭的起因、經過與結果，以及馬關條約簽訂對臺灣的影響。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2.以臺灣民主國為例，說明臺人抗日事件的發展。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【閱讀素養教育】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閱J1發展多元文本的閱讀策略。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閱J2發展跨文本的比對、分析、深究的能力，以判讀文本知識的正確性。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閱J3理解學科知識內的重要詞彙的意涵，並懂得如何運用該詞彙與他人進行溝通。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第一週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第三篇社會生活的組織與制度（上）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第一章社會中的多元文化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國際社會的互動關係。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公1a-IV-1 理解公民知識的核心概念。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公1b-IV-1 比較社會現象的多種解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釋論點。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社2a-IV-3 關心不同的社會文化及其發展，並展現開闊的世界觀。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社2b-IV-2 尊重不同群體文化的差異性，並欣賞其文化之美。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公Dc-IV-1 日常生活中，有哪些文化差異的例子？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1.了解文化的定義與特徵。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2.了解主流文化與次文化的差異。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1.說明文化的定義。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2.說明文化的普遍性、差異性與多樣性。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3.說明主流文化與次文化的定義。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4.以實際的時事例子讓學生更了解上述名詞的生活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意涵。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1.討論發表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3.命題系統光碟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</w:t>
            </w:r>
            <w:bookmarkStart w:id="1" w:name="人權教育議題"/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人權教育</w:t>
            </w:r>
            <w:bookmarkEnd w:id="1"/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人J5了解社會上有不同的群體和文化，尊重並欣賞其差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異。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多J4了解不同群體間如何看待彼此的文化。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多J6分析不同群體的文化如何影響社會與生活方式。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第二週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第一篇臺灣的環境（下）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第一章人口成長與分布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習與探究人類生活相關議題，善用資源並規劃相對應的行動方案及創新突破的可能性。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社1a-Ⅳ-1 發覺生活經驗或社會現象與社會領域內容知識的關係。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地1a-Ⅳ-1 說明重要地理現象分布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特性的成因。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社1b-Ⅳ-1 應用社會領域內容知識解析生活經驗或社會現象。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地1b-Ⅳ-1 解析自然環境與人文景觀的相互關係。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地1b-Ⅳ-2 歸納自然與人文環境互動的結果。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社2a-Ⅳ-1 敏銳察覺人與環境的互動關係及其淵源。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社2c-Ⅳ-3 欣賞並願意維護自然與人文之美。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社3b-Ⅳ-1 適當選用多種管道蒐集與社會領域相關的資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料。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社3b-Ⅳ-2 利用社會領域相關概念，整理並檢視所蒐集資料的適切性。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地Ad-IV-1 臺灣的人口成長與分布。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1.能說明並計算人口密度。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2.能舉出影響人口分布的原因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3.能判讀人口密度分布圖的人口疏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密程度。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4.能說出臺灣人口分布的特徵。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1.說明人口密度的定義與計算方式。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2.分析影響人口分布的原因。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3.介紹人口密度分布圖。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4.說明臺灣人口分布的特徵。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【環境教育】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環J6了解世界人口數量增加、糧食供給與營養的永續議題。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第二週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第一章日治時期的政治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歷1a-IV-2 理解所習得歷史事件的發展歷程與重要歷史變遷。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歷Ea-IV-1 殖民統治體制的建立。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能認識總督專制體制的建立－總督、警察、保甲。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1.介紹「六三法」與總督的職權。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2.說明日治時期警察政治的特色。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3.解釋保甲制度的起源與實施情形。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【人權教育】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人J4了解平等、正義的原則，並在生活中實踐。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人J5了解社會上有不同的群體和文化，尊重並欣賞其差異。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第二週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第三篇社會生活的組織與制度（上）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第一章社會中的多元文化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公1a-IV-1 理解公民知識的核心概念。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公1b-IV-1 比較社會現象的多種解釋論點。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社2a-IV-3 關心不同的社會文化及其發展，並展現開闊的世界觀。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社2b-IV-2 尊重不同群體文化的差異性，並欣賞其文化之美。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社3b-IV-3 使用文字、照片、圖表、數據、地圖、年表、言語等多種方式，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呈現並解釋探究結果。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公Dc-IV-2 不同語言與文化之間在哪些情況下會產生位階和不平等的現象？為什麼？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1.了解文化位階。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2.了解文化不平等的現象。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1.說明文化位階的定義、產生原因、歷史案例。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2.說明文化位階如何造成文化不平等現象。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3.說明強勢文化與弱勢文化的演化。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1.討論發表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3.命題系統光碟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多J3提高對弱勢或少數群體文化的覺察與省思。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多J4了解不同群體間如何看待彼此的文化。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品J4族群差異與平等的道德議題。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第三週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第一篇臺灣的環境（下）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第一章人口成長與分布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 1a-Ⅳ-1 發覺生活驗或社會現象與社會領域內容知識的關係。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地1a-Ⅳ-1 說明重要地理現象分布特性的成因。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社1b-Ⅳ-1 應用社會領域內容知識解析生活經驗或社會現象。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地1b-Ⅳ-1 解析自然環境與人文景觀的相互關係。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地1b-Ⅳ-2 歸納自然與人文環境互動的結果。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社2a-Ⅳ-1 敏銳察覺人與環境的互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動關係及其淵源。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社2c-Ⅳ-3 欣賞並願意維護自然與人文之美。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社3b-Ⅳ-1 適當選用多種管道蒐集與社會領域相關的資料。</w:t>
            </w:r>
          </w:p>
          <w:p w:rsidR="00F2009B" w:rsidRDefault="00F2009B" w:rsidP="00560AEC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社3b-Ⅳ-2 利用社會領域相關概念，整理並檢視所蒐集資料的適切性。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地Ad-IV-1 臺灣的人口成長與分布。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1.能說出影響人口遷移的原因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2.能說明「推力」的概念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3.能說明「拉力」的概念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4.能分辨永久性遷移與暫時性遷移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5.能解釋臺灣的人口遷移狀態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6.能閱讀課後文章並發表評論。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1.分析影響人口遷移的原因。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2.說明推力與拉力的差異。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3.說明永久性遷移與暫時性遷移的差異。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4.分析臺灣人口的分布與遷移型態。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5.引導學生閱讀課後文章。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3.命題系統光碟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【環境教育】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環J6了解世界人口數量增加、糧食供給與營養的永續議題。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第三週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第一章日治時期的政治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社-J-A2 覺察人類生活相關議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歷1a-IV-2 理解所習得歷史事件的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發展歷程與重要歷史變遷。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歷Ea-IV-1 殖民統治體制的建立。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1.能知道日本統治臺灣的政策分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2.能理解日治時期政策改變的原因。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1.介紹日治時期的治臺政策的演變，自殖民地特殊統治時期至皇民化運動時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期。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2.分析造成統治政策改變的因素。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3.完成第一章P.75的實作與練習。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4.完成第一章P.76的課後閱讀。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1.資料蒐集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【人權教育】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人J4了解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平等、正義的原則，並在生活中實踐。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人J5了解社會上有不同的群體和文化，尊重並欣賞其差異。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第三週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第三篇社會生活的組織與制度（上）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第一章社會中的多元文化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公1a-IV-1 理解公民知識的核心概念。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公1b-IV-1 比較社會現象的多種解釋論點。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社2a-IV-3 關心不同的社會文化及其發展，並展現開闊的世界觀。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社2b-IV-2 尊重不同群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體文化的差異性，並欣賞其文化之美。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公Dc-IV-3 面對文化差異時，為什麼要互相尊重與包容？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1.了解為什麼要尊重與包容不同文化之間的差異。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1.說明文化衝突的原因。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2.說明如何分辨不同文化的特質差異。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3.說明為什麼要尊重與包容不同文化之間的差異。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1.問題與討論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3.作業習題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多J4了解不同群體間如何看待彼此的文化。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多J5了解及尊重不同文化的習俗與禁忌。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多J9關心多元文化議題並做出理性判斷。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第四週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第一篇臺灣的環境（下）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第二章人口組成與族群文化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社-J-B3 欣賞不同時空環境下形塑的自然、族群與文化之美，增進生活的豐富性。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社1a-Ⅳ-1 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地1a-Ⅳ-1 說明重要地理現象分布特性的成因。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地1a-Ⅳ-2 說明重要環境、經濟與文化議題間的相互關係。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社1b-Ⅳ-1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地1b-Ⅳ-1 解析自然環境與人文景觀的相互關係。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地1b-Ⅳ-2 歸納自然與人文環境互動的結果。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社2a-Ⅳ-2 關注生活周遭的重要議題及其脈絡，發展本土意識與在地關懷。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社2a-Ⅳ-3 關心不同的社會文化及其發展，並展現開闊的世界觀。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社2b-Ⅳ-2 尊重不同群體文化的差異性，並欣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賞其文化之美。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社3b-Ⅳ-3 使用文字、照片、圖表、數據、地圖、年表、言語等多種方式，呈現並解釋探究結果。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社3a-Ⅳ-1 發現不同時空脈絡中的人類生活問題，並進行探究。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社3b-Ⅳ-3 使用文字、照片、圖表、數據、地圖、年表、言語等多種方式，呈現並解釋探究結果。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社3c-Ⅳ-2 理解成員特質並相互學習與合作。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地Ad-Ⅳ-2 臺灣的人口組成。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地Ad-Ⅳ-3 多元族群的文化特色。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地Ad-Ⅳ-4 問題探究：臺灣人口問題與對策。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1.能說出人口組成的要素。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2.能說明並計算扶養比。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3.能說明並計算性別比。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4.能說出臺灣的人口組成特色。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5.能說出臺灣的人口組成問題。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.能判讀人口金字塔之年齡級距。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7.能判讀人口金字塔之性別比例。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8.能判讀人口金字塔之人口數百分比例。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1.介紹人口組成的要素。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2.說明扶養比的定義與計算方式。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3.說明性別比的定義與計算方式。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4.說明人口金字塔的繪製和判讀方法。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1.資料蒐集與整理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3.課堂觀察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【原住民族教育】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原J10認識原住民族地區、部落及傳統土地領域的地理分佈。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多J4了解不同群體間如何看待彼此的文化。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第四週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的歷史（下）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第一章日治時期的政治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社-J-A2 覺察人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 xml:space="preserve">歷1a-IV-2 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理解所習得歷史事件的發展歷程與重要歷史變遷。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 xml:space="preserve">歷Ea-IV-3 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「理蕃」政策與原住民族社會的對應。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1.能理解理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蕃政策與霧社事件間的關係。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2.能同理日治時期的原住民處境。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1.介紹理蕃政策的內容與</w:t>
            </w: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影響。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2.介紹霧社事件的始末，以及其對原住民政策的影響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3.完成第一章的習作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4.完成p.118~p.119歷史探查活動1。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1.資料蒐集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【人權教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人J4了解平等、正義的原則，並在生活中實踐。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人J5了解社會上有不同的群體和文化，尊重並欣賞其差異。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第四週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第三篇社會生活的組織與制度（上）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第二章社會規範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社1c-IV-1 評估社會領域內容知識與多元觀點，並提出自己的看法。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與環境的互動關係及其淵源。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社2b-IV-1 感受個人或不同群體在社會處境中的經歷與情緒，並了解其抉擇。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發現不同時空脈絡中的人類生活問題，並進行探究。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公Bc-IV-1 為什麼會有社會規範？法律與其他社會規範有什麼不同？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1.了解為什麼會有社會規範。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2.了解社會規範對個人與社會的影響。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1.說明何謂社會規範。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2.說明社會規範對個人與社會的影響。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1.問題與討論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3.作業習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品J2重視群體規範與榮譽。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第五週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第一篇臺灣的環境（下）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第二章人口組成與族群文化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並能促進相互溝通與理解。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社1a-Ⅳ-1 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地1a-Ⅳ-1 說明重要地理現象分布特性的成因。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地1a-Ⅳ-2 說明重要環境、經濟與文化議題間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的相互關係。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社1b-Ⅳ-1應用社會領域內容知識解析生活經驗或社會現象。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地1b-Ⅳ-1 解析自然環境與人文景觀的相互關係。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 1b-Ⅳ-2歸納自然人文環境互動的結果。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社2a-Ⅳ-2 關注生活周遭的重要議題及其脈絡，發展本土意識與在地關懷。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 2a-Ⅳ-3 關心不同的社會文化及其發展，並展現開闊的世界觀。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社2b-Ⅳ-2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尊重不同群體文化的差異性，並欣賞其文化之美。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社3b-Ⅳ-3 使用文字、照片、圖表、數據、地圖、年表、言語等多種方式，呈現並解釋探究結果。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社3a-Ⅳ-1 發現不同時空脈絡中的人類生活問題，並進行探究。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社b-Ⅳ-3 使用文字、照片、圖表、數據、地圖、年表、言語等多種方式，呈現並解釋探究結果。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社3c-Ⅳ-2 理解成員特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質並相互學習與合作。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地Ad-Ⅳ-2 臺灣的人口組成。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地Ad-Ⅳ-3 多元族群的文化特色。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地Ad-Ⅳ-4 問題探究：臺灣人口問題與對策。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1.能說出臺灣的三大主要族群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2.能說出臺灣原住民族的特色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3.能說出臺灣漢人來臺的時空背景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4.能說出臺灣新住民的主要來源地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1.介紹臺灣原住民族的特色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2.說明臺灣原住民族的分布區域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3.介紹臺灣漢人渡海來臺的目的與時空背景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5.說明不同時期的來臺漢人對臺灣社會的影響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4.介紹臺灣新住民來臺的目的與主要來源地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6.說明臺灣新住民對臺灣社會的影響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1.小組報告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2.課堂問答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3.口語評量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【原住民族教育】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原J6認識部落的氏族、政治、祭儀、教育、規訓制度及其運作。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原J8學習原住民族音樂、舞蹈、服飾、建築與各種工藝、技藝並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區分各族之差異。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原J11認識原住民族土地自然資源與文化間的關係。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多J6分析不同群體的文化如何影響社會與生活方式。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多J8探討不同文化接觸時可能產生的衝突、融合或創新。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第五週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第二章日治時期的經濟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歷1a-IV-2 理解所習得歷史事件的發展歷程與重要歷史變遷。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歷Ea-IV-2 基礎建設與產業政策。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能認識日治時期的基礎建設。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1.介紹日本在臺推動的專賣制度與基礎建設。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2.介紹基礎建設中的土地林野調查。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3.介紹基礎建設中的統一貨幣。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4.介紹基礎建設中的人口普查。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5.介紹基礎建設中的交通建設。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【閱讀素養教育】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閱J1發展多元文本的閱讀策略。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閱J2發展跨文本的比對、分析、深究的能力，以判讀文本知識的正確性。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閱J3理解學科知識內的重要詞彙的意涵，並懂得如何運用該詞彙與他人進行溝通。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第五週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第三篇社會生活的組織與制度（上）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第二章社會規範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社1c-IV-1 評估社會領域內容知識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與多元觀點，並提出自己的看法。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社2b-IV-1 感受個人或不同群體在社會處境中的經歷與情緒，並了解其抉擇。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發現不同時空脈絡中的人類生活問題，並進行探究。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公Bc-IV-2 日常生活規範與文化有什麼關係？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公Bc-Ⅳ-3社會規範如何隨著時間與空間而變動？臺灣社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會之族群、性別、性傾向與身心障礙相關規範如何變動？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認識社會規範的內涵。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1.說明社會規範依種類區分為四類：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(1)風俗習慣的內涵，介紹各國風俗、臺灣原住民風俗的特色。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(2)宗教信仰的內涵，介紹臺灣信仰、印度教與伊斯蘭教信仰對信徒的規範。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1.小組報告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2.隨堂測驗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3.課外活動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多J4了解不同群體間如何看待彼此的文化。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多J5了解及尊重不同文化的習俗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與禁忌。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第六週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第一篇臺灣的環境（下）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第二章人口組成與族群文化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字、語言、表格與圖像等表徵符號，表達人類生活的豐富面貌，並能促進相互溝通與理解。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社1a-Ⅳ-1 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地1a-Ⅳ-1 說明重要地理現象分布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特性的成因。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地1a-Ⅳ-2 說明重要環境、經濟與文化議題間的相互關係。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社1b-Ⅳ-1應用社會領域內容知識解析生活經驗或社會現象。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地1b-Ⅳ-1 解析自然環境與人文景觀的相互關係。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地1b-Ⅳ-2 歸納自然與人文環境互動的結果。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社2a-Ⅳ-2 關注生活周遭的重要議題及其脈絡，發展本土意識與在地關懷。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社2a-Ⅳ-3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關心不同的社會文化及其發展，並展現開闊的世界觀。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社2b-Ⅳ-2 尊重不同群體文化的差異性，並欣賞其文化之美。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社3b-Ⅳ-3 使用文字、照片、圖表、數據、地圖、年表、言語等多種方式，呈現並解釋探究結果。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社3a-Ⅳ-1發現不同時空脈絡中的人類生活問題，並進行探究。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社3b-Ⅳ-3 使用文字、照片、圖表、數據、地圖、年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表、言語等多種方式，呈現並解釋探究結果。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社3c-Ⅳ-2理解成員特質並相互學習與合作。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地Ad-Ⅳ-2臺灣的人口組成。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地Ad-Ⅳ-3多元族群的文化特色。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地Ad-Ⅳ-4問題探究：臺灣人口問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題與對策。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1.能舉出由外來語衍生的臺灣特有用語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2.能說明臺灣語言多樣性的成因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3.能舉出融入臺灣社會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的不同飲食文化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4.能舉出不同宗教的建築物特徵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5.能欣賞不同族群的文化特色。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6.能覺察不同文化在日常生活中的展現。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7.能體驗不同族群的飲食文化。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8.能觀察不同族群的建築特色。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1.介紹來源為外來語的臺灣特有用語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2.說明臺灣家庭使用語言分佈與族群的關係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3.介紹各個族群的飲食文化與特色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4.介紹各個族群的宗教信仰及其建築特徵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5.介紹迪化街從古至今的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發展歷程、產業轉換、建築特色。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6.以迪化街為範本，學生進行分組報告介紹一條老街，以及其發展歷程、產業轉換、建築特色。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1.習作評量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2.命題系統光碟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3.作業習題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【原住民族教育】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原J6認識部落的氏族、政治、祭儀、教育、規訓制度及其運作。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原J8學習原住民族音樂、舞蹈、服飾、建築與各種工藝、技藝並區分各族之差異。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原J11認識原住民族土地自然資源與文化間的關係。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多J6分析不同群體的文化如何影響社會與生活方式。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多J8探討不同文化接觸時可能產生的衝突、融合或創新。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第六週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第二章日治時期的經濟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歷1a-IV-2 理解所習得歷史事件的發展歷程與重要歷史變遷。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歷Ea-IV-2 基礎建設與產業政策。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1.能認識日治初期的經濟政策－工業日本，農業臺灣。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2.能體會日治時期臺灣農民的生活。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1.介紹磯永吉改良臺灣稻作。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2.介紹日本在臺推動的新式製糖業，以及對農民的影響。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 完成p.80的實作與練習。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4. 介紹嘉南大圳的修築與農產量的提升。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5.完成p.84課後閱讀。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【閱讀素養教育】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閱J1發展多元文本的閱讀策略。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閱J2發展跨文本的比對、分析、深究的能力，以判讀文本知識的正確性。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閱J3理解學科知識內的重要詞彙的意涵，並懂得如何運用該詞彙與他人進行溝通。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第六週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第三篇社會生活的組織與制度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（上）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第二章社會規範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社-J-B3 欣賞不同時空環境下形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塑的自然、族群與文化之美，增進生活的豐富性。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社1b-IV-1 應用社會領域內容知識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社1c-IV-1 評估社會領域內容知識與多元觀點，並提出自己的看法。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社2b-IV-1 感受個人或不同群體在社會處境中的經歷與情緒，並了解其抉擇。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發現不同時空脈絡中的人類生活問題，並進行探究。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公Bc-IV-1 為什麼會有社會規範？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法律與其他社會規範有什麼不同？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公Bc-IV-2 日常生活規範與文化有什麼關係？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公Bc-Ⅳ-3社會規範如何隨著時間與空間而變動？臺灣社會之族群、性別、性傾向與身心障礙相關規範如何變動？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認識社會規範的內涵。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1.說明社會規範依種類區分為四類：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(3)說明倫理道德的內涵，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介紹傳統中華五倫與現代社會的五倫演變。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(4)說明法律的內涵、法律與其他社會規範的差異。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1.小組報告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2.隨堂測驗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3.課外活動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【性別平等教育】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性J9認識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性別權益相關法律與性別平等運動的楷模，具備關懷性別少數的態度。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【法治教育】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法J3認識法律之意義與制定。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法J4 理解規範國家強制力之重要性。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F2009B" w:rsidRPr="00B127BE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品J2重視群體規範與榮譽。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第七週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第一篇臺灣的環境（下）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第二章人口組成與族群文化(第一次段考)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社-J-A2 覺察人類生活相關議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社-J-C3 尊重並欣賞各族群文化的多樣性，了解文化間的相互關聯，以及臺灣與國際社會的互動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關係。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社1a-Ⅳ-1 發覺生活經驗或社會現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象與社會領域內容知識的關係。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地1a-Ⅳ-1 說明重要地理現象分布特性的成因。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地1a-Ⅳ-2 說明重要環境、經濟與文化議題間的相互關係。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社1b-Ⅳ-1應用社會領域內容知識解析生活經驗或社會現象。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地1b-Ⅳ-1 解析自然環境與人文景觀的相互關係。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地1b-Ⅳ-2 歸納自然與人文環境互動的結果。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社2a-Ⅳ-2 關注生活周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遭的重要議題及其脈絡，發展本土意識與在地關懷。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社2a-Ⅳ-3 關心不同的社會文化及其發展，並展現開闊的世界觀。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社2b-Ⅳ-2 尊重不同群體文化的差異性，並欣賞其文化之美。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社3b-Ⅳ-3 使用文字、照片、圖表、數據、地圖、年表、言語等多種方式，呈現並解釋探究結果。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社3a-Ⅳ-1 發現不同時空脈絡中的人類生活問題，並進行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探究。</w:t>
            </w:r>
          </w:p>
          <w:p w:rsidR="00F2009B" w:rsidRDefault="00F2009B" w:rsidP="00560AEC">
            <w:pPr>
              <w:spacing w:line="260" w:lineRule="exact"/>
              <w:ind w:left="1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社3b-Ⅳ-3 使用文字、照片、圖表、數據、地圖、年表、言語等多種方式，呈現並解釋探究結果。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社3c-Ⅳ-2 理解成員特質並相互學習與合作。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地Ad-Ⅳ-2臺灣的人口組成。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地Ad-Ⅳ-3多元族群的文化特色。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地Ad-Ⅳ-4問題探究：臺灣人口問題與對策。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1.能說出現階段臺灣人口問題。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2.能判讀出圖表中「少子化」的現象。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3.能判讀出圖表中「性別比過高」的現象。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4.能判讀出圖表中「人口老化」的現象。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1.帶領學生閱讀統計圖表和人口金字塔。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2.帶領學生閱讀問題描述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並指導回答問題的方法。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1.課堂問答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2.分組討論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3.訪談紀錄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【環境教育】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環J6了解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世界人口數量增加、糧食供給與營養的永續議題。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第七週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第二章日治時期的經濟（第一次段考）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歷1a-IV-2 理解所習得歷史事件的發展歷程與重要歷史變遷。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歷Ea-IV-2 基礎建設與產業政策。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認識日治後期的經濟政策－工業臺灣，農業南洋。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1.介紹日治時期南進政策的主要目的。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2.介紹臺灣工業化的重要建設──日月潭水力發電所。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3.說明臺灣因此工業化的過程。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4.完成p.83實作與練習。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6.完成第二章的習作。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【閱讀素養教育】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閱J1發展多元文本的閱讀策略。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閱J2發展跨文本的比對、分析、深究的能力，以判讀文本知識的正確性。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閱J3理解學科知識內的重要詞彙的意涵，並懂得如何運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用該詞彙與他人進行溝通。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第七週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第三篇社會生活的組織與制度（上）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第二章社會規範（第一次段考）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社1c-IV-1 評估社會領域內容知識與多元觀點，並提出自己的看法。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社2b-IV-1 感受個人或不同群體在社會處境中的經歷與情緒，並了解其抉擇。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人類生活問題，並進行探究。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公Bc-IV-2 日常生活規範與文化有什麼關係？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公Bc-IV-3 社會規範如何隨著時間與空間而變動？臺灣社會之族群、性別、性傾向與身心障礙相關規範如何變動？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1.了解社會規範如何隨著時間與空間變動。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2.了解如何將社會規範此概念落實在實際生活中。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1.說明社會規範如何隨著時間與空間演變。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2.說明【實作與練習】，請學生分組討論後，完成課本中的三個提問，並與各組同學分享所得之答案。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1.討論發表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3.課堂觀察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【品德教育】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品J2重視群體規範與榮譽。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第八週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第一篇臺灣的環境（下）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第三章農業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社1a-Ⅳ-1 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地1a-Ⅳ-1 說明重要地理現象分布特性的成因。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地1a-Ⅳ-2 說明重要環境、經濟與文化議題間的相互關係。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社1b-Ⅳ-1 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地1b-Ⅳ-1 解析自然環境與人文景觀的相互關係。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地1b-Ⅳ-2 歸納自然與人文環境互動的結果。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地1c-Ⅳ-1 利用地理基本概念與技能，檢視生活中面對的選擇與決策。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地1c-Ⅳ-2 反思各種地理環境與議題的內涵，並提出相關意見。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社2a-Ⅳ-1 敏銳察覺人與環境的互動關係及其淵源。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社2a-Ⅳ-2 關注生活周遭的重要議題及其脈絡，發展本土意識與在地關懷。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社2a-Ⅳ-3 關心不同的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社會文化及其發展，並展現開闊的世界觀。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社3a-Ⅳ-1 發現不同時空脈絡中的人類生活問題，並進行探究。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地Ae-IV-1 臺灣農業經營的特色。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1.能說出第一級產業的概念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2.能說出第二級產業的概念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3.能說出第三級產業的概念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4.能說出農業活動受自然環境影響的原因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1.說明三級產業的差異以及關聯性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2.說明第一級產業的活動內容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3.說明第二級產業的活動內容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4.說明第三級產業的活動內容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5.說明自然環境與農業活動是息息相關的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2.隨堂測驗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3.心得報告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【環境教育】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環J5了解聯合國推動永續發展的背景與趨勢。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環J6了解世界人口數量增加、糧食供給與營養的永續議題。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第八週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第三章日治時期的社會與文化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歷1a-IV-2 理解所習得歷史事件的發展歷程與重要歷史變遷。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歷Eb-IV-1 現代教育與文化啟蒙運動。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1.理解日治時期差別待遇的現代教育內容。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2.能說出對日治時期教育政策的想法。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1.介紹日治時期的教育以「差別待遇」與「隔離政策」為原則。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2.介紹日治時期的初等教育。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3.介紹日治時期的中等教育。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4.介紹日治時期的高等教育。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5.討論日治時期教育政策對臺的影響。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【閱讀素養教育】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閱J1發展多元文本的閱讀策略。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閱J2發展跨文本的比對、分析、深究的能力，以判讀文本知識的正確性。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閱J3理解學科知識內的重要詞彙的意涵，並懂得如何運用該詞彙與他人進行溝通。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第八週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第三篇社會生活的組織與制度（上）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第三章團體與志願結社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公1a-IV-1 理解公民知識的核心概念。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關注生活周遭的重要議題及其脈絡，發展本土意識與在地關懷。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社2c-IV-2 珍視重要的公民價值並願意付諸行動。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社3c-IV-1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聆聽他人意見，表達自我觀點，並能以同理心與他人討論。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公Bb-IV-1 除了家庭之外，個人還會參與哪些團體？為什麼？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1.了解什麼是團體。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2.了解為什麼要參與團體。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1.說明團體的定義，舉出生活化的例子。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2.說明參與團體可以了解自己並滿足自己的情感需求。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3.說明藉由團體可達成自己目標及理想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(1)例如：加入工會可取得平等協商的權力。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(2)例如：加入社區組織可獲得情感支持。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1.討論發表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3.習題評量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人J5了解社會上有不同的群體和文化，尊重並欣賞其差異。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人J10了解人權的起源與歷史發展對人權維護的意義。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第九週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第一篇臺灣的環境（下）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第三章農業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社1a-Ⅳ-1 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地1a-Ⅳ-1 說明重要地理現象分布特性的成因。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地1a-Ⅳ-2 說明重要環境、經濟與文化議題間的相互關係。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社1b-Ⅳ-1 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地1b-Ⅳ-1 解析自然環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境與人文景觀的相互關係。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地1b-Ⅳ-2 歸納自然與人文環境互動的結果。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地1c-Ⅳ-1 利用地理基本概念與技能，檢視生活中面對的選擇與決策。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地1c-Ⅳ-2 反思各種地理環境與議題的內涵，並提出相關意見。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社2a-Ⅳ-1 敏銳察覺人與環境的互動關係及其淵源。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社2a-Ⅳ-2 關注生活周遭的重要議題及其脈絡，發展本土意識與在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地關懷。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社2a-Ⅳ-3 關心不同的社會文化及其發展，並展現開闊的世界觀。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社3a-Ⅳ-1 發現不同時空脈絡中的人類生活問題，並進行探究。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地Ae-IV-1 臺灣農業經營的特色。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1.能說出臺灣的農業類型。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2.能說出臺灣的農業發展歷程。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3.能說出臺灣的漁業類型。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4.能說出臺灣的漁業發展歷程。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5.能說出臺灣的畜牧業類型。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6.能說出臺灣的畜牧業發展歷程。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1.說明臺灣農業類型包含糧食作物與經濟作物。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2.說明臺灣農業類型的轉變。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3.說明臺灣農業與自然環境的關聯性。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4.說明臺灣漁業類型包含沿岸漁業、近海漁業、遠洋漁業。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5.說明臺灣漁業類型的轉變。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6.說明臺灣漁業與自然環境的關聯性。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7.說明臺灣畜牧業類型包含欄牧與酪農業。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8.說明臺灣畜牧業類型的轉變。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9.說明臺灣畜牧業與自然環境的關聯性。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1.資料蒐集與整理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2.習作評量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【環境教育】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環J5了解聯合國推動永續發展的背景與趨勢。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環J6了解世界人口數量增加、糧食供給與營養的永續議題。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第九週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第三章日治時期的社會與文化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歷1a-IV-2 理解所習得歷史事件的發展歷程與重要歷史變遷。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歷1b-IV-2 運用歷史資料，進行歷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歷Eb-IV-1 現代教育與文化啟蒙運動。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1.能理解日治時期的文化啟蒙運動。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2.能理解日治時期的政治社會運動。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3.能同理日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治時期知識分子推動政治社會運動的原因與處境。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1.說明民族自決思潮如何影響臺灣的知識分子與總督府如何反應（進入內地延長主義時期）。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2.說明臺灣文化協會如何推動文化的啟蒙。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3.介紹日治時期的政治社會運動及其影響，如臺灣議會設置請願運動、臺灣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民眾黨、臺灣地方自治聯盟。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4.完成p.89實作與練習。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5.完成p.93實作與練習。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6.討論上述文化啟蒙與政治社會運動的重要性。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1.資料蒐集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【人權教育】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人J4了解平等、正義的原則，並在生活中實踐。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人J5了解社會上有不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同的群體和文化，尊重並欣賞其差異。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第九週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第三篇社會生活的組織與制度（上）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第三章團體與志願結社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公1a-IV-1 理解公民知識的核心概念。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關注生活周遭的重要議題及其脈絡，發展本土意識與在地關懷。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社2c-IV-2 珍視重要的公民價值並願意付諸行動。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社3c-IV-1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聆聽他人意見，表達自我觀點，並能以同理心與他人討論。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公Bb-IV-2 民主社會中的志願結社具有哪些特徵？對公共生活有什麼影響？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了解志願結社的特徵與影響。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1.說明志願結社的定義。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3.說明志願結社的特徵：民間性、自主性、非營利性及組織性。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1.討論發表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3.習題評量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【家庭教育】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家J10參與家庭與社區的相關活動。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家J12 分析家庭生活與社區的關係，並善用社區資源。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人J5了解社會上有不同的群體和文化，尊重並欣賞其差異。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人J10了解人權的起源與歷史發展對人權維護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的意義。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第一篇臺灣的環境（下）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第三章農業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社1a-Ⅳ-1 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地1a-Ⅳ-1 說明重要地理現象分布特性的成因。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地1a-Ⅳ-2 說明重要環境、經濟與文化議題間的相互關係。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社1b-Ⅳ-1 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地1b-Ⅳ-1 解析自然環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境與人文景觀的相互關係。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 1b-Ⅳ-2 歸納自然與人文環境互動的結果。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地1c-Ⅳ-1 利用地理基本概念與技能，檢視生活中面對的選擇與決策。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地1c-Ⅳ-2 反思各種地理環境與議題的內涵，並提出相關意見。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社2a-Ⅳ-1 敏銳察覺人與環境的互動關係及其淵源。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社2a-Ⅳ-2關注生活周遭的重要議題及其脈絡，發展本土意識與在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地關懷。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社2a-Ⅳ-3關心不同的社會文化及其發展，並展現開闊的世界觀。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社3a-Ⅳ-1  發現不同時空脈絡中的人類生活問題，並進行探究。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地Ae-IV-1 臺灣農業經營的特色。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1.能說出臺灣的第一級產業發展特徵。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2.能說出臺灣的第一級產業問題。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3.能舉出臺灣的第一級產業轉型策略。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4.能閱讀課後文章並發表評論。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1.說明臺灣的第一級產業的特徵。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2.解釋農產品商品化。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3.說明臺灣的農業之困境。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4.說明臺灣的農業之轉型策略。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5.補充臺灣的農業之轉型成功案例。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6.引導學生閱讀課後文章並提出見解。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1.問題討論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2.命題系統光碟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【環境教育】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環J5了解聯合國推動永續發展的背景與趨勢。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第三章日治時期的社會與文化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歷1a-IV-2 理解所習得歷史事件的發展歷程與重要歷史變遷。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歷1b-IV-2 運用歷史資料，進行歷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歷Eb-IV-2 都會文化的出現。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歷Eb-IV-3 新舊文化的衝突與在地社會的調適。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1.能理解日治時期的文化變遷。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2.能說出日治時期現代化建設如何影響臺灣。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1.說明日治時期都市的現代化，以及城鄉差距產生的文化落差。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2.介紹日治時期的新的風俗習慣。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3.介紹日治時期的衛生建設與觀念。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4.介紹日治時期建立的守法與守時習慣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4.介紹日治時期的都市文化與休閒。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5.完成p.94課後閱讀。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6.討論日治時期現代化的影響。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7.完成第三章的習作。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8.完成p.120歷史探查活動2。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1.資料蒐集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【閱讀素養教育】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閱J1發展多元文本的閱讀策略。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閱J2發展跨文本的比對、分析、深究的能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力，以判讀文本知識的正確性。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閱J3理解學科知識內的重要詞彙的意涵，並懂得如何運用該詞彙與他人進行溝通。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第三篇社會生活的組織與制度（上）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第三章團體與志願結社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公1a-IV-1 理解公民知識的核心概念。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關注生活周遭的重要議題及其脈絡，發展本土意識與在地關懷。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社2c-IV-2 珍視重要的公民價值並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願意付諸行動。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社3c-IV-1 聆聽他人意見，表達自我觀點，並能以同理心與他人討論。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公Bb-IV-2 民主社會中的志願結社具有哪些特徵？對公共生活有什麼影響？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了解志願結社對公共生活的影響。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1.說明透過志願結社積極影響及監督政府施政。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2.說明志願結社如何影響公共事務，以強制汽車責任保險法的催生過程為例。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1.討論發表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3.習題評量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【法治教育】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法J3認識法律之意義與制定。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法J4理解規範國家強制力之重要性。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法J6理解權力之分立與制衡的原理。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第十一週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第一篇臺灣的環境（下）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第四章工業與國際貿易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社1a-Ⅳ-1 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地1a-Ⅳ-1 說明重要地理現象分布特性的成因。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地1a-Ⅳ-2 說明重要環境、經濟與文化議題間的相互關係。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社1b-Ⅳ-1 應用社會領域內容知識解析生活經驗或社會現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地1b-Ⅳ-2 歸納自然與人文環境互動的結果。</w:t>
            </w:r>
          </w:p>
          <w:p w:rsidR="00F2009B" w:rsidRPr="00B127BE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地Ae-Ⅳ-2臺灣工業發展的特色。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地Ae-Ⅳ-3臺灣的國際貿易與全球關連。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地Ae-Ⅳ-4問題探究：產業活動的挑戰與調適。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1.能說出工業的三大類型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2.能說出輕工業的特色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3.能說出重工業的特色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4.能說出高科技工業的特色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5.能解釋「工業區位」的概念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1.說明工類類型包含輕工業、重工業、高科技工業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2.說明輕工業的特色與生產內容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3.說明重工業的特色與生產內容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4.說明高科技工業的特色與生產內容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5.解釋工業區位條件的概念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1.心得報告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3.課堂觀察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0"/>
                <w:sz w:val="20"/>
                <w:szCs w:val="20"/>
              </w:rPr>
              <w:t>【能源教育】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能J5了解能源與經濟發展、環境之間相互的影響與關聯。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能J6了解我國的能源政策。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第十一週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第四章戰後臺灣的政治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歷1a-IV-2 理解所習得歷史事件的發展歷程與重要歷史變遷。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歷Fa-IV-2 二二八事件與白色恐怖。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1.能知道二二八事件的事件經過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2.能同理戰後臺灣人民的處境。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3.能體會二二八事件對臺灣社會發展的不良影響。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1.介紹從日治時期進入民國時期的始末。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2.說明戰後局勢與二二八事件的爆發。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3.說明二二八事件的經過。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4.說明二二八事件的結果與影響。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5.完成p.101實作與練習。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人J2關懷國內人權議題，提出一個符合正義的社會藍圖，並進行社會改進與行動。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第十一週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第三篇社會生活的組織與制度（上）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第四章民主社會中的公共意見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社2c-IV-2 珍視重要的公民價值並願意付諸行動。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發現不同時空脈絡中的人類生活問題，並進行探究。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公Ca-IV-1 日常生活和公共事務中的爭議，為什麼應該以非暴力的方式來解決？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公Cb-IV-1 民主社會的公共意見是如何形成的？有什麼特性？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1.了解民主社會中公共意見的形成。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2.了解民主社會中民眾表達公共意見的方式。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1.說明在民主社會中，公共意見如何形成。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2.說明在民主社會表達公共意見的方式，例如：媒體投書、抗議遊行、公民投票、透過團體組織或民意代表，表達意見。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1.討論發表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3.習題評量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品J5資訊與媒體的公共性與社會責任。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F2009B" w:rsidRPr="00B127BE" w:rsidRDefault="00F2009B" w:rsidP="00560AEC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人J3探索各種利益可能發生的衝突，並了解如何運用民主審議方式及正當的程序，以形成公共規則，落實平等自由之保障。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第十二週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第一篇臺灣的環境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第四章工業與國際貿易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社-J-A2 覺察人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社1a-Ⅳ-1 發覺生活經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驗或社會現象與社會領域內容知識的關係。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地1a-Ⅳ-1 說明重要地理現象分布特性的成因。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地1a-Ⅳ-2 說明重要環境、經濟與文化議題間的相互關係。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社1b-Ⅳ-1 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地1b-Ⅳ-2 歸納自然與人文環境互動的結果。</w:t>
            </w:r>
          </w:p>
          <w:p w:rsidR="00F2009B" w:rsidRPr="00B127BE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社3b-Ⅳ-3 使用文字、照片、圖表、數據、地圖、年表、言語等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地Ae-Ⅳ-2臺灣工業發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展的特色。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地Ae-Ⅳ-3臺灣的國際貿易與全球關連。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地Ae-Ⅳ-4問題探究：產業活動的挑戰與調適。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1.能說出六個工業區位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條件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2.能解釋工業區位的原料條件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3.能解釋工業區位的市場條件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4.能解釋工業區位的動力條件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5.能解釋工業區位的勞工條件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6.能解釋工業區位的交通條件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7.能解釋工業區位的政策條件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8.能說出民國40年代到70年代至今的臺灣工業發展歷程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1.介紹六個工業區位條件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2.說明工業區位的原料條件並舉例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3.說明工業區位的市場條件並舉例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4.說明工業區位的動力條件必舉例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5.說明工業區位的勞工條件並舉例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6.說明工業區位的交通條件並舉例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7.說明工業區位的政策條件並舉例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8.介紹民國40年代到70年代至今的臺灣工業發展歷程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1.討論發表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2.習作評量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3.課堂問答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0"/>
                <w:sz w:val="20"/>
                <w:szCs w:val="20"/>
              </w:rPr>
              <w:lastRenderedPageBreak/>
              <w:t>【能源教育】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能J5了解能源與經濟發展、環境之間相互的影響與關聯。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能J6了解我國的能源政策。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第十二週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第四章戰後臺灣的政治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歷1a-IV-2 理解所習得歷史事件的發展歷程與重要歷史變遷。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 Fa-IV-2二二八事件與白色恐怖。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歷Fa-IV-3 國家政策下的原住民族。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1.能理解動員戡亂時期臨時條款與戒嚴令的內容。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2.能體會白色恐怖時期的社會局勢。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3.能說出戰後的原住民政策內容。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4.能同理戰後臺灣政策對原住民文化的衝擊。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1.說明動員戡亂時期臨時條款與戒嚴令的頒布與影響。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2.介紹白色恐怖對人權的打擊與對社會的影響。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3.解釋戰後原住民政策對原住民的文化帶來衝擊。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4.討論戰後的社會局勢。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5.完成p.102課後閱讀。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6.完成p.121歷史探查活動3。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1.資料蒐集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閱J1發展多元文本的閱讀策略。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閱J2發展跨文本的比對、分析、深究的能力，以判讀文本知識的正確性。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閱J3理解學科知識內的重要詞彙的意涵，並懂得如何運用該詞彙與他人進行溝通。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第十二週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第三篇社會生活的組織與制度（上）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第四章民主社會中的公共意見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社1a-IV-1 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域內容知識解析生活經驗或社會現象。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社2c-IV-2 珍視重要的公民價值並願意付諸行動。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發現不同時空脈絡中的人類生活問題，並進行探究。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公Cb-IV-1 民主社會的公共意見是如何形成的？有什麼特性？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1.了解表達公民意見需保持理性及和平的態度。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2.了解公共意見的特性。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1.說明表達公共意見方式仍須保持理性與和平的態度，「以暴制暴」只會導致惡性循環。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2.說明公共意見的特性：公開性、差異性、不穩定性、影響性。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1.討論發表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3.習題評量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品J5資訊與媒體的公共性與社會責任。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品J8理性溝通與問題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解決。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F2009B" w:rsidRPr="00B127BE" w:rsidRDefault="00F2009B" w:rsidP="00560AEC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人J3探索各種利益可能發生的衝突，並了解如何運用民主審議方式及正當的程序，以形成公共規則，落實平等自由之保障。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第十三週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第一篇臺灣的環境（下）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第四章工業與國際貿易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活相關議題，善用資源並規劃相對應的行動方案及創新突破的可能性。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社1a-Ⅳ-1 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地1a-Ⅳ-1 說明重要地理現象分布特性的成因。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地1a-Ⅳ-2 說明重要環境、經濟與文化議題間的相互關係。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社1b-Ⅳ-1 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地1b-Ⅳ-2 歸納自然與人文環境互動的結果。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地Ae-Ⅳ-2 臺灣工業發展的特色。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 Ae-Ⅳ-3 臺灣的國際貿易與全球關連。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地Ae-Ⅳ-4 問題探究：產業活動的挑戰與調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適。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1.能說出國際貿易的定義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2.能解釋國內生產總值的概念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3.能解釋進口的概念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4.能解釋出口的概念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5.能解釋入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超的概念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6.能解釋出超的概念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7.能舉出臺灣主要的出超地區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8.能舉出臺灣主要的入超地區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9.能舉出臺灣進出口的貨品。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10.能說出臺灣在國際貿易上遇到的困難及挑戰。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11.能閱讀課後文章並發表評論。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1.說明國際貿易的定義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2.說明臺灣仰賴國際貿易的原因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3.說明國內生產總值的定義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4.說明進口、出口的概念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5.說明出超、入超的概念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6.說明臺灣與其他國家的貿易關係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7.說明臺灣與其他國家的交易產品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8.分析臺灣在國際貿易上面臨困境的原因。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9.引導學生閱讀課後文章並提出見解。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1.訪談紀錄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0"/>
                <w:sz w:val="20"/>
                <w:szCs w:val="20"/>
              </w:rPr>
              <w:t>【能源教育】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能J5了解能源與經濟發展、環境之間相互的影響與關聯。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能J6了解我國的能源政策。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第十三週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第四章戰後臺灣的政治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歷1a-IV-2 理解所習得歷史事件的發展歷程與重要歷史變遷。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歷Fa-IV-1 中華民國統治體制的移入與轉變。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1.能認識戒嚴時期的民主運動。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2.能體會人權與民主的意義與重要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性。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1.介紹戒嚴時期的民主運動：雷震事件與美麗島事件。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2.介紹解嚴的影響。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3.討論政局的穩定與人權的保障兩者間的平衡。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閱J1發展多元文本的閱讀策略。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閱J2發展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跨文本的比對、分析、深究的能力，以判讀文本知識的正確性。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閱J3理解學科知識內的重要詞彙的意涵，並懂得如何運用該詞彙與他人進行溝通。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第十三週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第三篇社會生活的組織與制度（上）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第四章民主社會中的公共意見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社2c-IV-2 珍視重要的公民價值並願意付諸行動。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發現不同時空脈絡中的人類生活問題，並進行探究。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公Cb-IV-2 媒體與社群網路在公共意見形成的過程中，扮演什麼角色？閱聽人如何覺察其影響？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了解媒體的功能。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1.說明何謂閱聽人、社群網路及其如何匯集公共意見、影響社會、監督政府。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2.說明假新聞的出現，影響政府對策。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1.討論發表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3.習題評量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品J5資訊與媒體的公共性與社會責任。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閱J1發展多元文本的閱讀策略。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閱J2發展跨文本的比對、分析、深究的能力，以判讀文本知識的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正確性。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閱J7小心求證資訊來源，判讀文本知識的正確性。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第十四週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第一篇臺灣的環境（下）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第四章工業與國際貿易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(第二次段考)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社1a-Ⅳ-1 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地1a-Ⅳ-1 說明重要地理現象分布特性的成因。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地1a-Ⅳ-2 說明重要環境、經濟與文化議題間的相互關係。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社1b-Ⅳ-1 應用社會領域內容知識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地1b-Ⅳ-2 歸納自然與人文環境互動的結果。</w:t>
            </w:r>
          </w:p>
          <w:p w:rsidR="00F2009B" w:rsidRPr="00633E43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地Ae-Ⅳ-2 臺灣工業發展的特色。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地Ae-Ⅳ-3 臺灣的國際貿易與全球關連。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地Ae-Ⅳ-4 問題探究：產業活動的挑戰與調適。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1.能觀察稻米的種類及其應用。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2.能比較臺灣稻米與他國稻米的差異。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3.能關心傳統產業轉型的方法。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1.帶領學生閱讀文章和表格內容。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2.帶領學生閱讀問題描述並指導回答問題的方法。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1.課堂觀察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2.資料蒐集與整理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3.作業習題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0"/>
                <w:sz w:val="20"/>
                <w:szCs w:val="20"/>
              </w:rPr>
              <w:t>【能源教育】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能J5了解能源與經濟發展、環境之間相互的影響與關聯。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能J6了解我國的能源政策。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第十四週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第四章戰後臺灣的政治（第二次段考）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歷1a-IV-2 理解所習得歷史事件的發展歷程與重要歷史變遷。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歷Fa-IV-1 中華民國統治體制的移入與轉變。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能認識解嚴後的民主化歷程。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1.介紹三月學運及其後終止動員戡亂時期。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2.說明政黨輪替的意義，並配合相關時事。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閱J1發展多元文本的閱讀策略。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閱J2發展跨文本的比對、分析、深究的能力，以判讀文本知識的正確性。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閱J3理解學科知識內的重要詞彙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的意涵，並懂得如何運用該詞彙與他人進行溝通。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第十四週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第三篇社會生活的組織與制度（上）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第四章民主社會中的公共意見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社1b-IV-1 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社2a-IV-1 敏銳察覺人與環境的互動關係及其淵源。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社2c-IV-2 珍視重要的公民價值並願意付諸行動。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發現不同時空脈絡中的人類生活問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題，並進行探究。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公Cb-IV-2 媒體與社群網路在公共意見形成的過程中，扮演什麼角色？閱聽人如何覺察其影響？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了解媒體識讀與思辨能力。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1.說明NCC在媒體監督的角色。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2.說明媒體識讀的定義、如何辨識假訊息，以及如何培養媒體識讀能力，成為有思辨能力的公民。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1.討論發表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3.習題評量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品J5資訊與媒體的公共性與社會責任。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閱J1發展多元文本的閱讀策略。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閱J2發展跨文本的比對、分析、深究的能力，以判讀文本知識的正確性。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閱J7小心求證資訊來源，判讀文本知識的正確性。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第十五週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第一篇臺灣的環境（下）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第五章聚落體系與都市發展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社1a-Ⅳ-1 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社1b-Ⅳ-1 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地1a-Ⅳ-1 說明重要地理現象分布特性的成因。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地1a-Ⅳ-2 說明重要環境、經濟與文化議題間的相互關係。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地1b-Ⅳ-1 解析自然環境與人文景觀的相互關係。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地1b-Ⅳ-2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歸納自然與人文環境互動的結果。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地Af-Ⅳ-1 聚落體系與交通網絡。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地Af-Ⅳ-2 都市發展與都市化。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1.能舉出聚落形成的原因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2.能說出鄉村的主要產業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3.能說出都市的主要產業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4.能解釋都市與鄉村聚落的依存關係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1.說明自然環境、開墾方式、治安等多種因素，都會影響聚落的形成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2.說明鄉村主要產業並舉例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3.說明都市主要產業並舉例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4.比較鄉村和都市的差異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5.說明鄉村和都市的依存關係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1.課堂問答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2.訪談紀錄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環J4了解永續發展的意義（環境、社會、與經濟的均衡發展）與原則。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戶J2擴充對環境的理解，運用所學的知識到生活當中，具備觀察、描述、測量、紀錄的能力。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戶J3理解知識與生活環境的關係，獲得心靈的喜悅，培養積極面對挑戰的能力與態度。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第十五週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第五章戰後臺灣的外交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歷1a-IV-2 理解所習得歷史事件的發展歷程與重要歷史變遷。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歷Fa-IV-4 臺海兩岸關係與臺灣的國際處境。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能認識臺灣戰後的對外關係。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1.介紹戰後初期的鞏固外交政策。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2.介紹退出聯合國後的彈性外交政策。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3.介紹李登輝繼任總統後的務實外交政策。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閱J1發展多元文本的閱讀策略。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閱J2發展跨文本的比對、分析、深究的能力，以判讀文本知識的正確性。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閱J3理解學科知識內的重要詞彙的意涵，並懂得如何運用該詞彙與他人進行溝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通。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第十五週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第三篇社會生活的組織與制度（上）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第五章社會中的公平正義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公1b-IV-1 比較社會現象的多種解釋論點。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社2b-IV-1 感受個人或不同群體在社會處境中的經歷與情緒，並了解其抉擇。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社2c-IV-2 珍視重要的公民價值並願意付諸行動。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社3c-IV-1 聆聽他人意見，表達自我觀點，並能以同理心與他人討論。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公Da-IV-2 日常生活中，個人或群體可能面臨哪些不公平處境？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了解社會中不公平的因素。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1.說明社會中不公平的因素。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2.說明社會地位產生方式，主要有兩種，一為與生俱來，另一為經後天努力而成。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1.討論發表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3.習題評量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【性別平等教育】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性J10探究社會中資源運用與分配的性別不平等，並提出解決策略。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品J6關懷弱勢的意涵、策略，及其實踐與反思。</w:t>
            </w:r>
          </w:p>
          <w:p w:rsidR="00F2009B" w:rsidRDefault="00F2009B" w:rsidP="00560AEC">
            <w:pPr>
              <w:snapToGrid w:val="0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第十六</w:t>
            </w: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lastRenderedPageBreak/>
              <w:t>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第一篇臺灣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的環境（下）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第五章聚落體系與都市發展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社-J-A2 覺察人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社1a-Ⅳ-1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社1b-Ⅳ-1 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地1a-Ⅳ-1 說明重要地理現象分布特性的成因。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地1a-Ⅳ-2 說明重要環境、經濟與文化議題間的相互關係。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地1b-Ⅳ-1 解析自然環境與人文景觀的相互關係。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地1b-Ⅳ-2 歸納自然與人文環境互動的結果。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社3b-Ⅳ-3 使用文字、照片、圖表、數據、地圖、年表、言語等多種方式，呈現並解釋探究結果。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地Af-Ⅳ-1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聚落體系與交通網絡。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地Af-Ⅳ-2 都市發展與都市化。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1.能解釋聚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落與交通的關聯性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2.能說出臺灣歷史上的重點聚落及交通建設。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3.能說出陸運的種類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4.能說出陸運的優缺點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5.能說出水運的種類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6.能說出水運的優缺點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7.能說出空運的種類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8.能說出空運的優缺點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1.舉例聚落之間的交通方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式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2.介紹臺灣交通發展歷史上的重點聚落及交通建設。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3.說明陸運的類型及其優缺點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4.說明水運的類型及其優缺點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5.說明空運的類型及其優缺點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6.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說明聚落規模大小與交通發達、便利性的關聯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1.課堂問答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2.訪談紀錄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【環境教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環J4了解永續發展的意義（環境、社會、與經濟的均衡發展）與原則。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環J8了解臺灣生態環境及社會發展面對氣候變遷的脆弱性與韌性。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戶J2擴充對環境的理解，運用所學的知識到生活當中，具備觀察、描述、測量、紀錄的能力。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戶J3理解知識與生活環境的關係，獲得心靈的喜悅，培養積極面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對挑戰的能力與態度。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第十六週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第五章戰後臺灣的外交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歷1a-IV-2 理解所習得歷史事件的發展歷程與重要歷史變遷。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歷Fa-IV-4 臺海兩岸關係與臺灣的國際處境。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1.能認識臺海兩岸關係的演變。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2.能比較臺灣的對外關係與兩岸關係變化。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3.能分析戰後臺灣不同時期的國際局勢。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1.說明臺海兩岸關係的演變，大致可以分成三個時期。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2.介紹武力對抗時期。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3.介紹政治對峙時期。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4.介紹兩岸交流時期。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5.完成p.109實作與練習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6.完成p.110課後閱讀。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7.繪製年表討論臺灣對外關係變化。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人J4了解平等、正義的原則，並在生活中實踐。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人J5了解社會上有不同的群體和文化，尊重並欣賞其差異。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第十六週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第三篇社會生活的組織與制度（上）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第五章社會中的公平正義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社-J-A3 主動學習與探究人類生活相關議題，善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用資源並規劃相對應的行動方案及創新突破的可能性。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社1a-IV-1 發覺生活經驗或社會現象與社會領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公1b-IV-1 比較社會現象的多種解釋論點。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社2b-IV-1 感受個人或不同群體在社會處境中的經歷與情緒，並了解其抉擇。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社2c-IV-2 珍視重要的公民價值並願意付諸行動。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社3c-IV-1 聆聽他人意見，表達自我觀點，並能以同理心與他人討論。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公Da-IV-1 日常生活中所說的「公不公平」有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哪些例子？考量的原理或原則有哪些？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了解造成不公平的現象。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1.從四個角度說明社會中不公平的現象。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(1)利益分配：說明個人利益是否獲得合理分配及社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會流動的意義。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(2)責任負擔：說明個人承擔的責任是否適當、合理。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(3)需求滿足：是否能依照個人的需求給予適當的資源。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(4)貢獻程度：努力是否受到他人的尊重與肯定。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1.討論發表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3.習題評量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品J6關懷弱勢的意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涵、策略，及其實踐與反思。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人J3探索各種利益可能發生的衝突，並了解如何運用民主審議方式及正當的程序，以形成公共規則，落實平等自由之保障。</w:t>
            </w:r>
          </w:p>
          <w:p w:rsidR="00F2009B" w:rsidRDefault="00F2009B" w:rsidP="00560AEC">
            <w:pPr>
              <w:snapToGrid w:val="0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人J4了解平等、正義的原則，並在生活中實踐。</w:t>
            </w:r>
          </w:p>
          <w:p w:rsidR="00F2009B" w:rsidRPr="00633E43" w:rsidRDefault="00F2009B" w:rsidP="00560AEC">
            <w:pPr>
              <w:snapToGrid w:val="0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633E43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【家庭教育】</w:t>
            </w:r>
          </w:p>
          <w:p w:rsidR="00F2009B" w:rsidRDefault="00F2009B" w:rsidP="00560AEC">
            <w:pPr>
              <w:snapToGrid w:val="0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家J2探討社會與自然環境對個人及家庭的影響。</w:t>
            </w:r>
          </w:p>
          <w:p w:rsidR="00F2009B" w:rsidRDefault="00F2009B" w:rsidP="00560AEC">
            <w:pPr>
              <w:snapToGrid w:val="0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【生涯規劃教育】</w:t>
            </w:r>
          </w:p>
          <w:p w:rsidR="00F2009B" w:rsidRPr="00633E43" w:rsidRDefault="00F2009B" w:rsidP="00560AEC">
            <w:pPr>
              <w:snapToGrid w:val="0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涯J11分析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影響個人生涯決定的因素。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第十七週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第一篇臺灣的環境（下）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第五章聚落體系與都市發展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社1a-Ⅳ-1 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社1b-Ⅳ-1 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地1a-Ⅳ-1 說明重要地理現象分布特性的成因。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地1a-Ⅳ-2 說明重要環境、經濟與文化議題間的相互關係。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地1b-Ⅳ-1 解析自然環境與人文景觀的相互關係。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地1b-Ⅳ-2 歸納自然與人文環境互動的結果。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地Af-Ⅳ-1 聚落體系與交通網絡。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地Af-Ⅳ-2 都市發展與都市化。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1.能說出都市化的定義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2.能解釋並計算都市化程度。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3.能說出都市化程度和經濟發展的關聯性。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3.能說出都市擴張的原因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4.能舉出都市擴張帶來的影響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5.能閱讀課後文章並發表評論。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1.解釋都市化的概念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2.說明都市化程度的概念和計算方式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3.說明都市化程度高低與經濟發展程度的關聯性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4.說明都市擴張的歷程並舉例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5.說明都會區的概念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6.介紹新加坡的都市特色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1.習題評量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2.分組討論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3.心得報告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環J4了解永續發展的意義（環境、社會、與經濟的均衡發展）與原則。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環J8了解臺灣生態環境及社會發展面對氣候變遷的脆弱性與韌性。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第十七週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第六章戰後臺灣的經濟與社會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歷1a-IV-2 理解所習得歷史事件的發展歷程與重要歷史變遷。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歷Fb-IV-1 經濟發展與社會轉型。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1.能理解戰後臺灣的土地政策。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2.能認識戰後臺灣的經濟轉型。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1.介紹臺灣戰後的經濟情勢。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2.介紹三七五減租。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3.介紹公地放領。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4.介紹耕者有其田。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閱J1發展多元文本的閱讀策略。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閱J2發展跨文本的比對、分析、深究的能力，以判讀文本知識的正確性。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閱J3理解學科知識內的重要詞彙的意涵，並懂得如何運用該詞彙與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他人進行溝通。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第十七週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第三篇社會生活的組織與制度（上）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第五章社會中的公平正義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公1b-IV-1 比較社會現象的多種解釋論點。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社2b-IV-1 感受個人或不同群體在社會處境中的經歷與情緒，並了解其抉擇。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社2c-IV-2 珍視重要的公民價值並願意付諸行動。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社3c-IV-1 聆聽他人意見，表達自我觀點，並能以同理心與他人討論。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公Da-IV-1 日常生活中所說的「公不公平」有哪些例子？考量的原理或原則有哪些？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公Da-IV-2 日常生活中，個人或群體可能面臨哪些不公平處境？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了解達成公平正義的3項原則。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1.說明如何追求社會的公平正義：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(1)保障基本的自由與權利。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(2)保有公平的機會：機會均等原則。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(3)提供真實平等的照顧與利益：提供工作機會給有就業意願的無家者。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1.討論發表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3.習題評量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人J4了解平等、正義的原則，並在生活中實踐。</w:t>
            </w:r>
          </w:p>
          <w:p w:rsidR="00F2009B" w:rsidRDefault="00F2009B" w:rsidP="00560AEC">
            <w:pPr>
              <w:snapToGrid w:val="0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【法治教育】</w:t>
            </w:r>
          </w:p>
          <w:p w:rsidR="00F2009B" w:rsidRPr="00633E43" w:rsidRDefault="00F2009B" w:rsidP="00560AEC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法J1探討平等。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第十八週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第一篇臺灣的環境（下）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第六章區域發展與差異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社-J-B3 欣賞不同時空環境下形塑的自然、族群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與文化之美，增進生活的豐富性。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社1a-Ⅳ-1 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地1a-Ⅳ-2 說明重要環境、經濟與文化議題間的相互關係。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社1b-Ⅳ-1 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地1b-Ⅳ-1 解析自然環境與人文景觀的相互關係。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地1b-Ⅳ-2 歸納自然與人文環境互動的結果。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社1c-Ⅳ-1評估社會領域內容知識與多元觀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點，並提出自己的看法。</w:t>
            </w:r>
          </w:p>
          <w:p w:rsidR="00F2009B" w:rsidRPr="00633E43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社3b-Ⅳ-3使用文字、照片、圖表、數據、地圖、年表、言語等多種方式，呈現並解釋探究結果。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地Af-Ⅳ-3 臺灣的區域發展及其空間差異。</w:t>
            </w:r>
          </w:p>
          <w:p w:rsidR="00F2009B" w:rsidRPr="00633E43" w:rsidRDefault="00F2009B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地Af-Ⅳ-4 問題探究：原住民族文化、生活空間與生態保育政策。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1.能說出臺灣不同區域畫分方式的特色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2.能說出臺灣北部、中部、南部、東部、金馬離島地區的區域特色。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3.能說出導致臺灣經濟發展不均的因素。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4.能說出導致臺灣資源分配不均的因素。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5.能分析臺灣區域發展差異的因素。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6.能判讀圖表中的數據與代表的意義。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1.說明臺灣區域畫分方法及其目的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2.介紹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臺灣北部、中部、南部、東部、金馬離島地區的區域特色。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3.說明造成臺灣經濟發展差異的因素，並用圖表或統計資料舉例。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4.說明造成臺灣資源分配差異的因素，並用圖表或統計資料舉例。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1.討論發表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2.課堂觀察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3.口語評量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環J 了解生物多樣性及環境承載力的重要性。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環J4 解永續發展的意義(環境、社會、與經濟的均衡發展)與原則。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第十八週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第六章戰後臺灣的經濟與社會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歷1a-IV-2 理解所習得歷史事件的發展歷程與重要歷史變遷。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歷Fb-IV-1 經濟發展與社會轉型。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1.能認識戰後臺灣經濟發展及其問題。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1.說明戰後臺灣的經濟建設。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2.說明戰後臺灣的經濟分期。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3.說明戰後臺灣經濟發展的重要課題與南向政策。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人J2 懷國內人權議題，提出一個符合正義的社會藍圖，並進行社會改進與行動。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第十八</w:t>
            </w: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lastRenderedPageBreak/>
              <w:t>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第三篇社會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生活的組織與制度（上）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第六章社會安全與國家責任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社-J-A3 主動學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習與探究人類生活相關議題，善用資源並規劃相對應的行動方案及創新突破的可能性。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社1a-IV-1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公1c-IV-1 運用公民知識，提出自己對公共議題的見解。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關注生活周遭的重要議題及其脈絡，發展本土意識與在地關懷。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發現不同時空脈絡中的人類生活問題，並進行探究。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社3b-IV-3 使用文字、照片、圖表、數據、地圖、年表、言語等多種方式，呈現並解釋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公Da-IV-3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日常生活中，僅依賴個人或團體行善可以促成社會公平正義的實現嗎？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了解社會安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全是為維護人性尊嚴。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1.藉由2018年花蓮強震新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聞說明要實踐社會公平正義的方式就是確保社會安全，目的即為使個人的基本生活受到保障，維護人性尊嚴。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2.說明我國實施社會安全的政策：全民健保、就業服務等。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1.隨堂測驗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2.課堂問答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【人權教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育】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人J2關懷國內人權議題，提出一個符合正義的社會藍圖，並進行社會改進與行動。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人J10了解人權的起源與歷史發展對人權維護的意義。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【法治教育】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法J1 探討平等。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第十九週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第一篇臺灣的環境（下）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第六章區域發展與差異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社-J-B3 欣賞不同時空環境下形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塑的自然、族群與文化之美，增進生活的豐富性。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社1a-Ⅳ-1 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地1a-Ⅳ-2 說明重要環境、經濟與文化議題間的相互關係。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社1b-Ⅳ-1 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地1b-Ⅳ-1 解析自然環境與人文景觀的相互關係。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地1b-Ⅳ-2 歸納自然與人文環境互動的結果。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社1c-Ⅳ-1 評估社會領域內容知識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與多元觀點，並提出自己的看法。</w:t>
            </w:r>
          </w:p>
          <w:p w:rsidR="00F2009B" w:rsidRPr="00633E43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地Af-Ⅳ-3 臺灣的區域發展及其空間差異。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地Af-Ⅳ-4 問題探究：原住民族文化、生活空間與生態保育政策。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1.能說出本島三軸的內涵。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2.能說出西部創新發展軸的特色。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3.能說出中央山脈保育軸的特色。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4.能說出東部優質生活產業軸的特色。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5.能說出海洋環帶的特色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6.能舉出臺灣海岸類型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7.能說出離島生態觀光區的特色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8.能舉出離島地區的生態資源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9.能舉出離島地區的觀光資源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1.說明本島三軸的內涵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2.說明西部創新發展軸的特色，並舉出實際案例。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3.說明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中央山脈保育軸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的特色，並舉出實際案例。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4.說明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東部優質生活產業軸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的特色，並舉出實際案例。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5.說明海洋環帶的海岸類型以及生態環境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6.介紹臺灣海岸的多樣性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7.說明離島生態觀光區的生態與觀光資源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1.隨堂測驗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2.課堂問答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【海洋教育】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海J12探討臺灣海岸地形與近海的特色、成因與災害。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海J13探討海洋對陸上環境與生活的影響。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海J14探討海洋生物與生態環境之關聯。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第十九週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第六章戰後臺灣的經濟與社會（第三次段考）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歷1a-IV-2 理解所習得歷史事件的發展歷程與重要歷史變遷。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歷Fb-IV-1 經濟發展與社會轉型。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歷Fb-IV-2 大眾文化的演變。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1.能理解戰後臺灣經濟發展及其問題。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2.能同理解嚴後臺灣的社會運動。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3.能尊重臺灣的各個族群。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1.說明經濟發展帶來的都市化與鄉村問題。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2.說明經濟發展帶來的環境、勞工問題。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3.介紹解嚴後臺灣的社會運動。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閱J1發展多元文本的閱讀策略。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閱J2發展跨文本的比對、分析、深究的能力，以判讀文本知識的正確性。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閱J3理解學科知識內的重要詞彙的意涵，並懂得如何運用該詞彙與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他人進行溝通。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閱J7小心求證資訊來源，判讀文本知識的正確性。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第十九週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第三篇社會生活的組織與制度（上）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第六章社會安全與國家責任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社1a-IV-1 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公1c-IV-1 運用公民知識，提出自己對公共議題的見解。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關注生活周遭的重要議題及其脈絡，發展本土意識與在地關懷。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發現不同時空脈絡中的人類生活問題，並進行探究。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社3b-IV-3 使用文字、照片、圖表、數據、地圖、年表、言語等多種方式，呈現並解釋探究結果。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公Db-IV-1 個人的基本生活受到保障，和人性尊嚴及選擇自由有什麼關聯？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了解社會安全的起源與發展。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說明社會安全的歷史緣起，如何從初始的宗教慈善觀念，到18世紀工業革命時，針對各項社會問題，逐漸演變成現代國家的重要政府制度。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1.隨堂測驗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2.課堂問答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人J1認識基本人權的意涵，並了解憲法對人權保障的意義。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人J9認識教育權、工作權與個人生涯發展的關係。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【法治教育】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法J1探討平等。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法J5認識憲法的意義。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第二十週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第一篇臺灣的環境（下）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第六章區域發展與差異(第三次段考)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號，表達人類生活的豐富面貌，並能促進相互溝通與理解。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社1a-Ⅳ-1 發覺生活經驗或社會現象與社會領域內容知識的關係。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地1a-Ⅳ-2 說明重要環境、經濟與文化議題間的相互關係。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社1b-Ⅳ-1 應用社會領域內容知識解析生活經驗或社會現象。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地1b-Ⅳ-1 解析自然環境與人文景觀的相互關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地1b-Ⅳ-2 歸納自然與人文環境互動的結果。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社1c-Ⅳ-1 評估社會領域內容知識與多元觀點，並提出自己的看法。</w:t>
            </w:r>
          </w:p>
          <w:p w:rsidR="00F2009B" w:rsidRPr="00633E43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地Af-Ⅳ-3 臺灣的區域發展及其空間差異。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地Af-Ⅳ-4 問題探究：原住民族文化、生活空間與生態保育政策。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1.能閱讀課後文章並發表評論。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2.能關心原住民族的相關法律條款內容。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3.能觀察原住民族傳統生活技藝的方法。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4.能覺察原住民族與自然環境共處的智慧。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1.引導學生閱讀課後文章並發表見解。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2.引導學生閱讀文章和圖片內容。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3.引導學生閱讀問題描述並指導回答問題的方法。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1.課堂問答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3.小組討論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4.心得報告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【海洋教育】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海J13探討海洋對陸上環境與生活的影響。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海J14探討海洋生物與生態環境之關聯。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環J1了解生物多樣性及環境承載力的重要性。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環J14了解能量流動及物質循環與生態系統運作的關係。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【原住民族教育】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原J6認識部落的氏族、政治、祭儀、教育、規訓制度及其運作。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原J8學習原住民族音樂、舞蹈、服飾、建築與各種工藝、技藝並區分各族之差異。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原J11認識原住民族土地自然資源與文化間的關係。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原J12主動關注原住民族土地與自然資源議題。</w:t>
            </w:r>
          </w:p>
          <w:p w:rsidR="00F2009B" w:rsidRPr="00633E43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原J13了解原住民族傳統貿易行為與現代就業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情況。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第二十週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第二篇臺灣的歷史（下）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第六章戰後臺灣的經濟與社會（第三次段考）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歷1a-IV-2 理解所習得歷史事件的發展歷程與重要歷史變遷。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歷1b-IV-2 運用歷史資料，進行歷史事件的因果分析與詮釋。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歷Fb-IV-2 大眾文化的演變。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1.能認識臺灣戰後文化的演變。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2.能理解臺灣多元文化的發展。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3.能尊重臺灣的多元文化。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1.說明戰後臺灣文化的演變。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2.完成P.117實作與練習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完成第六章習作。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4.完成p.122~123歷史探查活動</w:t>
            </w:r>
            <w:r>
              <w:rPr>
                <w:rFonts w:ascii="標楷體" w:eastAsia="標楷體" w:hAnsi="標楷體"/>
                <w:bCs/>
                <w:iCs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1.資料蒐集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閱J1發展多元文本的閱讀策略。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閱J2發展跨文本的比對、分析、深究的能力，以判讀文本知識的正確性。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閱J3理解學科知識內的重要詞彙的意涵，並懂得如何運用該詞彙與他人進行溝通。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閱J7小心求證資訊來源，判讀文本知識的正確性。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  <w:tr w:rsidR="00F2009B" w:rsidRPr="00C60D40" w:rsidTr="00560AEC">
        <w:trPr>
          <w:trHeight w:val="303"/>
        </w:trPr>
        <w:tc>
          <w:tcPr>
            <w:tcW w:w="817" w:type="dxa"/>
            <w:shd w:val="clear" w:color="auto" w:fill="auto"/>
            <w:vAlign w:val="center"/>
          </w:tcPr>
          <w:p w:rsidR="00F2009B" w:rsidRPr="00A5689A" w:rsidRDefault="00F2009B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5689A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第二十週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第三篇社會生活的組織與制度（上）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第六章社會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安全與國家責任（第三次段考）</w:t>
            </w:r>
          </w:p>
        </w:tc>
        <w:tc>
          <w:tcPr>
            <w:tcW w:w="1701" w:type="dxa"/>
            <w:shd w:val="clear" w:color="auto" w:fill="auto"/>
          </w:tcPr>
          <w:p w:rsidR="00F2009B" w:rsidRDefault="00F2009B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社-J-A3 主動學習與探究人類生活相關議題，善用資源並規劃相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對應的行動方案及創新突破的可能性。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社1a-IV-1 發覺生活經驗或社會現象與社會領域內容知識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的關係。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公1c-IV-1 運用公民知識，提出自己對公共議題的見解。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社2a-IV-2 關注生活周遭的重要議題及其脈絡，發展本土意識與在地關懷。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社3a-IV-1 發現不同時空脈絡中的人類生活問題，並進行探究。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公Db-IV-2 為什麼國家有責任促成個人基本生活的保障？</w:t>
            </w:r>
          </w:p>
        </w:tc>
        <w:tc>
          <w:tcPr>
            <w:tcW w:w="1276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了解我國的社會福利制度。</w:t>
            </w:r>
          </w:p>
        </w:tc>
        <w:tc>
          <w:tcPr>
            <w:tcW w:w="2552" w:type="dxa"/>
          </w:tcPr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1.說明我國社會安全體系，以保險為主、社會津貼為輔，並有社會救助最後一道防線。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(1)社會保險：實施制強制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性保險。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(2)社會津貼：因應國民特殊需求提供定期或一次性給付。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(3)社會救助：照顧經濟弱勢或遭受急難害者，以使其維持基本生活。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2.說明我國社會福利需結合並整合民間力量提供協助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(1)實施以工代賑，助其早日自立。</w:t>
            </w:r>
          </w:p>
          <w:p w:rsidR="00F2009B" w:rsidRDefault="00F2009B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(2)社會津貼採取排富條款的設計。</w:t>
            </w:r>
          </w:p>
        </w:tc>
        <w:tc>
          <w:tcPr>
            <w:tcW w:w="1275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1.隨堂測驗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2.課堂問答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人J2關懷國內人權議題，提出一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個符合正義的社會藍圖，並進行社會改進與行動。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【法治教育】</w:t>
            </w:r>
          </w:p>
          <w:p w:rsidR="00F2009B" w:rsidRDefault="00F2009B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法J1探討平等。</w:t>
            </w:r>
          </w:p>
        </w:tc>
        <w:tc>
          <w:tcPr>
            <w:tcW w:w="1276" w:type="dxa"/>
          </w:tcPr>
          <w:p w:rsidR="00F2009B" w:rsidRPr="00C60D40" w:rsidRDefault="00F2009B" w:rsidP="00560AEC">
            <w:pPr>
              <w:pStyle w:val="a3"/>
            </w:pPr>
          </w:p>
        </w:tc>
      </w:tr>
    </w:tbl>
    <w:p w:rsidR="00F2009B" w:rsidRPr="006E3E34" w:rsidRDefault="00F2009B" w:rsidP="00F2009B">
      <w:pPr>
        <w:pStyle w:val="a3"/>
      </w:pPr>
    </w:p>
    <w:p w:rsidR="00282542" w:rsidRPr="00F913D2" w:rsidRDefault="0014459B" w:rsidP="00F913D2">
      <w:pPr>
        <w:widowControl/>
        <w:rPr>
          <w:rFonts w:ascii="標楷體" w:eastAsia="標楷體" w:hAnsi="標楷體"/>
        </w:rPr>
      </w:pPr>
    </w:p>
    <w:sectPr w:rsidR="00282542" w:rsidRPr="00F913D2" w:rsidSect="00C05AD0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59B" w:rsidRDefault="0014459B" w:rsidP="00C60D40">
      <w:pPr>
        <w:rPr>
          <w:rFonts w:hint="eastAsia"/>
        </w:rPr>
      </w:pPr>
      <w:r>
        <w:separator/>
      </w:r>
    </w:p>
  </w:endnote>
  <w:endnote w:type="continuationSeparator" w:id="0">
    <w:p w:rsidR="0014459B" w:rsidRDefault="0014459B" w:rsidP="00C60D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+錆屍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59B" w:rsidRDefault="0014459B" w:rsidP="00C60D40">
      <w:pPr>
        <w:rPr>
          <w:rFonts w:hint="eastAsia"/>
        </w:rPr>
      </w:pPr>
      <w:r>
        <w:separator/>
      </w:r>
    </w:p>
  </w:footnote>
  <w:footnote w:type="continuationSeparator" w:id="0">
    <w:p w:rsidR="0014459B" w:rsidRDefault="0014459B" w:rsidP="00C60D4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D2"/>
    <w:rsid w:val="0014459B"/>
    <w:rsid w:val="001963E8"/>
    <w:rsid w:val="001B1440"/>
    <w:rsid w:val="0023728F"/>
    <w:rsid w:val="00317496"/>
    <w:rsid w:val="004B3C06"/>
    <w:rsid w:val="006048C9"/>
    <w:rsid w:val="006803A8"/>
    <w:rsid w:val="007A5578"/>
    <w:rsid w:val="00813B34"/>
    <w:rsid w:val="00886547"/>
    <w:rsid w:val="008D2B4E"/>
    <w:rsid w:val="00AD17D6"/>
    <w:rsid w:val="00C05AD0"/>
    <w:rsid w:val="00C519ED"/>
    <w:rsid w:val="00C60D40"/>
    <w:rsid w:val="00F1136A"/>
    <w:rsid w:val="00F2009B"/>
    <w:rsid w:val="00F913D2"/>
    <w:rsid w:val="00FE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FED8B"/>
  <w15:docId w15:val="{A029B52C-0BA6-40F6-B918-01337AF1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3D2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F913D2"/>
    <w:pPr>
      <w:snapToGrid w:val="0"/>
    </w:pPr>
    <w:rPr>
      <w:rFonts w:ascii="標楷體" w:eastAsia="標楷體" w:hAnsi="標楷體"/>
    </w:rPr>
  </w:style>
  <w:style w:type="paragraph" w:customStyle="1" w:styleId="Default">
    <w:name w:val="Default"/>
    <w:rsid w:val="00F913D2"/>
    <w:pPr>
      <w:widowControl w:val="0"/>
      <w:autoSpaceDE w:val="0"/>
      <w:autoSpaceDN w:val="0"/>
      <w:adjustRightInd w:val="0"/>
    </w:pPr>
    <w:rPr>
      <w:rFonts w:ascii="標楷體+錆屍舀." w:eastAsia="標楷體+錆屍舀." w:hAnsi="Times New Roman" w:cs="標楷體+錆屍舀.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C60D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0D40"/>
    <w:rPr>
      <w:rFonts w:ascii="Roman PS" w:eastAsia="新細明體" w:hAnsi="Roman PS" w:cs="Roman PS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0D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0D40"/>
    <w:rPr>
      <w:rFonts w:ascii="Roman PS" w:eastAsia="新細明體" w:hAnsi="Roman PS" w:cs="Roman P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142</Pages>
  <Words>12161</Words>
  <Characters>69323</Characters>
  <Application>Microsoft Office Word</Application>
  <DocSecurity>0</DocSecurity>
  <Lines>577</Lines>
  <Paragraphs>162</Paragraphs>
  <ScaleCrop>false</ScaleCrop>
  <Company/>
  <LinksUpToDate>false</LinksUpToDate>
  <CharactersWithSpaces>81322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顏婕</dc:creator>
  <cp:lastModifiedBy>5a88</cp:lastModifiedBy>
  <cp:revision>4</cp:revision>
  <dcterms:created xsi:type="dcterms:W3CDTF">2022-06-09T03:41:00Z</dcterms:created>
  <dcterms:modified xsi:type="dcterms:W3CDTF">2022-06-09T03:44:00Z</dcterms:modified>
</cp:coreProperties>
</file>