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C3" w:rsidRPr="00426CB2" w:rsidRDefault="004E57C3" w:rsidP="000F052D">
      <w:pPr>
        <w:rPr>
          <w:rFonts w:ascii="標楷體" w:eastAsia="標楷體" w:hAnsi="標楷體"/>
          <w:color w:val="auto"/>
          <w:sz w:val="28"/>
        </w:rPr>
      </w:pPr>
      <w:r w:rsidRPr="00426CB2">
        <w:rPr>
          <w:rFonts w:ascii="標楷體" w:eastAsia="標楷體" w:hAnsi="標楷體" w:hint="eastAsia"/>
          <w:sz w:val="28"/>
        </w:rPr>
        <w:t>111</w:t>
      </w:r>
      <w:r>
        <w:rPr>
          <w:rFonts w:ascii="標楷體" w:eastAsia="標楷體" w:hAnsi="標楷體" w:hint="eastAsia"/>
          <w:sz w:val="28"/>
        </w:rPr>
        <w:t>學年度嘉義縣豐山實驗教育學校</w:t>
      </w:r>
      <w:r>
        <w:rPr>
          <w:rFonts w:ascii="標楷體" w:eastAsia="標楷體" w:hAnsi="標楷體" w:hint="eastAsia"/>
          <w:sz w:val="28"/>
        </w:rPr>
        <w:t>九</w:t>
      </w:r>
      <w:r w:rsidRPr="00426CB2">
        <w:rPr>
          <w:rFonts w:ascii="標楷體" w:eastAsia="標楷體" w:hAnsi="標楷體" w:hint="eastAsia"/>
          <w:sz w:val="28"/>
        </w:rPr>
        <w:t>年級第一二學期</w:t>
      </w:r>
      <w:r w:rsidRPr="00426CB2">
        <w:rPr>
          <w:rFonts w:ascii="標楷體" w:eastAsia="標楷體" w:hAnsi="標楷體" w:hint="eastAsia"/>
          <w:sz w:val="28"/>
          <w:u w:val="single"/>
        </w:rPr>
        <w:t>科技</w:t>
      </w:r>
      <w:r w:rsidRPr="00426CB2">
        <w:rPr>
          <w:rFonts w:ascii="標楷體" w:eastAsia="標楷體" w:hAnsi="標楷體" w:hint="eastAsia"/>
          <w:sz w:val="28"/>
        </w:rPr>
        <w:t>領域學科 教學計畫表</w:t>
      </w:r>
    </w:p>
    <w:p w:rsidR="004E57C3" w:rsidRPr="00426CB2" w:rsidRDefault="004E57C3" w:rsidP="000F052D">
      <w:pPr>
        <w:rPr>
          <w:rFonts w:ascii="標楷體" w:eastAsia="標楷體" w:hAnsi="標楷體"/>
          <w:sz w:val="28"/>
          <w:u w:val="single"/>
        </w:rPr>
      </w:pPr>
      <w:r w:rsidRPr="00426CB2">
        <w:rPr>
          <w:rFonts w:ascii="標楷體" w:eastAsia="標楷體" w:hAnsi="標楷體" w:hint="eastAsia"/>
          <w:sz w:val="28"/>
        </w:rPr>
        <w:t>設計者：林凱祥</w:t>
      </w:r>
    </w:p>
    <w:p w:rsidR="004E57C3" w:rsidRPr="00426CB2" w:rsidRDefault="004E57C3" w:rsidP="000F052D">
      <w:pPr>
        <w:rPr>
          <w:rFonts w:ascii="標楷體" w:eastAsia="標楷體" w:hAnsi="標楷體"/>
        </w:rPr>
      </w:pPr>
    </w:p>
    <w:p w:rsidR="004E57C3" w:rsidRPr="00426CB2" w:rsidRDefault="004E57C3" w:rsidP="000F052D">
      <w:pPr>
        <w:pStyle w:val="af2"/>
      </w:pPr>
      <w:r w:rsidRPr="00426CB2">
        <w:rPr>
          <w:rFonts w:hint="eastAsia"/>
        </w:rPr>
        <w:t>一、教材版本：康軒版第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 w:rsidRPr="00426CB2">
        <w:rPr>
          <w:rFonts w:hint="eastAsia"/>
        </w:rPr>
        <w:t>冊</w:t>
      </w:r>
    </w:p>
    <w:p w:rsidR="004E57C3" w:rsidRPr="00426CB2" w:rsidRDefault="004E57C3" w:rsidP="000F052D">
      <w:pPr>
        <w:pStyle w:val="af2"/>
      </w:pPr>
      <w:r w:rsidRPr="00426CB2">
        <w:rPr>
          <w:rFonts w:hint="eastAsia"/>
        </w:rPr>
        <w:t>二、本領域每週學習節數：2</w:t>
      </w:r>
    </w:p>
    <w:p w:rsidR="004E57C3" w:rsidRPr="00426CB2" w:rsidRDefault="004E57C3" w:rsidP="000F052D">
      <w:pPr>
        <w:pStyle w:val="af2"/>
      </w:pPr>
      <w:r w:rsidRPr="00426CB2">
        <w:rPr>
          <w:rFonts w:hint="eastAsia"/>
        </w:rPr>
        <w:t>三、本學年課程內涵：</w:t>
      </w:r>
    </w:p>
    <w:p w:rsidR="004E57C3" w:rsidRPr="00DF10A2" w:rsidRDefault="004E57C3" w:rsidP="004E57C3">
      <w:pPr>
        <w:pStyle w:val="af2"/>
        <w:rPr>
          <w:color w:val="FF0000"/>
        </w:rPr>
      </w:pPr>
      <w:r w:rsidRPr="00426CB2">
        <w:rPr>
          <w:rFonts w:hint="eastAsia"/>
          <w:color w:val="FF0000"/>
        </w:rPr>
        <w:t>第一學期：</w:t>
      </w:r>
    </w:p>
    <w:p w:rsidR="00952D43" w:rsidRDefault="004E57C3" w:rsidP="00865D21">
      <w:pPr>
        <w:pStyle w:val="12"/>
        <w:spacing w:beforeLines="50" w:before="120"/>
        <w:jc w:val="both"/>
        <w:rPr>
          <w:rFonts w:ascii="標楷體" w:eastAsia="新細明體"/>
          <w:sz w:val="2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59"/>
        <w:gridCol w:w="859"/>
        <w:gridCol w:w="860"/>
        <w:gridCol w:w="1397"/>
        <w:gridCol w:w="1397"/>
        <w:gridCol w:w="1419"/>
        <w:gridCol w:w="1422"/>
        <w:gridCol w:w="1422"/>
        <w:gridCol w:w="1422"/>
        <w:gridCol w:w="1431"/>
        <w:gridCol w:w="1434"/>
        <w:gridCol w:w="1431"/>
      </w:tblGrid>
      <w:tr w:rsidR="004E57C3" w:rsidRPr="00326E6A" w:rsidTr="004E57C3">
        <w:trPr>
          <w:tblHeader/>
        </w:trPr>
        <w:tc>
          <w:tcPr>
            <w:tcW w:w="280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lastRenderedPageBreak/>
              <w:t>週次</w:t>
            </w:r>
          </w:p>
        </w:tc>
        <w:tc>
          <w:tcPr>
            <w:tcW w:w="280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280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455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總綱核心素養項目</w:t>
            </w:r>
          </w:p>
        </w:tc>
        <w:tc>
          <w:tcPr>
            <w:tcW w:w="455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領域核心素養具體內涵</w:t>
            </w:r>
          </w:p>
        </w:tc>
        <w:tc>
          <w:tcPr>
            <w:tcW w:w="462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學習表現</w:t>
            </w:r>
          </w:p>
        </w:tc>
        <w:tc>
          <w:tcPr>
            <w:tcW w:w="463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學習內容</w:t>
            </w:r>
          </w:p>
        </w:tc>
        <w:tc>
          <w:tcPr>
            <w:tcW w:w="463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學習目標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E57C3" w:rsidRPr="0052708D" w:rsidRDefault="004E57C3" w:rsidP="00865D21">
            <w:pPr>
              <w:ind w:firstLine="0"/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教學活動重點</w:t>
            </w:r>
          </w:p>
        </w:tc>
        <w:tc>
          <w:tcPr>
            <w:tcW w:w="466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467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467" w:type="pct"/>
            <w:vAlign w:val="center"/>
          </w:tcPr>
          <w:p w:rsidR="004E57C3" w:rsidRPr="00326E6A" w:rsidRDefault="004E57C3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6C5426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第1章數位時代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1-1數位化概念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1-2資料數位化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5A50E7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3E28BB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能有系統地整理數位資源。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資D-Ⅳ-1 </w:t>
            </w:r>
            <w:r w:rsidRPr="00130E3E">
              <w:rPr>
                <w:rFonts w:ascii="新細明體" w:hAnsi="新細明體" w:cs="新細明體"/>
                <w:sz w:val="16"/>
                <w:szCs w:val="16"/>
              </w:rPr>
              <w:t>資料數位化之原理與方法。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資D-Ⅳ-2 </w:t>
            </w:r>
            <w:r w:rsidRPr="00130E3E">
              <w:rPr>
                <w:rFonts w:ascii="新細明體" w:hAnsi="新細明體" w:cs="新細明體"/>
                <w:sz w:val="16"/>
                <w:szCs w:val="16"/>
              </w:rPr>
              <w:t>數位資料的表示方法。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了解何謂數位化。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認識二進位數字系統。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認識正整數數位化。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認識文字數位化。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說明何謂數位化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介紹二進位數字系統。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說明二進位數字與十進位數字的轉換。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介紹電腦常見的資料儲存單位。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說明正整數數位化後的儲存方式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介紹文字數位化的編碼系統：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(1)ASCII編碼系統。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(2)Big-5 code。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(3)Unicode。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需求設備：個人電腦、教學簡報。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教學檔案：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附件。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課堂討論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第1章數位時代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1-3聲音數位化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3E28BB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能設計資訊作品以解決生活問題。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能有系統地整理數位資源。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資D-Ⅳ-1 </w:t>
            </w:r>
            <w:r w:rsidRPr="00130E3E">
              <w:rPr>
                <w:rFonts w:ascii="新細明體" w:hAnsi="新細明體" w:cs="新細明體"/>
                <w:sz w:val="16"/>
                <w:szCs w:val="16"/>
              </w:rPr>
              <w:t>資料數位化之原理與方法。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資D-Ⅳ-2 </w:t>
            </w:r>
            <w:r w:rsidRPr="00130E3E">
              <w:rPr>
                <w:rFonts w:ascii="新細明體" w:hAnsi="新細明體" w:cs="新細明體"/>
                <w:sz w:val="16"/>
                <w:szCs w:val="16"/>
              </w:rPr>
              <w:t>數位資料的表示方法。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認識聲音三要素。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學習聲音的取樣與量化。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學習聲音檔案的編修。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說明影響聲音的三要素：響度、音調、音色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介紹聲音的取樣原理。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說明聲音的量化原理。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介紹常見的聲音格式。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介紹常見音樂編輯軟體的功能。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利用Audacity完成任務。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需求設備：個人電腦、教學簡報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、Audacity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課堂討論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上機實作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第1章數位時代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1-4影像數位化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3E28BB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8327D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能設計資訊作品以解決生活問題。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能有系統地整理數位資源。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資D-Ⅳ-1 </w:t>
            </w:r>
            <w:r w:rsidRPr="00130E3E">
              <w:rPr>
                <w:rFonts w:ascii="新細明體" w:hAnsi="新細明體" w:cs="新細明體"/>
                <w:sz w:val="16"/>
                <w:szCs w:val="16"/>
              </w:rPr>
              <w:t>資料數位化之原理與方法。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資D-Ⅳ-2 </w:t>
            </w:r>
            <w:r w:rsidRPr="00130E3E">
              <w:rPr>
                <w:rFonts w:ascii="新細明體" w:hAnsi="新細明體" w:cs="新細明體"/>
                <w:sz w:val="16"/>
                <w:szCs w:val="16"/>
              </w:rPr>
              <w:t>數位資料的表示方法。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認識數位影像：點陣圖、向量圖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影像的取樣與量化。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學習影像檔案的編修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介紹點陣圖與向量圖的差異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介紹影像的取樣原理。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說明影像的量化與色彩的關係。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介紹常見的影像格式。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介紹常見影像編輯軟體的功能。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介紹PhotoCap的基本操作。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7. 說明影像的編輯時機。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需求設備：個人電腦、教學簡報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、PhotoCap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課堂討論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上機實作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第1章數位時代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第2章系統平臺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1-4影像數位化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2-1認識系統平臺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3E28BB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8327D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能設計資訊作品以解決生活問題。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運p-Ⅳ-3 </w:t>
            </w:r>
            <w:r w:rsidRPr="00766EFC">
              <w:rPr>
                <w:rFonts w:ascii="新細明體" w:hAnsi="新細明體" w:cs="新細明體"/>
                <w:snapToGrid w:val="0"/>
                <w:sz w:val="16"/>
                <w:szCs w:val="16"/>
              </w:rPr>
              <w:t>能有系統地整理數位資源。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資D-Ⅳ-1 </w:t>
            </w:r>
            <w:r w:rsidRPr="00130E3E">
              <w:rPr>
                <w:rFonts w:ascii="新細明體" w:hAnsi="新細明體" w:cs="新細明體"/>
                <w:sz w:val="16"/>
                <w:szCs w:val="16"/>
              </w:rPr>
              <w:t>資料數位化之原理與方法。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資D-Ⅳ-2 </w:t>
            </w:r>
            <w:r w:rsidRPr="00130E3E">
              <w:rPr>
                <w:rFonts w:ascii="新細明體" w:hAnsi="新細明體" w:cs="新細明體"/>
                <w:sz w:val="16"/>
                <w:szCs w:val="16"/>
              </w:rPr>
              <w:t>數位資料的表示方法。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資S-Ⅳ-1 </w:t>
            </w:r>
            <w:r w:rsidRPr="006E0592">
              <w:rPr>
                <w:rFonts w:ascii="新細明體" w:hAnsi="新細明體" w:cs="新細明體"/>
                <w:sz w:val="16"/>
                <w:szCs w:val="16"/>
              </w:rPr>
              <w:t>系統平台重要發展與演進。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資S-Ⅳ-2 </w:t>
            </w:r>
            <w:r w:rsidRPr="006E0592">
              <w:rPr>
                <w:rFonts w:ascii="新細明體" w:hAnsi="新細明體" w:cs="新細明體"/>
                <w:sz w:val="16"/>
                <w:szCs w:val="16"/>
              </w:rPr>
              <w:t>系統平台之組成架構與基本運作原理。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資H-Ⅳ-6 資訊科技對人類生活之影響。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認識HSV彩色模型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993CA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了解系統平臺分類。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993CA0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認識系統平臺硬體組成。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說明HSV彩色模型。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說明如何利用仿製筆刷進行修圖。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介紹影像濾鏡、相框繪製等功能。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完成影像編修任務。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說明生活中的許多常見的裝置，如：電腦、手機都屬於系統平臺，各種裝置因為安裝不同作業系統，所以有些功能會互不相通。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說明系統平臺的組成要素包含：硬體、作業系統、應用軟體。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(1)硬體：組成電腦主機的硬體，如：硬碟。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(2)作業系統：如：Windows、Android等。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(3)應用軟體：如：Word、Excel、Line等。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介紹生活中常見的系統平臺類別。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說明電腦硬體五大單元的功能。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9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介紹記憶單元的類別與相互關係。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10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說明記憶單元之間的差別。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需求設備：個人電腦、教學簡報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、PhotoCap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 上機實作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作業成品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第2章系統平臺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2-1認識系統平臺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8C6E59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運t-Ⅳ-2 </w:t>
            </w:r>
            <w:r w:rsidRPr="008C6E59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能熟悉資訊系統之使用與簡易故障排除。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資S-Ⅳ-1 </w:t>
            </w:r>
            <w:r w:rsidRPr="006E0592">
              <w:rPr>
                <w:rFonts w:ascii="新細明體" w:hAnsi="新細明體" w:cs="新細明體"/>
                <w:sz w:val="16"/>
                <w:szCs w:val="16"/>
              </w:rPr>
              <w:t>系統平台重要發展與演進。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資S-Ⅳ-2 </w:t>
            </w:r>
            <w:r w:rsidRPr="006E0592">
              <w:rPr>
                <w:rFonts w:ascii="新細明體" w:hAnsi="新細明體" w:cs="新細明體"/>
                <w:sz w:val="16"/>
                <w:szCs w:val="16"/>
              </w:rPr>
              <w:t>系統平台之組成架構與基本運作原理。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資H-Ⅳ-6 資訊科技對人類生活之影響。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了解CPU的發展。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認識系統平臺的軟體。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了解作業系統的功能。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認識常見的個人電腦作業系統。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了解作業系統發展趨勢。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電腦系統維護實作。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F07BD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說明電腦運作需要使用「半導體」來傳遞電子訊號，</w:t>
            </w:r>
            <w:r>
              <w:rPr>
                <w:rFonts w:ascii="新細明體" w:hAnsi="新細明體" w:cs="新細明體"/>
                <w:sz w:val="16"/>
                <w:szCs w:val="16"/>
              </w:rPr>
              <w:t>而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半導體的改變帶動CPU成長，直接影響到電腦的發展。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F07BD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介紹各代電腦</w:t>
            </w:r>
            <w:r>
              <w:rPr>
                <w:rFonts w:ascii="新細明體" w:hAnsi="新細明體" w:cs="新細明體"/>
                <w:sz w:val="16"/>
                <w:szCs w:val="16"/>
              </w:rPr>
              <w:t>中組成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CPU的電子元件，說明趨勢是按照「體積越小、可容納的電子元件數目越多」的方向發展。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搭配圖1-2-7，說明我們在使用應用軟體時，是藉由作業系統向硬體發出指令需求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系統軟體的</w:t>
            </w:r>
            <w:r>
              <w:rPr>
                <w:rFonts w:ascii="新細明體" w:hAnsi="新細明體" w:cs="新細明體"/>
                <w:sz w:val="16"/>
                <w:szCs w:val="16"/>
              </w:rPr>
              <w:t>分類與主要功能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作業系統</w:t>
            </w:r>
            <w:r>
              <w:rPr>
                <w:rFonts w:ascii="新細明體" w:hAnsi="新細明體" w:cs="新細明體"/>
                <w:sz w:val="16"/>
                <w:szCs w:val="16"/>
              </w:rPr>
              <w:t>與五大單元的控制單元區別：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(1)作業系統：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安排、指揮硬體執行各項任務的順序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(2)控制單元：</w:t>
            </w:r>
            <w:r w:rsidRPr="007F07BD">
              <w:rPr>
                <w:rFonts w:ascii="新細明體" w:hAnsi="新細明體" w:cs="新細明體"/>
                <w:sz w:val="16"/>
                <w:szCs w:val="16"/>
              </w:rPr>
              <w:t>負責控制硬體五大單元執行資料的存取與運算。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不同類型的裝置通常會使用不同的作業系統，如伺服器、個人電腦、智慧型手機、智慧型手錶所使用的作業系統都有差異。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介紹個人電腦常見的作業系統類別：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(1)Windows。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(2)macOS。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(3)Linux。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說明作業系統發展趨勢：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(1)從命令行介面轉變為圖形使用者介面。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(2)作業系統軟體的位元數提高。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(3)融入人工智慧：如siri、Cortana等智慧助理。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9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說明電腦出現故障問題、效能低下的狀況時，可能是硬體資源不足、作業系統有漏洞等問題，為維持系統平臺的穩定，建議可定期維護系統平臺。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10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993CA0">
              <w:rPr>
                <w:rFonts w:ascii="新細明體" w:hAnsi="新細明體" w:cs="新細明體"/>
                <w:sz w:val="16"/>
                <w:szCs w:val="16"/>
              </w:rPr>
              <w:t>引導學生實際操作電腦系統維護：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(1)最佳化磁碟空間。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(2)系統更新。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93CA0">
              <w:rPr>
                <w:rFonts w:ascii="新細明體" w:hAnsi="新細明體" w:cs="新細明體"/>
                <w:sz w:val="16"/>
                <w:szCs w:val="16"/>
              </w:rPr>
              <w:t>(3)防火牆設定。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需求設備：個人電腦、教學簡報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上機實作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第2章系統平臺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2-2新興系統平臺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8C6E59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資S-Ⅳ-1 </w:t>
            </w:r>
            <w:r w:rsidRPr="006E0592">
              <w:rPr>
                <w:rFonts w:ascii="新細明體" w:hAnsi="新細明體" w:cs="新細明體"/>
                <w:sz w:val="16"/>
                <w:szCs w:val="16"/>
              </w:rPr>
              <w:t>系統平台重要發展與演進。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資S-Ⅳ-2 </w:t>
            </w:r>
            <w:r w:rsidRPr="006E0592">
              <w:rPr>
                <w:rFonts w:ascii="新細明體" w:hAnsi="新細明體" w:cs="新細明體"/>
                <w:sz w:val="16"/>
                <w:szCs w:val="16"/>
              </w:rPr>
              <w:t>系統平台之組成架構與基本運作原理。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資H-Ⅳ-6 資訊科技對人類生活之影響。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認識可攜式系統平臺。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認識雲端系統平臺。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6F457C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6F457C">
              <w:rPr>
                <w:rFonts w:ascii="新細明體" w:hAnsi="新細明體" w:cs="新細明體"/>
                <w:snapToGrid w:val="0"/>
                <w:sz w:val="16"/>
                <w:szCs w:val="16"/>
              </w:rPr>
              <w:t>體驗雲端系統平臺服務。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介紹可攜式系統平臺: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(1)隨著科技進步，系統平臺能以越來越小的裝置出現，這些裝置也具備系統平臺的基本組成要件「硬體、作業系統、應用軟體」。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(2)可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攜式系統平臺泛指「可隨身攜帶、穿戴的智慧裝置」。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引導與討論：提問可能搭載可攜式系統平臺的物件有什麼，引導學生發揮創意思考。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說明雲端系統平臺興起原因：隨著網路技術的發達，出現以「利用網路租用或使用其他電腦進行運算」的方式滿足各項服務。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介紹雲端運算平臺的三種分類：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(1)軟體即服務：僅提供某項服務的應用，使用者無法修改服務的內容。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(2)平台即服務：提供環境、工具或是現有的程式，讓開發者開發更多的應用服務。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(3)基礎設施即服務：提供最基礎的軟硬體設施，藉由網路租用給企業、公司，節省購買基礎設施的開銷。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6F457C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F457C">
              <w:rPr>
                <w:rFonts w:ascii="新細明體" w:hAnsi="新細明體" w:cs="新細明體"/>
                <w:sz w:val="16"/>
                <w:szCs w:val="16"/>
              </w:rPr>
              <w:t>引導學生依照P.70、71步驟前往網頁，並操作範例觀察、體驗臉部辨識的運算功能。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6F457C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F457C">
              <w:rPr>
                <w:rFonts w:ascii="新細明體" w:hAnsi="新細明體" w:cs="新細明體"/>
                <w:sz w:val="16"/>
                <w:szCs w:val="16"/>
              </w:rPr>
              <w:t>說明此服務屬於「軟體即服務」：軟體即服務是指使用者能透過「連上雲端」、「上網」、無須安裝軟體便可使用，並且不用負責開發、維護軟體。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6F457C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6F457C">
              <w:rPr>
                <w:rFonts w:ascii="新細明體" w:hAnsi="新細明體" w:cs="新細明體"/>
                <w:sz w:val="16"/>
                <w:szCs w:val="16"/>
              </w:rPr>
              <w:t>若有開發者想將此服務的技術使用在新的軟體、網頁上，可以透過「平臺即服務」的管道租用這項技術，應用到自己的程式中。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需求設備：個人電腦、教學簡報、網路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上機實作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第2章系統平臺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多媒體專題—畢經之路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2-2新興系統平臺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3-1啟動影音專題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C6090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6E0592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8C6E59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能熟悉資訊科技共創工具的使用方法。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能選用適當的資訊科技與他人合作完成作品。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能應用資訊科技與他人合作進行數位創作。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能利用資訊科技與他人進行有效的互動。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運a-Ⅳ-3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能具備探索資訊科技之興趣，不受性別限制。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資S-Ⅳ-1 </w:t>
            </w:r>
            <w:r w:rsidRPr="006E0592">
              <w:rPr>
                <w:rFonts w:ascii="新細明體" w:hAnsi="新細明體" w:cs="新細明體"/>
                <w:sz w:val="16"/>
                <w:szCs w:val="16"/>
              </w:rPr>
              <w:t>系統平台重要發展與演進。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資S-Ⅳ-2 </w:t>
            </w:r>
            <w:r w:rsidRPr="006E0592">
              <w:rPr>
                <w:rFonts w:ascii="新細明體" w:hAnsi="新細明體" w:cs="新細明體"/>
                <w:sz w:val="16"/>
                <w:szCs w:val="16"/>
              </w:rPr>
              <w:t>系統平台之組成架構與基本運作原理。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資H-Ⅳ-6 資訊科技對人類生活之影響。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資T-Ⅳ-2 </w:t>
            </w:r>
            <w:r w:rsidRPr="00F2477C">
              <w:rPr>
                <w:rFonts w:ascii="新細明體" w:hAnsi="新細明體" w:cs="新細明體"/>
                <w:sz w:val="16"/>
                <w:szCs w:val="16"/>
              </w:rPr>
              <w:t>資訊科技應用專題。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認識嵌入式系統平臺。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科技廣角：科技的影響與衝擊。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說明影音專題製作流程。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介紹分鏡腳本。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5. 分組進行影音專題規畫。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說明嵌入式系統意指將系統平臺「嵌入」至各項裝置、家電中，例如洗衣機、掃地機器人、咖啡機等。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大部分嵌入式系統裝置需要執行的功能較單純，其硬體、作業系統也都較簡單。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提問學生除了課本中的範例外，生活中還有哪些物件屬於嵌入式系統？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介紹Arduino。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C0614">
              <w:rPr>
                <w:rFonts w:ascii="新細明體" w:hAnsi="新細明體" w:cs="新細明體"/>
                <w:sz w:val="16"/>
                <w:szCs w:val="16"/>
              </w:rPr>
              <w:t>5.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AC0614">
              <w:rPr>
                <w:rFonts w:ascii="新細明體" w:hAnsi="新細明體" w:cs="新細明體"/>
                <w:sz w:val="16"/>
                <w:szCs w:val="16"/>
              </w:rPr>
              <w:t>引導學生思考科技帶來的影響有哪些？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說明本章將製作與「畢業」主題相關的專題影片，例如：畢業旅行回憶、畢業典禮班級介紹影片等。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說明影音專題的製作期區分及主要工作項目，包含前期、拍攝期、後期，詳細工作內容將於後續課程逐一介紹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介紹影音專題中各項職位的主要任務，引導學生完成分組</w:t>
            </w:r>
            <w:r>
              <w:rPr>
                <w:rFonts w:ascii="新細明體" w:hAnsi="新細明體" w:cs="新細明體"/>
                <w:sz w:val="16"/>
                <w:szCs w:val="16"/>
              </w:rPr>
              <w:t>、選出組長。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9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「腳本」</w:t>
            </w:r>
            <w:r>
              <w:rPr>
                <w:rFonts w:ascii="新細明體" w:hAnsi="新細明體" w:cs="新細明體"/>
                <w:sz w:val="16"/>
                <w:szCs w:val="16"/>
              </w:rPr>
              <w:t>的功能與創作方式。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10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提醒學生創作分鏡腳本時，應力求清晰，且不耗費過多時間，避免壓縮到後續拍攝製作時的可用時間。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11. 引導學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生以小組為單位</w:t>
            </w:r>
            <w:r>
              <w:rPr>
                <w:rFonts w:ascii="新細明體" w:hAnsi="新細明體" w:cs="新細明體"/>
                <w:sz w:val="16"/>
                <w:szCs w:val="16"/>
              </w:rPr>
              <w:t>，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討論企畫的預計內容為何，並將發想內容逐一記錄在習作P.16的影音專題規畫表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12. 說明當週作業：發想腳本內容。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需求設備：個人電腦、教學簡報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、網路（使用Google公司提供的各項線上免費軟體）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活動紀錄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【資訊教育】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資E4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認識常見的資訊科技共創工具的使用方法。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資E5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使用資訊科技與他人合作產出想法與作品。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資E7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使用資訊科技與他人建立良好的互動關係。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戶J5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在團隊活動中，養成相互合作與互動的良好態度與技能。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多媒體專題—畢經之路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3-1啟動影音專題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能熟悉資訊科技共創工具的使用方法。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能選用適當的資訊科技與他人合作完成作品。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能應用資訊科技與他人合作進行數位創作。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能利用資訊科技與他人進行有效的互動。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運a-Ⅳ-3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能具備探索資訊科技之興趣，不受性別限制。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資T-Ⅳ-2 </w:t>
            </w:r>
            <w:r w:rsidRPr="00F2477C">
              <w:rPr>
                <w:rFonts w:ascii="新細明體" w:hAnsi="新細明體" w:cs="新細明體"/>
                <w:sz w:val="16"/>
                <w:szCs w:val="16"/>
              </w:rPr>
              <w:t>資訊科技應用專題。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介紹拍攝器材與操作方式。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了解視訊格式的意義。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學習影片拍攝技巧。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完成腳本創作。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5. 完成素材拍攝。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74C1">
              <w:rPr>
                <w:rFonts w:ascii="新細明體" w:hAnsi="新細明體" w:cs="新細明體"/>
                <w:sz w:val="16"/>
                <w:szCs w:val="16"/>
              </w:rPr>
              <w:t>介紹各項器材的功能與應用時機，若設備充足，亦可於課堂上進行分組操作練習，以熟悉各項器材的操作。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74C1">
              <w:rPr>
                <w:rFonts w:ascii="新細明體" w:hAnsi="新細明體" w:cs="新細明體"/>
                <w:sz w:val="16"/>
                <w:szCs w:val="16"/>
              </w:rPr>
              <w:t>提醒學生在準備器材時，務必檢查各項器材使用前的狀況，避免借到有問題的器材。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074C1">
              <w:rPr>
                <w:rFonts w:ascii="新細明體" w:hAnsi="新細明體" w:cs="新細明體"/>
                <w:sz w:val="16"/>
                <w:szCs w:val="16"/>
              </w:rPr>
              <w:t>提醒學生妥善保管各項器材，避免遺失。若學生使用手機進行拍攝，也務必遵守學校的手機使用規定。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155B9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說明常見視訊格式中，各項數值的意義。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說明拍攝素材的各項技巧，引導學生實際操作器材進行拍攝。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引導學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生以小組為單位</w:t>
            </w:r>
            <w:r>
              <w:rPr>
                <w:rFonts w:ascii="新細明體" w:hAnsi="新細明體" w:cs="新細明體"/>
                <w:sz w:val="16"/>
                <w:szCs w:val="16"/>
              </w:rPr>
              <w:t>，完成腳本內容，並依據腳本規畫拍攝進度。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引導學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生以小組為單位</w:t>
            </w:r>
            <w:r>
              <w:rPr>
                <w:rFonts w:ascii="新細明體" w:hAnsi="新細明體" w:cs="新細明體"/>
                <w:sz w:val="16"/>
                <w:szCs w:val="16"/>
              </w:rPr>
              <w:t>，依照腳本規畫拍攝所需素材。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8. 引導學生將拍攝完的素材分類，並上傳至雲端硬碟，並於小組內共用。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需求設備：個人電腦、教學簡報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相關影片、攝影設備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、網路（使用Google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雲端硬碟傳送檔案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活動紀錄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上機實作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【資訊教育】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資E4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認識常見的資訊科技共創工具的使用方法。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資E5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使用資訊科技與他人合作產出想法與作品。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資E7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使用資訊科技與他人建立良好的互動關係。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戶J5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在團隊活動中，養成相互合作與互動的良好態度與技能。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多媒體專題—畢經之路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3-2影片基礎剪輯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能熟悉資訊科技共創工具的使用方法。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能選用適當的資訊科技與他人合作完成作品。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能應用資訊科技與他人合作進行數位創作。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能利用資訊科技與他人進行有效的互動。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運a-Ⅳ-3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能具備探索資訊科技之興趣，不受性別限制。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資T-Ⅳ-2 </w:t>
            </w:r>
            <w:r w:rsidRPr="00F2477C">
              <w:rPr>
                <w:rFonts w:ascii="新細明體" w:hAnsi="新細明體" w:cs="新細明體"/>
                <w:sz w:val="16"/>
                <w:szCs w:val="16"/>
              </w:rPr>
              <w:t>資訊科技應用專題。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介紹OpenShot。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學習影片剪輯技巧。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完成影片基礎剪輯。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介紹OpenShot軟體及其操作方式。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(1)建立專案。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(2)分割、串接影片。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(3)加入圖像素材。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(4)調整素材比例。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讓學生共用小組的影片素材，提醒學生每位組員都需要自己剪輯出一支完整的影片。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引導學生各自完成影片的基礎剪輯。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需求設備：個人電腦、教學簡報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、OpenShot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、網路（使用Google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雲端硬碟傳送檔案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上機實作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【資訊教育】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資E4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認識常見的資訊科技共創工具的使用方法。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資E5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使用資訊科技與他人合作產出想法與作品。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資E7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使用資訊科技與他人建立良好的互動關係。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多媒體專題—畢經之路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3-3影片進階後製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活動回顧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運c-Ⅳ-1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能熟悉資訊科技共創工具的使用方法。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運c-Ⅳ-2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能選用適當的資訊科技與他人合作完成作品。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運c-Ⅳ-3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能應用資訊科技與他人合作進行數位創作。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運a-Ⅳ-3 </w:t>
            </w:r>
            <w:r w:rsidRPr="00DA73A8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能具備探索資訊科技之興趣，不受性別限制。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資T-Ⅳ-2 </w:t>
            </w:r>
            <w:r w:rsidRPr="00F2477C">
              <w:rPr>
                <w:rFonts w:ascii="新細明體" w:hAnsi="新細明體" w:cs="新細明體"/>
                <w:sz w:val="16"/>
                <w:szCs w:val="16"/>
              </w:rPr>
              <w:t>資訊科技應用專題。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學習影片後製技巧。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完成影片進階後製。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影片創作成果分享。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科技廣角：動畫。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介紹OpenShot軟體後製操作方式。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(1)特效製作。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(2)多重軌道：子母畫面、新增配樂。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(3)加入字幕或字卡。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說明匯出影片的方式。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引導學生各自完成影片的進階後製。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引導學生匯出影片成果，並統一將檔案上傳至老師指定的位置。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8155B9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讓學生以組為單位，上臺分享各組所製作的影片及心得。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介紹製作動畫的技術及分類。</w:t>
            </w:r>
          </w:p>
        </w:tc>
        <w:tc>
          <w:tcPr>
            <w:tcW w:w="466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130E3E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需求設備：個人電腦、教學簡報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、相關影片、OpenShot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、網路（使用Google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雲端硬碟傳送檔案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上機實作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【資訊教育】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資E4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認識常見的資訊科技共創工具的使用方法。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資E5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使用資訊科技與他人合作產出想法與作品。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資E7 </w:t>
            </w:r>
            <w:r w:rsidRPr="00E56851">
              <w:rPr>
                <w:rFonts w:ascii="新細明體" w:hAnsi="新細明體" w:cs="新細明體"/>
                <w:sz w:val="16"/>
                <w:szCs w:val="16"/>
              </w:rPr>
              <w:t>使用資訊科技與他人建立良好的互動關係。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D17C1">
              <w:rPr>
                <w:rFonts w:ascii="新細明體" w:hAnsi="新細明體" w:cs="新細明體"/>
                <w:snapToGrid w:val="0"/>
                <w:sz w:val="16"/>
                <w:szCs w:val="16"/>
              </w:rPr>
              <w:t>緒論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</w:t>
            </w:r>
            <w:r w:rsidRPr="00FD17C1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科技浪潮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D17C1">
              <w:rPr>
                <w:rFonts w:ascii="新細明體" w:hAnsi="新細明體" w:cs="新細明體"/>
                <w:snapToGrid w:val="0"/>
                <w:sz w:val="16"/>
                <w:szCs w:val="16"/>
              </w:rPr>
              <w:t>緒論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</w:t>
            </w:r>
            <w:r w:rsidRPr="00FD17C1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科技浪潮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科-J-C3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利用科技工具理解國內及全球科技發展現況或其他本土與國際事務。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設a-Ⅳ-2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能具有正確的科技價值觀，並適當的選用科技產品。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生N-Ⅳ-3 </w:t>
            </w:r>
            <w:r w:rsidRPr="007B7664">
              <w:rPr>
                <w:rFonts w:ascii="新細明體" w:hAnsi="新細明體" w:cs="新細明體"/>
                <w:sz w:val="16"/>
                <w:szCs w:val="16"/>
              </w:rPr>
              <w:t>科技與科學的關係。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7B7664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生S-Ⅳ-4 </w:t>
            </w:r>
            <w:r w:rsidRPr="007B7664">
              <w:rPr>
                <w:rFonts w:ascii="新細明體" w:hAnsi="新細明體" w:cs="新細明體"/>
                <w:sz w:val="16"/>
                <w:szCs w:val="16"/>
              </w:rPr>
              <w:t>科技產業的發展。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了解影響產品開發的重要因素，包括︰使用者需求、商業發展性、技術門檻。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認識研發與設計產品的人力組織。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認識電學重要歷史人物，進而體會科學發現對科技發明的重要性。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39703F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認識現代科技產業發展的重點及特性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39703F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認識物聯網與工業4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39703F">
              <w:rPr>
                <w:rFonts w:ascii="新細明體" w:hAnsi="新細明體" w:cs="新細明體"/>
                <w:snapToGrid w:val="0"/>
                <w:sz w:val="16"/>
                <w:szCs w:val="16"/>
              </w:rPr>
              <w:t>0的基本概念。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39703F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了解科技發展的趨勢，建立科技視野為未來做好準備。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播放2007 MacWorld Keynote影片，與學生分享資訊設備輸入科技的發展歷程，例如︰鍵盤、滑鼠、點按式選盤、多點觸控螢幕等。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說明</w:t>
            </w:r>
            <w:r>
              <w:rPr>
                <w:rFonts w:ascii="新細明體" w:hAnsi="新細明體" w:cs="新細明體"/>
                <w:sz w:val="16"/>
                <w:szCs w:val="16"/>
              </w:rPr>
              <w:t>什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麼是UI與GUI，引導學生討論輸入方式為何會影響電腦的普及性。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講述80年代IBM PC與Apple Macintosh電腦之爭，為何Microsoft會大勝。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4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可連結</w:t>
            </w:r>
            <w:r>
              <w:rPr>
                <w:rFonts w:ascii="新細明體" w:hAnsi="新細明體" w:cs="新細明體"/>
                <w:sz w:val="16"/>
                <w:szCs w:val="16"/>
              </w:rPr>
              <w:t>第三冊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緒論，複習「設計思考」的概念，重申「使用者需求」的重要性。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5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以手機開發過程，與學生探討市面上哪一款手機較受歡迎？為什麼？然後才接著講解企業開發產品之基本流程。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6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說明研發手機的設計與支援部門組織架構。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7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從部門介紹中，推衍相關的職業種類，以及與大學科系的關聯。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8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以問答方式，引導學生思考與電學相關的科學家或發明家有哪些人？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9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舉例法拉第的電磁感應現象對現代科技的影響。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10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介紹法拉第生平，佐證科學發現不一定需要高端學歷或昂貴設備。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11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可安排電流大戰電影給學生觀賞，了解當年愛迪生與西屋公司如何爭奪電力系統的歷史。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12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比較直流電與交流電系統優缺點。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13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介紹愛迪生、特斯拉、貝爾、布勞恩、馬克士威、赫茲的生平，說明科學對科技產業的卓越貢獻。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14. 可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導入真空管、二極體的發明，連結</w:t>
            </w:r>
            <w:r>
              <w:rPr>
                <w:rFonts w:ascii="新細明體" w:hAnsi="新細明體" w:cs="新細明體"/>
                <w:sz w:val="16"/>
                <w:szCs w:val="16"/>
              </w:rPr>
              <w:t>18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世紀末電學和</w:t>
            </w:r>
            <w:r>
              <w:rPr>
                <w:rFonts w:ascii="新細明體" w:hAnsi="新細明體" w:cs="新細明體"/>
                <w:sz w:val="16"/>
                <w:szCs w:val="16"/>
              </w:rPr>
              <w:t>20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世紀初電子學</w:t>
            </w:r>
            <w:r>
              <w:rPr>
                <w:rFonts w:ascii="新細明體" w:hAnsi="新細明體" w:cs="新細明體"/>
                <w:sz w:val="16"/>
                <w:szCs w:val="16"/>
              </w:rPr>
              <w:t>；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再論</w:t>
            </w:r>
            <w:r>
              <w:rPr>
                <w:rFonts w:ascii="新細明體" w:hAnsi="新細明體" w:cs="新細明體"/>
                <w:sz w:val="16"/>
                <w:szCs w:val="16"/>
              </w:rPr>
              <w:t>什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麼是電晶體，以及電晶體對現代資訊科技的卓越貢獻。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15.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連結說明電晶體與半導體的知識將於本冊後續第2章介紹。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16.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說明摩爾定律的概念，引導學生思考為何科技進步的速度，是每兩年升級一次。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17.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說明知識經濟如何成為現代科技產業的特色。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18.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以台積電是臺灣最重要的企業，陳述電子產業如何撐起臺灣經濟。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19.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連結第一冊三星歸位，複習工業4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0的概念，引導學生思考工業4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0與3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0兩者的差別為何？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20.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引導學生思考「智慧化」的機器具有和特徵？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21.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透過西門子的安貝格工廠，講解工業如何運用雲端運算、物聯網、大數據技術，創造虛實整合的工業技術。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22.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引導學生討論生活中，是否也存在物聯網的痕跡？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23.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透過智慧音箱</w:t>
            </w:r>
            <w:r>
              <w:rPr>
                <w:rFonts w:ascii="新細明體" w:hAnsi="新細明體" w:cs="新細明體"/>
                <w:sz w:val="16"/>
                <w:szCs w:val="16"/>
              </w:rPr>
              <w:t>影片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，說明消費物聯網的概念。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24. 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透過打卡送好禮或地圖搜尋推薦的例子，說明</w:t>
            </w:r>
            <w:r>
              <w:rPr>
                <w:rFonts w:ascii="新細明體" w:hAnsi="新細明體" w:cs="新細明體"/>
                <w:sz w:val="16"/>
                <w:szCs w:val="16"/>
              </w:rPr>
              <w:t>什</w:t>
            </w:r>
            <w:r w:rsidRPr="0039703F">
              <w:rPr>
                <w:rFonts w:ascii="新細明體" w:hAnsi="新細明體" w:cs="新細明體"/>
                <w:sz w:val="16"/>
                <w:szCs w:val="16"/>
              </w:rPr>
              <w:t>麼是SoLoMo消費生活。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課本教材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</w:t>
            </w:r>
          </w:p>
        </w:tc>
        <w:tc>
          <w:tcPr>
            <w:tcW w:w="467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D1AE7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涯J3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6D1AE7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電流急急棒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活動：活動概述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1-1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電子小尖兵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科技廣角︰電子垃圾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1-2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自保持電路設計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8B6F2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科-J-C1 </w:t>
            </w:r>
            <w:r w:rsidRPr="008B6F21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理解科技與人文議題，培養科技發展衍生之守法觀念與公民意識。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設k-Ⅳ-1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能了解日常科技的意涵與設計製作的基本概念。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設k-Ⅳ-2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能了解科技產品的基本原理、發展歷程、與創新關鍵。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設k-Ⅳ-4 </w:t>
            </w:r>
            <w:r w:rsidRPr="006D1AE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能了解選擇、分析與運用科技產品的基本知識。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生N-Ⅳ-3 </w:t>
            </w:r>
            <w:r w:rsidRPr="005033DE">
              <w:rPr>
                <w:rFonts w:ascii="新細明體" w:hAnsi="新細明體" w:cs="新細明體"/>
                <w:sz w:val="16"/>
                <w:szCs w:val="16"/>
              </w:rPr>
              <w:t>科技與科學的關係。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5033DE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生S-Ⅳ-3 </w:t>
            </w:r>
            <w:r w:rsidRPr="005033DE">
              <w:rPr>
                <w:rFonts w:ascii="新細明體" w:hAnsi="新細明體" w:cs="新細明體"/>
                <w:sz w:val="16"/>
                <w:szCs w:val="16"/>
              </w:rPr>
              <w:t>科技議題的探究。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C4BA9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CC4BA9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認識常見的電子元件。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了解電路運作基本觀念。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了解電子垃圾對環境可能造成的影響。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學習電路符號。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5. 了解電路運作基本觀念。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6. 學習麵包板使用方式。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C4BA9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請學生試玩電流急急棒，觀察電子元件的運作效果。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C4BA9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引導學生思考自保持電路的運作狀態。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C4BA9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介紹主題活動︰根據任務目標與條件限制設計電流急急棒，並制定闖關規則，在作品完成後讓其他同學試玩。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C4BA9">
              <w:rPr>
                <w:rFonts w:ascii="新細明體" w:hAnsi="新細明體" w:cs="新細明體"/>
                <w:sz w:val="16"/>
                <w:szCs w:val="16"/>
              </w:rPr>
              <w:t>4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由活動概述引入介紹電子元件，包含開關、電阻器、電容器、二極體、電晶體、感應器。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C4BA9">
              <w:rPr>
                <w:rFonts w:ascii="新細明體" w:hAnsi="新細明體" w:cs="新細明體"/>
                <w:sz w:val="16"/>
                <w:szCs w:val="16"/>
              </w:rPr>
              <w:t>5</w:t>
            </w:r>
            <w:r>
              <w:rPr>
                <w:rFonts w:ascii="新細明體" w:hAnsi="新細明體" w:cs="新細明體"/>
                <w:sz w:val="16"/>
                <w:szCs w:val="16"/>
              </w:rPr>
              <w:t>. 帶出電子垃圾的概念，探討電子產品與環境間的關係。分組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討論</w:t>
            </w:r>
            <w:r>
              <w:rPr>
                <w:rFonts w:ascii="新細明體" w:hAnsi="新細明體" w:cs="新細明體"/>
                <w:sz w:val="16"/>
                <w:szCs w:val="16"/>
              </w:rPr>
              <w:t>、發表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友善環境</w:t>
            </w:r>
            <w:r>
              <w:rPr>
                <w:rFonts w:ascii="新細明體" w:hAnsi="新細明體" w:cs="新細明體"/>
                <w:sz w:val="16"/>
                <w:szCs w:val="16"/>
              </w:rPr>
              <w:t>個人可行的作為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介紹常用電子元件的電路符號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介紹電路三要素，包含電壓、電流、電阻。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8.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學習電路串、並聯時，電流、電壓的關係。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9. 了解麵包板構造，及其用法與注意事項。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電流急急棒示範作品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麵包板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教師提問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了解永續發展的意義（環境、社會、與經濟的均衡發展）與原則。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環J15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認識產品的生命週期，探討其生態足跡、水足跡及碳足跡。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國J8 </w:t>
            </w:r>
            <w:r w:rsidRPr="00CC4BA9">
              <w:rPr>
                <w:rFonts w:ascii="新細明體" w:hAnsi="新細明體" w:cs="新細明體"/>
                <w:sz w:val="16"/>
                <w:szCs w:val="16"/>
              </w:rPr>
              <w:t>了解全球永續發展之理念並落實於日常生活中。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電流急急棒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1-2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自保持電路設計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活動：發展方案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5033DE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設k-Ⅳ-1 </w:t>
            </w:r>
            <w:r w:rsidRPr="009112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能了解日常科技的意涵與設計製作的基本概念。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設s-Ⅳ-1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能繪製可正確傳達設計理念的平面或立體設計圖。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91257A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91257A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了解日常生活自保持電路運用。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學習自保持電路運作原理。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學習麵包板接線技巧。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能依電路圖與教師指示步驟，以麵包板連接電子元件。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繪製電流急急棒外殼概念草圖。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23B6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由自保持電路在生活中的應用，帶入自保持電路及繼電器的原理。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23B6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說明自保持電路的電路設計原理，帶領學生使用麵包板實作練習。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說明電流急急棒的電子元件與外殼設計注意事項。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蒐集市面上電流急急棒的產品特色、遊戲效果。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於習作繪製電流急急棒的外殼概念草圖。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911273">
              <w:rPr>
                <w:rFonts w:ascii="新細明體" w:hAnsi="新細明體" w:cs="新細明體"/>
                <w:snapToGrid w:val="0"/>
                <w:sz w:val="16"/>
                <w:szCs w:val="16"/>
              </w:rPr>
              <w:t>電路實驗材料：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麵包板、</w:t>
            </w:r>
            <w:r w:rsidRPr="00911273">
              <w:rPr>
                <w:rFonts w:ascii="新細明體" w:hAnsi="新細明體" w:cs="新細明體"/>
                <w:snapToGrid w:val="0"/>
                <w:sz w:val="16"/>
                <w:szCs w:val="16"/>
              </w:rPr>
              <w:t>3號電池、3號電池盒（2節）、常閉按壓開關、常開按壓開關、繼電器（3V）、電阻（100Ω）、LED燈珠（3V）、蜂鳴器（3～6V）、單芯導線（直徑0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911273">
              <w:rPr>
                <w:rFonts w:ascii="新細明體" w:hAnsi="新細明體" w:cs="新細明體"/>
                <w:snapToGrid w:val="0"/>
                <w:sz w:val="16"/>
                <w:szCs w:val="16"/>
              </w:rPr>
              <w:t>5mm）、絕緣膠帶、錫絲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電流急急棒示範作品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實作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涯J3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電流急急棒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活動：發展方案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1-4機具材料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1-3測試正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3B4FF0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B4FF0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設s-Ⅳ-1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能繪製可正確傳達設計理念的平面或立體設計圖。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91257A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繪製電流急急棒電路圖。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繪製電流急急棒零件圖。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認識機具材料的用法與注意事項。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了解電流急急棒製作過程較常發生的問題及其避免方式。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進行材料放樣。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依據電流急急棒功能繪製電路圖。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依據課堂內容修正電流急急棒的外殼概念草圖。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教師檢視各組概念草圖，學生依據意見進行修正。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學生繪製零件圖。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介紹本活動使用的機具材料使用方式及其安全注意事項，並進行示範操作。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藉由課本「1-3測試修正」舉例，提示加工過程中可能發生的問題與成因。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(1)電路接線問題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(2)作品規畫問題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說明修正改善的可行方式。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提醒學生應避免錯誤的設計或製作方法，以減少後續測試修正的時間與材料損耗。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9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說明主題活動製作流程細節，確認製作時間與可用材料工具。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10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說明評量規準。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11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教師檢視先前繪製的零件圖，進行修正與改善。圖面確認無誤後，請學生領取材料進行材料放樣。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電流急急棒示範作品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放樣工具︰鋼尺、直角規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材料︰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(1)電路材料：3號電池2顆、3號電池盒（2節）1個、滑動開關1個、常閉按壓開關1個、常開按壓開關1個、繼電器1個、電阻1個、LED燈珠1個、蜂鳴器1個、單芯導線、絕緣膠帶、錫絲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(2)其他材料：松木板1片、鍍鋅鐵絲1段、白膠、砂紙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實作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涯J3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安J1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理解安全教育的意義。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安J9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遵守環境設施設備的安全守則。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電流急急棒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1241EF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7D258A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1241EF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7D258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</w:tc>
        <w:tc>
          <w:tcPr>
            <w:tcW w:w="463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電流急急棒組裝銲接。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進行電流急急棒的零件組裝。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進行電子元件安裝及銲接。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教師巡視，適時指點學生材料加工、銲接技巧。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提醒學生開關、蜂鳴器、LED等元件可以先於外盒定位再銲接。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機具︰線鋸機、鑽床、銼刀、夾具、鋼尺、直角規、熱熔膠槍、電烙鐵、吸錫器、剝線鉗、斜口鉗、尖嘴鉗、三用電錶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材料︰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(1)電路材料：3號電池2顆、3號電池盒（2節）1個、滑動開關1個、常閉按壓開關1個、常開按壓開關1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個、繼電器</w:t>
            </w: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1個、電阻1個、LED燈珠1個、蜂鳴器1個、單芯導線、絕緣膠帶、錫絲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(2)其他材料：松木板1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片、鍍鋅鐵絲</w:t>
            </w: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1段、白膠、砂紙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涯J3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電流急急棒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活動：設計製作、測試修正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1-3測試修正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活動：發表分享、問題討論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1241EF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7D258A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1241EF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7D258A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91257A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91257A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調整、修正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電流急急棒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032577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活動回顧與反思。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重複前一節活動，直到</w:t>
            </w:r>
            <w:r>
              <w:rPr>
                <w:rFonts w:ascii="新細明體" w:hAnsi="新細明體" w:cs="新細明體"/>
                <w:sz w:val="16"/>
                <w:szCs w:val="16"/>
              </w:rPr>
              <w:t>電流急急棒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製作完成。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8B67CA">
              <w:rPr>
                <w:rFonts w:ascii="新細明體" w:hAnsi="新細明體" w:cs="新細明體"/>
                <w:sz w:val="16"/>
                <w:szCs w:val="16"/>
              </w:rPr>
              <w:t>參考</w:t>
            </w:r>
            <w:r>
              <w:rPr>
                <w:rFonts w:ascii="新細明體" w:hAnsi="新細明體" w:cs="新細明體"/>
                <w:sz w:val="16"/>
                <w:szCs w:val="16"/>
              </w:rPr>
              <w:t>「</w:t>
            </w:r>
            <w:r w:rsidRPr="008B67CA">
              <w:rPr>
                <w:rFonts w:ascii="新細明體" w:hAnsi="新細明體" w:cs="新細明體"/>
                <w:sz w:val="16"/>
                <w:szCs w:val="16"/>
              </w:rPr>
              <w:t>1-3</w:t>
            </w:r>
            <w:r>
              <w:rPr>
                <w:rFonts w:ascii="新細明體" w:hAnsi="新細明體" w:cs="新細明體"/>
                <w:sz w:val="16"/>
                <w:szCs w:val="16"/>
              </w:rPr>
              <w:t>測試修正」與習作檢核表</w:t>
            </w:r>
            <w:r w:rsidRPr="008B67CA">
              <w:rPr>
                <w:rFonts w:ascii="新細明體" w:hAnsi="新細明體" w:cs="新細明體"/>
                <w:sz w:val="16"/>
                <w:szCs w:val="16"/>
              </w:rPr>
              <w:t>，</w:t>
            </w:r>
            <w:r>
              <w:rPr>
                <w:rFonts w:ascii="新細明體" w:hAnsi="新細明體" w:cs="新細明體"/>
                <w:sz w:val="16"/>
                <w:szCs w:val="16"/>
              </w:rPr>
              <w:t>進行電路、加工與功能評估。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8B67CA">
              <w:rPr>
                <w:rFonts w:ascii="新細明體" w:hAnsi="新細明體" w:cs="新細明體"/>
                <w:sz w:val="16"/>
                <w:szCs w:val="16"/>
              </w:rPr>
              <w:t>進行測試修正，直到電流急急棒符合任務目標。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請同學進行遊戲試玩，並紀錄評估資料。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教師依據「評量規準」完成電流急急棒作品評分。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反思活動中遇到的問題、解決方式。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032577">
              <w:rPr>
                <w:rFonts w:ascii="新細明體" w:hAnsi="新細明體" w:cs="新細明體"/>
                <w:sz w:val="16"/>
                <w:szCs w:val="16"/>
              </w:rPr>
              <w:t>針對電流急急棒作品，提出發展成大型遊戲機臺可能遇到的問題，並試擬解決方向。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機具︰線鋸機、鑽床、銼刀、夾具、鋼尺、直角規、熱熔膠槍、電烙鐵、吸錫器、剝線鉗、斜口鉗、尖嘴鉗、三用電錶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材料︰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(1)電路材料：3號電池2顆、3號電池盒（2節）1個、滑動開關1個、常閉按壓開關1個、常開按壓開關1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個、繼電器</w:t>
            </w: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1個、電阻1個、LED燈珠1個、蜂鳴器1個、單芯導線、絕緣膠帶、錫絲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(2)其他材料：松木板1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片、鍍鋅鐵絲</w:t>
            </w:r>
            <w:r w:rsidRPr="0091257A">
              <w:rPr>
                <w:rFonts w:ascii="新細明體" w:hAnsi="新細明體" w:cs="新細明體"/>
                <w:snapToGrid w:val="0"/>
                <w:sz w:val="16"/>
                <w:szCs w:val="16"/>
              </w:rPr>
              <w:t>1段、白膠、砂紙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學生的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電流急急棒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作品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9823B6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品J1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第2章節奏派對燈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活動：活動概述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2-1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半導體產業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設k-Ⅳ-1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能了解日常科技的意涵與設計製作的基本概念。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設k-Ⅳ-2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能了解科技產品的基本原理、發展歷程、與創新關鍵。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設k-Ⅳ-4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能了解選擇、分析與運用科技產品的基本知識。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生N-Ⅳ-3 </w:t>
            </w:r>
            <w:r w:rsidRPr="00117B79">
              <w:rPr>
                <w:rFonts w:ascii="新細明體" w:hAnsi="新細明體" w:cs="新細明體"/>
                <w:sz w:val="16"/>
                <w:szCs w:val="16"/>
              </w:rPr>
              <w:t>科技與科學的關係。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生S-Ⅳ-4 </w:t>
            </w:r>
            <w:r w:rsidRPr="00117B79">
              <w:rPr>
                <w:rFonts w:ascii="新細明體" w:hAnsi="新細明體" w:cs="新細明體"/>
                <w:sz w:val="16"/>
                <w:szCs w:val="16"/>
              </w:rPr>
              <w:t>科技產業的發展。</w:t>
            </w:r>
          </w:p>
        </w:tc>
        <w:tc>
          <w:tcPr>
            <w:tcW w:w="463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半導體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半導體的原料、種類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說明</w:t>
            </w:r>
            <w:r>
              <w:rPr>
                <w:rFonts w:ascii="新細明體" w:hAnsi="新細明體" w:cs="新細明體"/>
                <w:sz w:val="16"/>
                <w:szCs w:val="16"/>
              </w:rPr>
              <w:t>IC的製造過程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臺灣的半導體產業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教師提問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第2章節奏派對燈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活動：界定問題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蒐集資料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2-2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放大電路設計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2-3測試修正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設k-Ⅳ-1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能了解日常科技的意涵與設計製作的基本概念。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設k-Ⅳ-2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能了解科技產品的基本原理、發展歷程、與創新關鍵。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設k-Ⅳ-4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能了解選擇、分析與運用科技產品的基本知識。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設c-Ⅳ-1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能運用設計流程，實際設計並製作科技產品以解決問題。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設c-Ⅳ-2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能在實作活動中展現創新思考的能力。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生S-Ⅳ-3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科技議題的探究。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放大電路的運作原理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認識電晶體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電路圖判讀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了解萬用電路板的使用方式。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學習布線圖設計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說明活動中常見問題與解決之道。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說明放大電路的運作過程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介紹電晶體的規格與其放大作用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利用麵包板模擬電路的運作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說明</w:t>
            </w:r>
            <w:r>
              <w:rPr>
                <w:rFonts w:ascii="新細明體" w:hAnsi="新細明體" w:cs="新細明體"/>
                <w:sz w:val="16"/>
                <w:szCs w:val="16"/>
              </w:rPr>
              <w:t>萬用電路板與印刷電路板的差異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介紹電路圖、元件布置圖、布線圖間的關係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說明產品外型設計流程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說明活動中常見問題與解決之道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材料：麵包板、</w:t>
            </w:r>
            <w:r w:rsidRPr="00CC71AB">
              <w:rPr>
                <w:rFonts w:ascii="新細明體" w:hAnsi="新細明體" w:cs="新細明體"/>
                <w:snapToGrid w:val="0"/>
                <w:sz w:val="16"/>
                <w:szCs w:val="16"/>
              </w:rPr>
              <w:t>電阻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3</w:t>
            </w:r>
            <w:r w:rsidRPr="00CC71AB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個、電容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2</w:t>
            </w:r>
            <w:r w:rsidRPr="00CC71AB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個、電晶體2 個、電容式麥克風1 個、LED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CC71AB">
              <w:rPr>
                <w:rFonts w:ascii="新細明體" w:hAnsi="新細明體" w:cs="新細明體"/>
                <w:snapToGrid w:val="0"/>
                <w:sz w:val="16"/>
                <w:szCs w:val="16"/>
              </w:rPr>
              <w:t>5 個、滑動開關1個、3 號電池2 顆、3 號電池盒1 個、單芯導線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、萬用電路板</w:t>
            </w:r>
            <w:r w:rsidRPr="00CC71AB">
              <w:rPr>
                <w:rFonts w:ascii="新細明體" w:hAnsi="新細明體" w:cs="新細明體"/>
                <w:snapToGrid w:val="0"/>
                <w:sz w:val="16"/>
                <w:szCs w:val="16"/>
              </w:rPr>
              <w:t>1 片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教師提問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第2章節奏派對燈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活動：發展方案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設計製作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2-4機具材料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設k-Ⅳ-4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能了解選擇、分析與運用科技產品的基本知識。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設s-Ⅳ-1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能繪製可正確傳達設計理念的平面或立體設計圖。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設c-Ⅳ-1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能運用設計流程，實際設計並製作科技產品以解決問題。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設c-Ⅳ-2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能在實作活動中展現創新思考的能力。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生S-Ⅳ-3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科技議題的探究。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規畫</w:t>
            </w:r>
            <w:r w:rsidRPr="00090AF3">
              <w:rPr>
                <w:rFonts w:ascii="新細明體" w:hAnsi="新細明體" w:cs="新細明體"/>
                <w:snapToGrid w:val="0"/>
                <w:sz w:val="16"/>
                <w:szCs w:val="16"/>
              </w:rPr>
              <w:t>元件的布置圖與布線圖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依布線圖規畫電路元件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2382E">
              <w:rPr>
                <w:rFonts w:ascii="新細明體" w:hAnsi="新細明體" w:cs="新細明體"/>
                <w:sz w:val="16"/>
                <w:szCs w:val="16"/>
              </w:rPr>
              <w:t>繪製節奏派對燈的產品設計草圖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請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學生規畫零件加工流程，並填寫習作──設計製作。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介紹本次活動材料的特性，以及使用機具的使用方法。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發下準備的機具材料。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依據</w:t>
            </w:r>
            <w:r>
              <w:rPr>
                <w:rFonts w:ascii="新細明體" w:hAnsi="新細明體" w:cs="新細明體"/>
                <w:sz w:val="16"/>
                <w:szCs w:val="16"/>
              </w:rPr>
              <w:t>習作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「設計製作」規畫的流程，實際進行加工製作。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機具︰</w:t>
            </w:r>
            <w:r w:rsidRPr="00CC71AB">
              <w:rPr>
                <w:rFonts w:ascii="新細明體" w:hAnsi="新細明體" w:cs="新細明體"/>
                <w:snapToGrid w:val="0"/>
                <w:sz w:val="16"/>
                <w:szCs w:val="16"/>
              </w:rPr>
              <w:t>線鋸機、鑽床、砂磨機、電烙鐵、剝線鉗、斜口鉗、尖嘴鉗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材料︰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(1)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電路材料︰電阻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3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個、電容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2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個、電晶體2 個、電容式麥克風1 個、LED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5 個、滑動開關1個、3 號電池2 顆、3 號電池盒1 個、萬用電路板1 片、單芯導線、絕緣膠帶、錫絲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(2)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外盒材料︰松木板、白膠、描圖紙1 張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品J1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安J1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理解安全教育的意義。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安J9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遵守環境設施設備的安全守則。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第2章節奏派對燈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3B4FF0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B4FF0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設c-Ⅳ-1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能運用設計流程，實際設計並製作科技產品以解決問題。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生S-Ⅳ-3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科技議題的探究。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組裝並測試作品。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修正作品直到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運作正常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依據</w:t>
            </w:r>
            <w:r>
              <w:rPr>
                <w:rFonts w:ascii="新細明體" w:hAnsi="新細明體" w:cs="新細明體"/>
                <w:sz w:val="16"/>
                <w:szCs w:val="16"/>
              </w:rPr>
              <w:t>習作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「設計製作」規畫的流程，實際進行加工製作。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機具︰</w:t>
            </w:r>
            <w:r w:rsidRPr="00CC71AB">
              <w:rPr>
                <w:rFonts w:ascii="新細明體" w:hAnsi="新細明體" w:cs="新細明體"/>
                <w:snapToGrid w:val="0"/>
                <w:sz w:val="16"/>
                <w:szCs w:val="16"/>
              </w:rPr>
              <w:t>線鋸機、鑽床、砂磨機、電烙鐵、剝線鉗、斜口鉗、尖嘴鉗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材料︰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(1)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電路材料︰電阻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3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個、電容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2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個、電晶體2 個、電容式麥克風1 個、LED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5 個、滑動開關1個、3 號電池2 顆、3 號電池盒1 個、萬用電路板1 片、單芯導線、絕緣膠帶、錫絲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(2)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外盒材料︰松木板、白膠、描圖紙1 張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實作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安J1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理解安全教育的意義。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安J9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遵守環境設施設備的安全守則。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廿一</w:t>
            </w:r>
          </w:p>
        </w:tc>
        <w:tc>
          <w:tcPr>
            <w:tcW w:w="280" w:type="pct"/>
          </w:tcPr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第2章節奏派對燈</w:t>
            </w:r>
          </w:p>
        </w:tc>
        <w:tc>
          <w:tcPr>
            <w:tcW w:w="280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3測試修正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活動檢討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設k-Ⅳ-4 </w:t>
            </w:r>
            <w:r w:rsidRPr="00024E57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能了解選擇、分析與運用科技產品的基本知識。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設a-Ⅳ-1 能主動參與科技實作活動及試探興趣，不受性別的限制。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設c-Ⅳ-1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能運用設計流程，實際設計並製作科技產品以解決問題。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設c-Ⅳ-2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能在實作活動中展現創新思考的能力。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512AEE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生S-Ⅳ-3 </w:t>
            </w:r>
            <w:r w:rsidRPr="00EB7025">
              <w:rPr>
                <w:rFonts w:ascii="新細明體" w:hAnsi="新細明體" w:cs="新細明體"/>
                <w:sz w:val="16"/>
                <w:szCs w:val="16"/>
              </w:rPr>
              <w:t>科技議題的探究。</w:t>
            </w:r>
          </w:p>
        </w:tc>
        <w:tc>
          <w:tcPr>
            <w:tcW w:w="463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組裝並測試作品。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修正作品直到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運作正常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上臺發表作品故事與特色。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觀摩他人作品。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依據</w:t>
            </w:r>
            <w:r>
              <w:rPr>
                <w:rFonts w:ascii="新細明體" w:hAnsi="新細明體" w:cs="新細明體"/>
                <w:sz w:val="16"/>
                <w:szCs w:val="16"/>
              </w:rPr>
              <w:t>習作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「設計製作」規畫的流程，實際進行加工製作。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參考「2-3測試修正」，完成測試與修正，直到</w:t>
            </w:r>
            <w:r>
              <w:rPr>
                <w:rFonts w:ascii="新細明體" w:hAnsi="新細明體" w:cs="新細明體"/>
                <w:sz w:val="16"/>
                <w:szCs w:val="16"/>
              </w:rPr>
              <w:t>作品運作正常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各作品依序上臺完成發表。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依據「評分規準參考」評分。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總結各組的活動表現。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鼓勵學生反思活動過程的問題、改善方案。</w:t>
            </w:r>
          </w:p>
        </w:tc>
        <w:tc>
          <w:tcPr>
            <w:tcW w:w="466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機具︰</w:t>
            </w:r>
            <w:r w:rsidRPr="00CC71AB">
              <w:rPr>
                <w:rFonts w:ascii="新細明體" w:hAnsi="新細明體" w:cs="新細明體"/>
                <w:snapToGrid w:val="0"/>
                <w:sz w:val="16"/>
                <w:szCs w:val="16"/>
              </w:rPr>
              <w:t>線鋸機、鑽床、砂磨機、電烙鐵、剝線鉗、斜口鉗、尖嘴鉗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材料︰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(1)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電路材料︰電阻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3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個、電容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2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個、電晶體2 個、電容式麥克風1 個、LED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5 個、滑動開關1個、3 號電池2 顆、3 號電池盒1 個、萬用電路板1 片、單芯導線、絕緣膠帶、錫絲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332D5">
              <w:rPr>
                <w:rFonts w:ascii="新細明體" w:hAnsi="新細明體" w:cs="新細明體"/>
                <w:snapToGrid w:val="0"/>
                <w:sz w:val="16"/>
                <w:szCs w:val="16"/>
              </w:rPr>
              <w:t>(2)</w:t>
            </w:r>
            <w:r w:rsidRPr="00A30A47">
              <w:rPr>
                <w:rFonts w:ascii="新細明體" w:hAnsi="新細明體" w:cs="新細明體"/>
                <w:snapToGrid w:val="0"/>
                <w:sz w:val="16"/>
                <w:szCs w:val="16"/>
              </w:rPr>
              <w:t>外盒材料︰松木板、白膠、描圖紙1 張</w:t>
            </w:r>
          </w:p>
        </w:tc>
        <w:tc>
          <w:tcPr>
            <w:tcW w:w="467" w:type="pct"/>
          </w:tcPr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  <w:p w:rsidR="004E57C3" w:rsidRPr="00DA591D" w:rsidRDefault="004E57C3" w:rsidP="00596BC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上臺發表過程</w:t>
            </w:r>
          </w:p>
        </w:tc>
        <w:tc>
          <w:tcPr>
            <w:tcW w:w="467" w:type="pct"/>
          </w:tcPr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安J1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理解安全教育的意義。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安J9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遵守環境設施設備的安全守則。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4E57C3" w:rsidRDefault="004E57C3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p w:rsidR="004E57C3" w:rsidRDefault="004E57C3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6D4990" w:rsidRDefault="004E57C3" w:rsidP="00865D21">
      <w:pPr>
        <w:ind w:firstLine="0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 w:rsidRPr="004E57C3">
        <w:rPr>
          <w:rFonts w:ascii="標楷體" w:eastAsia="標楷體" w:hAnsi="標楷體" w:cs="標楷體" w:hint="eastAsia"/>
          <w:color w:val="FF0000"/>
          <w:sz w:val="24"/>
          <w:szCs w:val="24"/>
        </w:rPr>
        <w:t>第二學期：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58"/>
        <w:gridCol w:w="858"/>
        <w:gridCol w:w="876"/>
        <w:gridCol w:w="1395"/>
        <w:gridCol w:w="1395"/>
        <w:gridCol w:w="1417"/>
        <w:gridCol w:w="1420"/>
        <w:gridCol w:w="1420"/>
        <w:gridCol w:w="1421"/>
        <w:gridCol w:w="1430"/>
        <w:gridCol w:w="1433"/>
        <w:gridCol w:w="1430"/>
      </w:tblGrid>
      <w:tr w:rsidR="004E57C3" w:rsidRPr="00326E6A" w:rsidTr="004E57C3">
        <w:trPr>
          <w:tblHeader/>
        </w:trPr>
        <w:tc>
          <w:tcPr>
            <w:tcW w:w="280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週次</w:t>
            </w:r>
          </w:p>
        </w:tc>
        <w:tc>
          <w:tcPr>
            <w:tcW w:w="280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280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455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總綱核心素養項目</w:t>
            </w:r>
          </w:p>
        </w:tc>
        <w:tc>
          <w:tcPr>
            <w:tcW w:w="455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領域核心素養具體內涵</w:t>
            </w:r>
          </w:p>
        </w:tc>
        <w:tc>
          <w:tcPr>
            <w:tcW w:w="462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學習表現</w:t>
            </w:r>
          </w:p>
        </w:tc>
        <w:tc>
          <w:tcPr>
            <w:tcW w:w="463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學習內容</w:t>
            </w:r>
          </w:p>
        </w:tc>
        <w:tc>
          <w:tcPr>
            <w:tcW w:w="463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學習目標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E57C3" w:rsidRPr="0052708D" w:rsidRDefault="004E57C3" w:rsidP="000F052D">
            <w:pPr>
              <w:ind w:firstLine="0"/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教學活動重點</w:t>
            </w:r>
          </w:p>
        </w:tc>
        <w:tc>
          <w:tcPr>
            <w:tcW w:w="466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467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467" w:type="pct"/>
            <w:vAlign w:val="center"/>
          </w:tcPr>
          <w:p w:rsidR="004E57C3" w:rsidRPr="00326E6A" w:rsidRDefault="004E57C3" w:rsidP="000F052D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6C5426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網路世界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1-1認識網路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EA665A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604021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資S-Ⅳ-3 </w:t>
            </w:r>
            <w:r w:rsidRPr="00882DA8">
              <w:rPr>
                <w:rFonts w:ascii="新細明體" w:hAnsi="新細明體" w:cs="新細明體"/>
                <w:sz w:val="16"/>
                <w:szCs w:val="16"/>
              </w:rPr>
              <w:t>網路技術的概念與介紹</w:t>
            </w:r>
            <w:bookmarkStart w:id="0" w:name="_GoBack"/>
            <w:bookmarkEnd w:id="0"/>
            <w:r w:rsidRPr="00882DA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認識網路的基本架構。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學習如何查詢IP。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認識網域名稱。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說明網路的發展歷程。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介紹網路的架構。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說明TCP/IP通訊協定。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說明IPv4、網路位址轉址、IPv6。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介紹如何查詢IP。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介紹網域名稱所代表的意義。</w:t>
            </w:r>
          </w:p>
        </w:tc>
        <w:tc>
          <w:tcPr>
            <w:tcW w:w="466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、網路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課堂討論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網路世界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1-2無線網路技術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EA665A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604021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資S-Ⅳ-3 </w:t>
            </w:r>
            <w:r w:rsidRPr="00882DA8">
              <w:rPr>
                <w:rFonts w:ascii="新細明體" w:hAnsi="新細明體" w:cs="新細明體"/>
                <w:sz w:val="16"/>
                <w:szCs w:val="16"/>
              </w:rPr>
              <w:t>網路技術的概念與介紹。</w:t>
            </w:r>
          </w:p>
        </w:tc>
        <w:tc>
          <w:tcPr>
            <w:tcW w:w="463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認識藍牙、Wi-Fi與行動網路等無線網路技術。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說明常見的無線網路有藍牙、Wi-Fi、行動網路等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藍牙使用場域、特色。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說明藍牙的命名由來。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介紹藍牙接收器。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說明Wi-Fi的版本及其選購方式。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行動網路的概念介紹。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7. 介紹5G行動網路的應用。</w:t>
            </w:r>
          </w:p>
        </w:tc>
        <w:tc>
          <w:tcPr>
            <w:tcW w:w="466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、網路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課堂討論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網路世界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1-3網路服務應用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EA665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EA665A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604021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運p-Ⅳ-1 </w:t>
            </w:r>
            <w:r w:rsidRPr="007F0E6E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能選用適當的資訊科技組織思維，並進行有效的表達。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運p-Ⅳ-2 </w:t>
            </w:r>
            <w:r w:rsidRPr="007F0E6E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能利用資訊科技與他人進行有效的互動。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資S-Ⅳ-4 </w:t>
            </w:r>
            <w:r w:rsidRPr="00882DA8">
              <w:rPr>
                <w:rFonts w:ascii="新細明體" w:hAnsi="新細明體" w:cs="新細明體"/>
                <w:sz w:val="16"/>
                <w:szCs w:val="16"/>
              </w:rPr>
              <w:t>網路服務的概念與介紹。</w:t>
            </w:r>
          </w:p>
        </w:tc>
        <w:tc>
          <w:tcPr>
            <w:tcW w:w="463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認識常見的網路服務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認識全球資訊網的服務範疇。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>. 介紹電子郵件與即時通訊的應用與服務。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>. 說明即時通訊與電子郵件的使用時機與優缺點比較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介紹</w:t>
            </w:r>
            <w:r>
              <w:rPr>
                <w:rFonts w:ascii="新細明體" w:hAnsi="新細明體" w:cs="新細明體"/>
                <w:sz w:val="16"/>
                <w:szCs w:val="16"/>
              </w:rPr>
              <w:t>常見的社群平臺與隨選視訊服務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說明常見的物聯網服務平臺。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利用「紫豹在哪裡」的物聯網服務平臺，查詢當日的細懸浮微粒等級。</w:t>
            </w:r>
          </w:p>
        </w:tc>
        <w:tc>
          <w:tcPr>
            <w:tcW w:w="466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、網路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課堂討論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環J12 </w:t>
            </w:r>
            <w:r w:rsidRPr="00E4001E">
              <w:rPr>
                <w:rFonts w:ascii="新細明體" w:hAnsi="新細明體" w:cs="新細明體"/>
                <w:sz w:val="16"/>
                <w:szCs w:val="16"/>
              </w:rPr>
              <w:t>認識不同類型災害可能伴隨的危險，學習適當預防與避難行為。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 w:rsidRPr="00382A77">
              <w:rPr>
                <w:rFonts w:ascii="新細明體" w:hAnsi="新細明體" w:cs="新細明體"/>
                <w:snapToGrid w:val="0"/>
                <w:sz w:val="16"/>
                <w:szCs w:val="16"/>
              </w:rPr>
              <w:t>進階資料處理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82A77">
              <w:rPr>
                <w:rFonts w:ascii="新細明體" w:hAnsi="新細明體" w:cs="新細明體"/>
                <w:snapToGrid w:val="0"/>
                <w:sz w:val="16"/>
                <w:szCs w:val="16"/>
              </w:rPr>
              <w:t>2-1資料整理與整合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E55429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資D-Ⅳ-3 </w:t>
            </w:r>
            <w:r w:rsidRPr="006260F9">
              <w:rPr>
                <w:rFonts w:ascii="新細明體" w:hAnsi="新細明體" w:cs="新細明體"/>
                <w:sz w:val="16"/>
                <w:szCs w:val="16"/>
              </w:rPr>
              <w:t>資料處理概念與方法。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認識大數據的特性與應用。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了解資料與資訊的區別。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認識資料處理流程。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資料處理實作：試卷分析。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z w:val="16"/>
                <w:szCs w:val="16"/>
              </w:rPr>
              <w:t>介紹大數據的特性（5V）。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以日常生活的案例，說明大數據的應用及其優點。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說明資料是指未經處理的內容，資訊則是經過系統分析處理的內容。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介紹資料處理流程。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說明資料前處理個步驟的功用、方法及案例。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>
              <w:rPr>
                <w:rFonts w:ascii="新細明體" w:hAnsi="新細明體" w:cs="新細明體"/>
                <w:sz w:val="16"/>
                <w:szCs w:val="16"/>
              </w:rPr>
              <w:t>說明任務目標，引導學生下載指定的試算表檔案。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7. 延伸學習：介紹CSV、XML格式，說明不同格式間的差別。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8. 依據課本步驟，引導學生匯入資料，並進行資料前處理。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9. 說明Google試算表函式功能，介紹「COUNTIF」函式。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10. 引導學生完成資料分析，並設定試算表的條件格式規則，以呈現出難題數據。</w:t>
            </w:r>
          </w:p>
        </w:tc>
        <w:tc>
          <w:tcPr>
            <w:tcW w:w="466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1. 需求設備：個人電腦、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教學簡報檔、網路（使用線上的Googl;e試算表軟體）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1. 課堂討論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2. 上機實作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3. 作業成品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 w:rsidRPr="00382A77">
              <w:rPr>
                <w:rFonts w:ascii="新細明體" w:hAnsi="新細明體" w:cs="新細明體"/>
                <w:snapToGrid w:val="0"/>
                <w:sz w:val="16"/>
                <w:szCs w:val="16"/>
              </w:rPr>
              <w:t>進階資料處理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57E28">
              <w:rPr>
                <w:rFonts w:ascii="新細明體" w:hAnsi="新細明體" w:cs="新細明體"/>
                <w:snapToGrid w:val="0"/>
                <w:sz w:val="16"/>
                <w:szCs w:val="16"/>
              </w:rPr>
              <w:t>2-2資料轉換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E55429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A8240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資D-Ⅳ-3 </w:t>
            </w:r>
            <w:r w:rsidRPr="006260F9">
              <w:rPr>
                <w:rFonts w:ascii="新細明體" w:hAnsi="新細明體" w:cs="新細明體"/>
                <w:sz w:val="16"/>
                <w:szCs w:val="16"/>
              </w:rPr>
              <w:t>資料處理概念與方法。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認識資料轉換的概念。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認識開放文件格式（ODF）。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了解加密的概念：凱薩密碼、認識維吉尼亞密碼。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認識文字、語音轉換技術。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5. 科技廣角：資料壓縮、</w:t>
            </w:r>
            <w:r w:rsidRPr="00DF4038">
              <w:rPr>
                <w:rFonts w:ascii="新細明體" w:hAnsi="新細明體" w:cs="新細明體"/>
                <w:snapToGrid w:val="0"/>
                <w:sz w:val="16"/>
                <w:szCs w:val="16"/>
              </w:rPr>
              <w:t>霍夫曼編碼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z w:val="16"/>
                <w:szCs w:val="16"/>
              </w:rPr>
              <w:t>透過實際案例，介紹資料轉換分為「檔案格式轉換」及「資料內容轉換」。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hAnsi="新細明體" w:cs="新細明體"/>
                <w:sz w:val="16"/>
                <w:szCs w:val="16"/>
              </w:rPr>
              <w:t>說明「開放文件格式」的優點及發展歷程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hAnsi="新細明體" w:cs="新細明體"/>
                <w:sz w:val="16"/>
                <w:szCs w:val="16"/>
              </w:rPr>
              <w:t>手腦並用：引導學生實際在「</w:t>
            </w:r>
            <w:r w:rsidRPr="00557E28">
              <w:rPr>
                <w:rFonts w:ascii="新細明體" w:hAnsi="新細明體" w:cs="新細明體"/>
                <w:sz w:val="16"/>
                <w:szCs w:val="16"/>
              </w:rPr>
              <w:t>政府資料開放平臺</w:t>
            </w:r>
            <w:r>
              <w:rPr>
                <w:rFonts w:ascii="新細明體" w:hAnsi="新細明體" w:cs="新細明體"/>
                <w:sz w:val="16"/>
                <w:szCs w:val="16"/>
              </w:rPr>
              <w:t>」上搜尋所需資料。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介紹資料加密的目的與概念。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說明凱撒密碼的加密方式。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引導學生利用附件完成手腦並用。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>
              <w:rPr>
                <w:rFonts w:ascii="新細明體" w:hAnsi="新細明體" w:cs="新細明體"/>
                <w:sz w:val="16"/>
                <w:szCs w:val="16"/>
              </w:rPr>
              <w:t>說明維吉尼亞密碼的加密方式。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8. 引導學生利用附件，解開以維吉尼亞密碼加密的文字。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9. 介紹文字、語音轉換技術與應用。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10. 引導學生實際體驗Google翻譯、文件所提供的文字語音轉換服務。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11. 介紹資料壓縮的目的與壓縮方式。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12. </w:t>
            </w:r>
            <w:r w:rsidRPr="00DF4038">
              <w:rPr>
                <w:rFonts w:ascii="新細明體" w:hAnsi="新細明體" w:cs="新細明體"/>
                <w:sz w:val="16"/>
                <w:szCs w:val="16"/>
              </w:rPr>
              <w:t>介紹霍夫曼編碼。</w:t>
            </w:r>
          </w:p>
        </w:tc>
        <w:tc>
          <w:tcPr>
            <w:tcW w:w="466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1. 需求設備：個人電腦、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教學簡報檔、網路、課程附件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1. 課堂討論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2. 上機實作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3. 作業成品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4. 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App設計專題—點餐系統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3-1啟動專題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3-2點餐app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運t-Ⅳ-2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能熟悉資訊系統之使用與簡易故障排除。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運t-Ⅳ-3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能設計資訊作品以解決生活問題。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運t-Ⅳ-4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能應用運算思維解析問題。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運p-Ⅳ-1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能選用適當的資訊科技組織思維，並進行有效的表達。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運p-Ⅳ-2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能利用資訊科技與他人進行有效的互動。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運a-Ⅳ-3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能具備探索資訊科技之興趣，不受性別限制。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資P-Ⅳ-5 </w:t>
            </w:r>
            <w:r w:rsidRPr="00473ED1">
              <w:rPr>
                <w:rFonts w:ascii="新細明體" w:hAnsi="新細明體" w:cs="新細明體"/>
                <w:sz w:val="16"/>
                <w:szCs w:val="16"/>
              </w:rPr>
              <w:t>模組化程式設計與問題解決實作。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資S-Ⅳ-4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網路服務的概念與介紹。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資T-Ⅳ-2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資訊科技應用專題。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透過創意思考，提出解決方案。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製作雲端表單與試算表。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認識下拉式選單元件。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認識網路元件及其功能。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5. 完成點餐app的畫面編排。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z w:val="16"/>
                <w:szCs w:val="16"/>
              </w:rPr>
              <w:t>說明任務目標，引導學生思考解決方案。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依照課本提供的方案，逐一解析個方案優缺點。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說明程式專題規畫。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引導學生製作點餐系統所需使用的表單與試算表。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601CCF">
              <w:rPr>
                <w:rFonts w:ascii="新細明體" w:hAnsi="新細明體" w:cs="新細明體"/>
                <w:sz w:val="16"/>
                <w:szCs w:val="16"/>
              </w:rPr>
              <w:t>. 說明</w:t>
            </w:r>
            <w:r>
              <w:rPr>
                <w:rFonts w:ascii="新細明體" w:hAnsi="新細明體" w:cs="新細明體"/>
                <w:sz w:val="16"/>
                <w:szCs w:val="16"/>
              </w:rPr>
              <w:t>3-2節</w:t>
            </w:r>
            <w:r w:rsidRPr="00601CCF">
              <w:rPr>
                <w:rFonts w:ascii="新細明體" w:hAnsi="新細明體" w:cs="新細明體"/>
                <w:sz w:val="16"/>
                <w:szCs w:val="16"/>
              </w:rPr>
              <w:t>任務目標，引導學生拆解問題。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(1)利用下拉式選單元件建立點餐選單。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(2)利用網路元件將點餐資料傳送至雲端表單中。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(3)利用網路元件讀取雲端試算表，確認訂單數量。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引導學生匯入程式半成品檔案。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7. 介紹下拉式選單元件及其功能，引導學生完成葡萄汁、柳橙汁的下拉式選單編排設計。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8. 撰寫「單號」、「計算金額」程式。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MIT App Inventor、第三方模擬器、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網路（使用Google公司提供的各項線上免費軟體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）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範例影片：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點餐app</w:t>
            </w: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.mp4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上機實作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第3章App設計專題—點餐系統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3-2點餐app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3-3訂單查詢app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00936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r w:rsidRPr="00D00936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運t-Ⅳ-2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能熟悉資訊系統之使用與簡易故障排除。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運t-Ⅳ-3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能設計資訊作品以解決生活問題。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運t-Ⅳ-4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能應用運算思維解析問題。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運p-Ⅳ-1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能選用適當的資訊科技組織思維，並進行有效的表達。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運p-Ⅳ-2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能利用資訊科技與他人進行有效的互動。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運a-Ⅳ-3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能具備探索資訊科技之興趣，不受性別限制。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資P-Ⅳ-5 </w:t>
            </w:r>
            <w:r w:rsidRPr="00473ED1">
              <w:rPr>
                <w:rFonts w:ascii="新細明體" w:hAnsi="新細明體" w:cs="新細明體"/>
                <w:sz w:val="16"/>
                <w:szCs w:val="16"/>
              </w:rPr>
              <w:t>模組化程式設計與問題解決實作。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資S-Ⅳ-4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網路服務的概念與介紹。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資T-Ⅳ-2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資訊科技應用專題。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學習設定AI2函式。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使用網路元件存取網頁資料。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完成點餐app的程式設計。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認識清單顯示器元件。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5. 利用網路元件取得試算表資料。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6. 學習如何在AI2中建立清單。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 說明網路元件如何傳送、讀取資料。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引導學生完成網址的設定。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引導學生完成點餐app，並以第三方app進行測試。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601CCF">
              <w:rPr>
                <w:rFonts w:ascii="新細明體" w:hAnsi="新細明體" w:cs="新細明體"/>
                <w:sz w:val="16"/>
                <w:szCs w:val="16"/>
              </w:rPr>
              <w:t>. 說明</w:t>
            </w:r>
            <w:r>
              <w:rPr>
                <w:rFonts w:ascii="新細明體" w:hAnsi="新細明體" w:cs="新細明體"/>
                <w:sz w:val="16"/>
                <w:szCs w:val="16"/>
              </w:rPr>
              <w:t>3-3節</w:t>
            </w:r>
            <w:r w:rsidRPr="00601CCF">
              <w:rPr>
                <w:rFonts w:ascii="新細明體" w:hAnsi="新細明體" w:cs="新細明體"/>
                <w:sz w:val="16"/>
                <w:szCs w:val="16"/>
              </w:rPr>
              <w:t>任務目標，引導學生拆解問題。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(1)利用網路元件讀取雲端試算表，取得訂單資料。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(2)重新整理訂單內容，並以清單顯示器元件呈現於app中。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介紹清單顯示器元件及其功能，引導學生將清單顯示器自行編排至畫面中。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 說明訂單查詢系統中，最新的訂單要呈現在最上方，因此要將訂單資料反序排列。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7. 說明如何建立AI2中的清單。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MIT App Inventor、第三方模擬器、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網路（使用Google公司提供的各項線上免費軟體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）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範例影片：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點餐app</w:t>
            </w: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.mp4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上機實作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第3章App設計專題—點餐系統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3-3訂單查詢app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運t-Ⅳ-2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能熟悉資訊系統之使用與簡易故障排除。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運t-Ⅳ-3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能設計資訊作品以解決生活問題。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運t-Ⅳ-4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能應用運算思維解析問題。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運p-Ⅳ-1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能選用適當的資訊科技組織思維，並進行有效的表達。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運p-Ⅳ-2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能利用資訊科技與他人進行有效的互動。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運a-Ⅳ-3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能具備探索資訊科技之興趣，不受性別限制。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資P-Ⅳ-5 </w:t>
            </w:r>
            <w:r w:rsidRPr="00473ED1">
              <w:rPr>
                <w:rFonts w:ascii="新細明體" w:hAnsi="新細明體" w:cs="新細明體"/>
                <w:sz w:val="16"/>
                <w:szCs w:val="16"/>
              </w:rPr>
              <w:t>模組化程式設計與問題解決實作。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資S-Ⅳ-4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網路服務的概念與介紹。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資T-Ⅳ-2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資訊科技應用專題。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學習計次迴圈的使用方法。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反序排列清單內容。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了解如何取得二維清單中的資料。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完成訂單查詢app。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z w:val="16"/>
                <w:szCs w:val="16"/>
              </w:rPr>
              <w:t>說明計次迴圈的使用方式。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引導學生完成反序排列清單，並以清單顯示器元件將結果呈現於app中。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601CCF"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>
              <w:rPr>
                <w:rFonts w:ascii="新細明體" w:hAnsi="新細明體" w:cs="新細明體"/>
                <w:sz w:val="16"/>
                <w:szCs w:val="16"/>
              </w:rPr>
              <w:t>說明二維清單的觀念，了解如何透過索引值取得清單內容。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引導學生利用「選擇清單…中索引值為…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的清單項」方塊，取得二維清單內容。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引導學生完成訂單查詢app，並以第三方模擬器測試。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MIT App Inventor、第三方模擬器、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網路（使用Google公司提供的各項線上免費軟體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）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範例影片：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訂單查詢app</w:t>
            </w:r>
            <w:r w:rsidRPr="003E4B2C">
              <w:rPr>
                <w:rFonts w:ascii="新細明體" w:hAnsi="新細明體" w:cs="新細明體"/>
                <w:snapToGrid w:val="0"/>
                <w:sz w:val="16"/>
                <w:szCs w:val="16"/>
              </w:rPr>
              <w:t>.mp4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上機實作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第3章App設計專題—點餐系統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科技廣角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學期課程回顧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9D2C9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AF3374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運t-Ⅳ-1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能了解資訊系統的基本組成架構與運算原理。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運t-Ⅳ-2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能熟悉資訊系統之使用與簡易故障排除。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運t-Ⅳ-3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能設計資訊作品以解決生活問題。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運t-Ⅳ-4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能應用運算思維解析問題。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運p-Ⅳ-1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能選用適當的資訊科技組織思維，並進行有效的表達。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運p-Ⅳ-2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能利用資訊科技與他人進行有效的互動。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運a-Ⅳ-3 </w:t>
            </w:r>
            <w:r w:rsidRPr="005477BC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能具備探索資訊科技之興趣，不受性別限制。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資P-Ⅳ-3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陣列程式設計實作。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資P-Ⅳ-5 </w:t>
            </w:r>
            <w:r w:rsidRPr="00473ED1">
              <w:rPr>
                <w:rFonts w:ascii="新細明體" w:hAnsi="新細明體" w:cs="新細明體"/>
                <w:sz w:val="16"/>
                <w:szCs w:val="16"/>
              </w:rPr>
              <w:t>模組化程式設計與問題解決實作。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資S-Ⅳ-3 </w:t>
            </w:r>
            <w:r w:rsidRPr="00882DA8">
              <w:rPr>
                <w:rFonts w:ascii="新細明體" w:hAnsi="新細明體" w:cs="新細明體"/>
                <w:sz w:val="16"/>
                <w:szCs w:val="16"/>
              </w:rPr>
              <w:t>網路技術的概念與介紹。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資S-Ⅳ-4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網路服務的概念與介紹。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資D-Ⅳ-3 </w:t>
            </w:r>
            <w:r w:rsidRPr="006260F9">
              <w:rPr>
                <w:rFonts w:ascii="新細明體" w:hAnsi="新細明體" w:cs="新細明體"/>
                <w:sz w:val="16"/>
                <w:szCs w:val="16"/>
              </w:rPr>
              <w:t>資料處理概念與方法。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資T-Ⅳ-2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資訊科技應用專題。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資H-Ⅳ-6 </w:t>
            </w:r>
            <w:r w:rsidRPr="00C42B5A">
              <w:rPr>
                <w:rFonts w:ascii="新細明體" w:hAnsi="新細明體" w:cs="新細明體"/>
                <w:sz w:val="16"/>
                <w:szCs w:val="16"/>
              </w:rPr>
              <w:t>資訊科技對人類生活之影響。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 科技廣角：人工智慧。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 學期課程回顧。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影片欣賞。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1CCF">
              <w:rPr>
                <w:rFonts w:ascii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hAnsi="新細明體" w:cs="新細明體"/>
                <w:sz w:val="16"/>
                <w:szCs w:val="16"/>
              </w:rPr>
              <w:t>介紹人工智慧的意義與應用。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體驗人工智慧網站功能。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學期課程回顧。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欣賞與資訊科技相關的影片。</w:t>
            </w:r>
          </w:p>
        </w:tc>
        <w:tc>
          <w:tcPr>
            <w:tcW w:w="466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App Inventor、第三方模擬器、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網路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（使用線上網頁訓練PIC）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上機實作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緒論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-展望科技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緒論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-展望科技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理解科技與人文議題，培養科技發展衍生之守法觀念與公民意識。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科-J-C3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利用科技工具理解國內及全球科技發展現況或其他本土與國際事務。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設a-Ⅳ-2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能具有正確的科技價值觀，並適當的選用科技產品。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設a-Ⅳ-3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能主動關注人與科技、社會、環境的關係。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設a-Ⅳ-4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能針對科技議題養成社會責任感與公民意識。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生A-Ⅳ-6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新興科技的應用。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生S-Ⅳ-3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科技議題的探究。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生S-Ⅳ-4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科技產業的發展。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了解科技發展現況。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了解新興科技趨勢。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探討科技可能衍申的相關問題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了解科技相關法律。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播放相關影片，說明科技發展帶來的改變。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簡介新興科技趨勢。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以塑膠袋的發明為例，說明科技發展可能產生正面、負面、預期、非預期的影響。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以小組為單位，挑選一項科技產品為主題，討論、發表可能衍申的正面、負面影響。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介紹我國科技相關法律，以及政府對於科技發展提供的支援。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課本教材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FE56BD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</w:t>
            </w:r>
          </w:p>
        </w:tc>
        <w:tc>
          <w:tcPr>
            <w:tcW w:w="467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E56BD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涯J9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社會變遷與工作/教育環境的關係。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FE56BD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活動：活動概述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1-1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PWM技術與555 IC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1-2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USB風扇調速器製作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7C02D5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設k-Ⅳ-2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能了解科技產品的基本原理、發展歷程、與創新關鍵。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設a-Ⅳ-1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能主動參與科技實作活動及試探興趣，不受性別的限制。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學習PWM技術及其生活應用。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學習555 IC功能與應用。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練習以電腦軟體模擬電路。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主題活動︰活動概述與分組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(1)導讀與解釋本活動要製作的作品，以及活動條件。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(2)學生分組。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帶領學生藉由動腦時間，實際以麵包板、可變電阻調控TT馬達轉速。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說明PWM技術原理及其生活應用。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介紹555 IC功能與應用。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帶領學生以電腦軟體模擬PWM調光電路功能。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了解PWM馬達調速電路設計方式，並同樣以電腦模擬。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課本教材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相關影片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動腦時間機具材料︰麵包板、可變電阻、TT馬達、電池與電池盒、單芯導線、三用電錶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個人電腦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教師提問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4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實作表現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1-2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USB風扇調速器製作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活動：蒐集資料、發展方案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設s-Ⅳ-1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能繪製可正確傳達設計理念的平面或立體設計圖。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了解馬達動力傳遞作品製作的注意事項。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的布線圖。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完成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的設計草圖。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認識機具材料的用法與注意事項。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5.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製作過程較常發生的問題及其避免方式。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6.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規畫加工步驟，進行放樣。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說明馬達帶動風扇的動力傳遞方式，及其設計製作時的注意事項。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請學生蒐集USB電風扇的造形。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繪製</w:t>
            </w:r>
            <w:r>
              <w:rPr>
                <w:rFonts w:ascii="新細明體" w:hAnsi="新細明體" w:cs="新細明體"/>
                <w:sz w:val="16"/>
                <w:szCs w:val="16"/>
              </w:rPr>
              <w:t>USB風扇調速器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元件布置圖與布線圖。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4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於習作繪製</w:t>
            </w:r>
            <w:r>
              <w:rPr>
                <w:rFonts w:ascii="新細明體" w:hAnsi="新細明體" w:cs="新細明體"/>
                <w:sz w:val="16"/>
                <w:szCs w:val="16"/>
              </w:rPr>
              <w:t>USB風扇調速器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設計草圖。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介紹本活動使用的機具材料使用方式及其安全注意事項，並進行示範操作。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藉由課本「1-3測試修正」舉例，提示加工過程中可能發生的問題與成因。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(1)電路接線問題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(2)作品規畫問題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7.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說明修正改善的可行方式。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8.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提醒學生應避免錯誤的設計或製作方法，以減少後續測試修正的時間與材料損耗。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9.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說明主題活動製作流程細節，確認製作時間與可用材料工具。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放樣工具：細麥克筆、課本附件描圖紙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實作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安J1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理解安全教育的意義。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安J9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遵守環境設施設備的安全守則。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設a-Ⅳ-1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能主動參與科技實作活動及試探興趣，不受性別的限制。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設s-Ⅳ-1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能繪製可正確傳達設計理念的平面或立體設計圖。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</w:tc>
        <w:tc>
          <w:tcPr>
            <w:tcW w:w="463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依據規畫進行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設計製作。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確認布線圖無誤後，請學生領取材料，規畫加工步驟，進行材料放樣。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發放準備的機具材料。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依據習作「設計製作」規畫的流程，實際進行加工製作。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機具：線鋸機、鑽床、砂磨機、電烙鐵、剝線鉗、斜口鉗、尖嘴鉗、三用電表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材料：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(1)電路材料︰電阻、可變電阻、電容、555 IC、電晶體、USB充電線、開關、萬用電路板、TT馬達、單芯導線、絕緣膠帶、錫絲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(2)其他材料︰木板、白膠、描圖紙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實作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活動：測試修正、問題討論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55051">
              <w:rPr>
                <w:rFonts w:ascii="新細明體" w:hAnsi="新細明體" w:cs="新細明體"/>
                <w:snapToGrid w:val="0"/>
                <w:sz w:val="16"/>
                <w:szCs w:val="16"/>
              </w:rPr>
              <w:t>【暫定5/20、5/21會考】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設a-Ⅳ-1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能主動參與科技實作活動及試探興趣，不受性別的限制。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設a-Ⅳ-1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能主動參與科技實作活動及試探興趣，不受性別的限制。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依據規畫進行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設計製作。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調整、修正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USB風扇調速器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。 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活動回顧與反思。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依據習作「設計製作」規畫的流程，實際進行加工製作。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參考「1-3測試修正」與習作檢核表，進行電路、加工與功能評估。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進行測試修正，直到電流急急棒符合任務目標。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教師依據「評量規準」完成電流急急棒作品評分。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反思活動中遇到的問題、試擬解決方式。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機具：線鋸機、鑽床、砂磨機、電烙鐵、剝線鉗、斜口鉗、尖嘴鉗、三用電表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材料：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(1)電路材料︰電阻、可變電阻、電容、555 IC、電晶體、USB充電線、開關、萬用電路板、TT馬達、單芯導線、絕緣膠帶、錫絲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(2)其他材料︰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風扇、</w:t>
            </w:r>
            <w:r w:rsidRPr="00D645F4">
              <w:rPr>
                <w:rFonts w:ascii="新細明體" w:hAnsi="新細明體" w:cs="新細明體"/>
                <w:snapToGrid w:val="0"/>
                <w:sz w:val="16"/>
                <w:szCs w:val="16"/>
              </w:rPr>
              <w:t>木板、白膠、描圖紙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學生USB風扇調速器作品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活動紀錄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紙筆測驗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45F4">
              <w:rPr>
                <w:rFonts w:ascii="新細明體" w:hAnsi="新細明體" w:cs="新細明體"/>
                <w:sz w:val="16"/>
                <w:szCs w:val="16"/>
              </w:rPr>
              <w:t>4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作品表現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【生涯規劃教育】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品J1 </w:t>
            </w:r>
            <w:r w:rsidRPr="00D645F4">
              <w:rPr>
                <w:rFonts w:ascii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第2章互動幻彩燈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活動：活動概述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2-1嵌入式系統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界定問題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2-2ATtiny85實作</w:t>
            </w:r>
          </w:p>
          <w:p w:rsidR="004E57C3" w:rsidRPr="00F55051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理解資訊與科技的基本原理，具備媒體識讀的能力，並能了解人與科技、資訊、媒體的互動關係。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能了解日常科技的意涵與設計製作的基本概念。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能了解科技產品的基本原理、發展歷程、與創新關鍵。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627BE2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設k-Ⅳ-4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能了解選擇、分析與運用科技產品的基本知識。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設c-Ⅳ-1 </w:t>
            </w:r>
            <w:r w:rsidRPr="00F5754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能運用設計流程，實際設計並製作科技產品以解決問題。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生N-Ⅳ-3 </w:t>
            </w:r>
            <w:r w:rsidRPr="005B3D0D">
              <w:rPr>
                <w:rFonts w:ascii="新細明體" w:hAnsi="新細明體" w:cs="新細明體"/>
                <w:sz w:val="16"/>
                <w:szCs w:val="16"/>
              </w:rPr>
              <w:t>科技與科學的關係。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生A-Ⅳ-6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新興科技的應用。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認識嵌入式系統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ATtiny85集成板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學習如何將程式燒錄至晶片中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介紹嵌入式系統架構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>. 介紹輸入、處理、輸出、通訊等裝置在嵌入式系統中的應用，以及嵌入式系統的控制程式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介紹ATtiny85集成板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利用Arduino IDE練習程式的修改、燒錄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電路連接與程式測試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需求設備：個人電腦、網路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、USB傳輸線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材料：ATtiny85集成板、全彩LED、電阻、麵包板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課堂討論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 教師提問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 實作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作品表現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 紙筆測驗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第2章互動幻彩燈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活動：蒐集資料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2-2ATtiny85實作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2-3測試修正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發展方案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規劃執行與創新應變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科-J-A3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利用科技資源，擬定與執行科技專題活動。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科-J-C2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運用科技工具進行溝通協調及團隊合作，以完成科技專題活動。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設c-Ⅳ-1 </w:t>
            </w:r>
            <w:r w:rsidRPr="00F5754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能運用設計流程，實際設計並製作科技產品以解決問題。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能在實作活動中展現創新思考的能力。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能繪製可正確傳達設計理念的平面或立體設計圖。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生N-Ⅳ-3 </w:t>
            </w:r>
            <w:r w:rsidRPr="005B3D0D">
              <w:rPr>
                <w:rFonts w:ascii="新細明體" w:hAnsi="新細明體" w:cs="新細明體"/>
                <w:sz w:val="16"/>
                <w:szCs w:val="16"/>
              </w:rPr>
              <w:t>科技與科學的關係。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生A-Ⅳ-6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新興科技的應用。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. 學習利用程式控制全彩LED的燈光效果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說明活動中常見問題與解決之道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作品設計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介紹如何以程式控制全彩LED燈，呈現出不同的燈光效果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說明活動中常見問題與解決之道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32382E">
              <w:rPr>
                <w:rFonts w:ascii="新細明體" w:hAnsi="新細明體" w:cs="新細明體"/>
                <w:sz w:val="16"/>
                <w:szCs w:val="16"/>
              </w:rPr>
              <w:t>繪製</w:t>
            </w:r>
            <w:r>
              <w:rPr>
                <w:rFonts w:ascii="新細明體" w:hAnsi="新細明體" w:cs="新細明體"/>
                <w:sz w:val="16"/>
                <w:szCs w:val="16"/>
              </w:rPr>
              <w:t>互動幻彩燈</w:t>
            </w:r>
            <w:r w:rsidRPr="0032382E">
              <w:rPr>
                <w:rFonts w:ascii="新細明體" w:hAnsi="新細明體" w:cs="新細明體"/>
                <w:sz w:val="16"/>
                <w:szCs w:val="16"/>
              </w:rPr>
              <w:t>的產品設計草圖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 規畫燈光效果與其程式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需求設備：個人電腦、網路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、USB傳輸線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材料：ATtiny85集成板、全彩LED、電阻、麵包板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活動紀錄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>. 實作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>. 作品表現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第2章互動幻彩燈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科-J-B3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了解美感應用於科技的特質，並進行科技創作與分享。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能主動參與科技實作活動及試探興趣，不受性別的限制。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能在實作活動中展現創新思考的能力。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設s-Ⅳ-2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能運用基本工具進行材料處理與組裝。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生A-Ⅳ-6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新興科技的應用。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組裝並測試作品。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修正作品直到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運作正常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發下準備的機具材料。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依據規畫的流程，實際進行加工製作</w:t>
            </w:r>
            <w:r>
              <w:rPr>
                <w:rFonts w:ascii="新細明體" w:hAnsi="新細明體" w:cs="新細明體"/>
                <w:sz w:val="16"/>
                <w:szCs w:val="16"/>
              </w:rPr>
              <w:t>與程式修改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需求設備：個人電腦、網路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、USB傳輸線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機具：電烙鐵、電子鉗、三用電錶、鋼尺、直角規、線鋸機、鑽床、砂磨機、夾具、熱熔膠槍、剪刀、美工刀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材料：ATtiny85集成板、全彩LED 1個、電阻3個、萬用板、燈罩及燈座等外盒材料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活動紀錄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>. 實作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>. 作品表現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安J1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理解安全教育的意義。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安J9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遵守環境設施設備的安全守則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E57C3" w:rsidRPr="0052708D" w:rsidTr="004E57C3"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280" w:type="pct"/>
          </w:tcPr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第2章互動幻彩燈</w:t>
            </w:r>
          </w:p>
        </w:tc>
        <w:tc>
          <w:tcPr>
            <w:tcW w:w="280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活動：設計製作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測試修正、活動檢討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F55051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</w:p>
          <w:p w:rsidR="004E57C3" w:rsidRPr="00F55051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55051">
              <w:rPr>
                <w:rFonts w:ascii="新細明體" w:hAnsi="新細明體" w:cs="新細明體"/>
                <w:snapToGrid w:val="0"/>
                <w:sz w:val="16"/>
                <w:szCs w:val="16"/>
              </w:rPr>
              <w:t>【畢業典禮】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455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具備良好的科技態度，並能應用科技知能，以啟發自我潛能。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科-J-A2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運用科技工具，理解與歸納問題，進而提出簡易的解決之道。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科-J-B1 </w:t>
            </w:r>
            <w:r w:rsidRPr="00390AD1">
              <w:rPr>
                <w:rFonts w:ascii="新細明體" w:hAnsi="新細明體" w:cs="新細明體"/>
                <w:snapToGrid w:val="0"/>
                <w:sz w:val="16"/>
                <w:szCs w:val="16"/>
              </w:rPr>
              <w:t>具備運用科技符號與運算思維進行日常生活的表達與溝通。</w:t>
            </w:r>
          </w:p>
        </w:tc>
        <w:tc>
          <w:tcPr>
            <w:tcW w:w="462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設a-Ⅳ-1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能主動參與科技實作活動及試探興趣，不受性別的限制。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設c-Ⅳ-3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能具備與人溝通、協調、合作的能力。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設k-Ⅳ-3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能了解選用適當材料及正確工具的基本知識。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生P-Ⅳ-7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產品的設計與發展。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生A-Ⅳ-5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日常科技產品的電與控制應用。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生A-Ⅳ-6 </w:t>
            </w:r>
            <w:r w:rsidRPr="00646130">
              <w:rPr>
                <w:rFonts w:ascii="新細明體" w:hAnsi="新細明體" w:cs="新細明體"/>
                <w:sz w:val="16"/>
                <w:szCs w:val="16"/>
              </w:rPr>
              <w:t>新興科技的應用。</w:t>
            </w:r>
          </w:p>
        </w:tc>
        <w:tc>
          <w:tcPr>
            <w:tcW w:w="463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組裝並測試作品。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修正作品直到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運作正常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發表作品。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4.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觀摩他人作品。</w:t>
            </w:r>
          </w:p>
        </w:tc>
        <w:tc>
          <w:tcPr>
            <w:tcW w:w="463" w:type="pct"/>
            <w:shd w:val="clear" w:color="auto" w:fill="auto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依據規畫的流程，實際進行加工製作</w:t>
            </w:r>
            <w:r>
              <w:rPr>
                <w:rFonts w:ascii="新細明體" w:hAnsi="新細明體" w:cs="新細明體"/>
                <w:sz w:val="16"/>
                <w:szCs w:val="16"/>
              </w:rPr>
              <w:t>與程式修改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參考「2-3測試修正」，完成測試與修正，直到</w:t>
            </w:r>
            <w:r>
              <w:rPr>
                <w:rFonts w:ascii="新細明體" w:hAnsi="新細明體" w:cs="新細明體"/>
                <w:sz w:val="16"/>
                <w:szCs w:val="16"/>
              </w:rPr>
              <w:t>作品運作正常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3.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作品</w:t>
            </w:r>
            <w:r>
              <w:rPr>
                <w:rFonts w:ascii="新細明體" w:hAnsi="新細明體" w:cs="新細明體"/>
                <w:sz w:val="16"/>
                <w:szCs w:val="16"/>
              </w:rPr>
              <w:t>展示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4.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依據「評分規準參考」評分。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5.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總結各組的活動表現。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6.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鼓勵學生反思活動過程的問題、改善方案。</w:t>
            </w:r>
          </w:p>
        </w:tc>
        <w:tc>
          <w:tcPr>
            <w:tcW w:w="466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課習教材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2. </w:t>
            </w:r>
            <w:r w:rsidRPr="005E5C73">
              <w:rPr>
                <w:rFonts w:ascii="新細明體" w:hAnsi="新細明體" w:cs="新細明體"/>
                <w:snapToGrid w:val="0"/>
                <w:sz w:val="16"/>
                <w:szCs w:val="16"/>
              </w:rPr>
              <w:t>需求設備：個人電腦、網路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、USB傳輸線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 機具：電烙鐵、電子鉗、三用電錶、鋼尺、直角規、線鋸機、鑽床、砂磨機、夾具、熱熔膠槍、剪刀、美工刀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 材料：ATtiny85集成板、全彩LED 1個、電阻3個、萬用板、燈罩及燈座等外盒材料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z w:val="16"/>
                <w:szCs w:val="16"/>
              </w:rPr>
              <w:t>. 活動紀錄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2</w:t>
            </w:r>
            <w:r>
              <w:rPr>
                <w:rFonts w:ascii="新細明體" w:hAnsi="新細明體" w:cs="新細明體"/>
                <w:sz w:val="16"/>
                <w:szCs w:val="16"/>
              </w:rPr>
              <w:t>. 實作</w:t>
            </w:r>
          </w:p>
          <w:p w:rsidR="004E57C3" w:rsidRPr="00DA591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E5C73">
              <w:rPr>
                <w:rFonts w:ascii="新細明體" w:hAnsi="新細明體" w:cs="新細明體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z w:val="16"/>
                <w:szCs w:val="16"/>
              </w:rPr>
              <w:t>. 作品表現</w:t>
            </w:r>
          </w:p>
        </w:tc>
        <w:tc>
          <w:tcPr>
            <w:tcW w:w="467" w:type="pct"/>
          </w:tcPr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閱J3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理解學科知識內的重要詞彙的意涵，並懂得如何運用該詞彙與他人進行溝通。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安J1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理解安全教育的意義。</w:t>
            </w:r>
          </w:p>
          <w:p w:rsidR="004E57C3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安J9 </w:t>
            </w:r>
            <w:r w:rsidRPr="005E5C73">
              <w:rPr>
                <w:rFonts w:ascii="新細明體" w:hAnsi="新細明體" w:cs="新細明體"/>
                <w:sz w:val="16"/>
                <w:szCs w:val="16"/>
              </w:rPr>
              <w:t>遵守環境設施設備的安全守則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:rsidR="004E57C3" w:rsidRPr="0052708D" w:rsidRDefault="004E57C3" w:rsidP="000F0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4E57C3" w:rsidRPr="004E57C3" w:rsidRDefault="004E57C3" w:rsidP="00865D21">
      <w:pPr>
        <w:ind w:firstLine="0"/>
        <w:jc w:val="left"/>
        <w:rPr>
          <w:rFonts w:ascii="標楷體" w:eastAsia="標楷體" w:hAnsi="標楷體" w:cs="標楷體" w:hint="eastAsia"/>
          <w:color w:val="FF0000"/>
          <w:sz w:val="24"/>
          <w:szCs w:val="24"/>
        </w:rPr>
      </w:pPr>
    </w:p>
    <w:sectPr w:rsidR="004E57C3" w:rsidRPr="004E57C3" w:rsidSect="00952D43">
      <w:footerReference w:type="default" r:id="rId7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57C3">
      <w:r>
        <w:separator/>
      </w:r>
    </w:p>
  </w:endnote>
  <w:endnote w:type="continuationSeparator" w:id="0">
    <w:p w:rsidR="00000000" w:rsidRDefault="004E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4E57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E57C3">
      <w:rPr>
        <w:noProof/>
        <w:lang w:val="zh-TW"/>
      </w:rPr>
      <w:t>27</w:t>
    </w:r>
    <w:r>
      <w:fldChar w:fldCharType="end"/>
    </w:r>
  </w:p>
  <w:p w:rsidR="009C5A07" w:rsidRDefault="004E57C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57C3">
      <w:r>
        <w:separator/>
      </w:r>
    </w:p>
  </w:footnote>
  <w:footnote w:type="continuationSeparator" w:id="0">
    <w:p w:rsidR="00000000" w:rsidRDefault="004E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78"/>
    <w:rsid w:val="004E57C3"/>
    <w:rsid w:val="00B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068EB4"/>
  <w15:docId w15:val="{719F1BBD-4185-45AF-838E-06ECACFB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customStyle="1" w:styleId="af2">
    <w:name w:val="表"/>
    <w:basedOn w:val="a"/>
    <w:autoRedefine/>
    <w:rsid w:val="004E57C3"/>
    <w:pPr>
      <w:widowControl w:val="0"/>
      <w:snapToGrid w:val="0"/>
      <w:ind w:firstLine="0"/>
      <w:jc w:val="left"/>
    </w:pPr>
    <w:rPr>
      <w:rFonts w:ascii="標楷體" w:eastAsia="標楷體" w:hAnsi="標楷體" w:cs="Roman PS"/>
      <w:color w:val="1F4E79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4719</Words>
  <Characters>26902</Characters>
  <Application>Microsoft Office Word</Application>
  <DocSecurity>0</DocSecurity>
  <Lines>224</Lines>
  <Paragraphs>63</Paragraphs>
  <ScaleCrop>false</ScaleCrop>
  <Company/>
  <LinksUpToDate>false</LinksUpToDate>
  <CharactersWithSpaces>31558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user</cp:lastModifiedBy>
  <cp:revision>2</cp:revision>
  <dcterms:created xsi:type="dcterms:W3CDTF">2022-06-28T02:00:00Z</dcterms:created>
  <dcterms:modified xsi:type="dcterms:W3CDTF">2022-06-28T02:00:00Z</dcterms:modified>
</cp:coreProperties>
</file>