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5A" w:rsidRPr="00952D43" w:rsidRDefault="006D6CD1" w:rsidP="00865D21">
      <w:pPr>
        <w:ind w:firstLine="0"/>
        <w:jc w:val="center"/>
        <w:rPr>
          <w:rFonts w:ascii="微軟正黑體" w:eastAsia="微軟正黑體" w:hAnsi="微軟正黑體" w:cs="細明體"/>
          <w:b/>
          <w:color w:val="auto"/>
          <w:kern w:val="2"/>
          <w:sz w:val="28"/>
          <w:szCs w:val="28"/>
        </w:rPr>
      </w:pPr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嘉義縣</w:t>
      </w:r>
      <w:r w:rsidR="00E3738F">
        <w:rPr>
          <w:rFonts w:ascii="新細明體" w:hAnsi="新細明體" w:cs="新細明體"/>
          <w:b/>
          <w:color w:val="auto"/>
          <w:kern w:val="2"/>
          <w:sz w:val="28"/>
          <w:szCs w:val="28"/>
        </w:rPr>
        <w:t>111學年度第二學期</w:t>
      </w:r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豐山實驗教育學校</w:t>
      </w:r>
      <w:r w:rsidR="00E3738F">
        <w:rPr>
          <w:rFonts w:ascii="新細明體" w:hAnsi="新細明體" w:cs="新細明體"/>
          <w:b/>
          <w:color w:val="auto"/>
          <w:kern w:val="2"/>
          <w:sz w:val="28"/>
          <w:szCs w:val="28"/>
        </w:rPr>
        <w:t>三年級綜合(分科)領域課程計畫  設計者：</w:t>
      </w:r>
      <w:r w:rsidR="00D80C40">
        <w:rPr>
          <w:rFonts w:ascii="新細明體" w:hAnsi="新細明體" w:cs="新細明體"/>
          <w:b/>
          <w:color w:val="auto"/>
          <w:kern w:val="2"/>
          <w:sz w:val="28"/>
          <w:szCs w:val="28"/>
        </w:rPr>
        <w:t>陳潔盈</w:t>
      </w:r>
    </w:p>
    <w:p w:rsidR="00952D43" w:rsidRDefault="00E3738F" w:rsidP="00865D21">
      <w:pPr>
        <w:pStyle w:val="12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一</w:t>
      </w:r>
      <w:r>
        <w:rPr>
          <w:rFonts w:ascii="新細明體" w:eastAsia="新細明體" w:hAnsi="新細明體" w:cs="新細明體"/>
          <w:sz w:val="22"/>
        </w:rPr>
        <w:t>、</w:t>
      </w:r>
      <w:r w:rsidRPr="00225BAC">
        <w:rPr>
          <w:rFonts w:ascii="新細明體" w:eastAsia="新細明體" w:hAnsi="新細明體" w:cs="新細明體"/>
          <w:sz w:val="22"/>
        </w:rPr>
        <w:t>學習總目標：</w:t>
      </w:r>
    </w:p>
    <w:tbl>
      <w:tblPr>
        <w:tblStyle w:val="ae"/>
        <w:tblW w:w="0" w:type="auto"/>
        <w:tblInd w:w="108" w:type="dxa"/>
        <w:tblLook w:val="04A0"/>
      </w:tblPr>
      <w:tblGrid>
        <w:gridCol w:w="6496"/>
        <w:gridCol w:w="8749"/>
      </w:tblGrid>
      <w:tr w:rsidR="00952D43" w:rsidTr="00952D43">
        <w:tc>
          <w:tcPr>
            <w:tcW w:w="7584" w:type="dxa"/>
          </w:tcPr>
          <w:p w:rsidR="00F4361D" w:rsidRPr="00FE08F5" w:rsidRDefault="00E3738F" w:rsidP="00F4361D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B13190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第六冊</w:t>
            </w:r>
            <w:r w:rsidRPr="00EA144D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童軍</w:t>
            </w:r>
          </w:p>
          <w:p w:rsidR="00F4361D" w:rsidRDefault="00E3738F" w:rsidP="00F4361D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1.</w:t>
            </w:r>
            <w:r w:rsidRPr="007D54F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提升環境覺知，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並</w:t>
            </w:r>
            <w:r w:rsidRPr="007D54F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了解作為人類的使命，促進環境行動經驗。</w:t>
            </w:r>
          </w:p>
          <w:p w:rsidR="00F4361D" w:rsidRDefault="00E3738F" w:rsidP="00F4361D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2.</w:t>
            </w:r>
            <w:r w:rsidRPr="007D54F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規畫適合自己的戶外休閒活動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並</w:t>
            </w:r>
            <w:r w:rsidRPr="007D54F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落實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於生活中</w:t>
            </w:r>
            <w:r w:rsidRPr="00FE05D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。</w:t>
            </w:r>
          </w:p>
          <w:p w:rsidR="00F4361D" w:rsidRPr="00FE08F5" w:rsidRDefault="00E3738F" w:rsidP="00F4361D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AF41B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第六冊</w:t>
            </w:r>
            <w:r w:rsidRPr="00FE05D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家政</w:t>
            </w:r>
          </w:p>
          <w:p w:rsidR="00F4361D" w:rsidRDefault="00E3738F" w:rsidP="00F4361D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1.</w:t>
            </w:r>
            <w:r w:rsidRPr="00845BC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了解家庭的多元生活方式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、自己在</w:t>
            </w:r>
            <w:r w:rsidRPr="00845BC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家庭中的傳承與期待</w:t>
            </w:r>
            <w:r w:rsidRPr="00FE05D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。</w:t>
            </w:r>
          </w:p>
          <w:p w:rsidR="00F4361D" w:rsidRPr="008847EE" w:rsidRDefault="00E3738F" w:rsidP="00F4361D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2.</w:t>
            </w:r>
            <w:r w:rsidRPr="00845BC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認識食品添加物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；</w:t>
            </w:r>
            <w:r w:rsidRPr="00845BC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提出飲食的減碳做法</w:t>
            </w:r>
            <w:r w:rsidRPr="00FE05D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。</w:t>
            </w:r>
          </w:p>
          <w:p w:rsidR="00F4361D" w:rsidRDefault="00E3738F" w:rsidP="00F4361D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7F1508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第六冊</w:t>
            </w:r>
            <w:r w:rsidRPr="00FE05D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輔導</w:t>
            </w:r>
          </w:p>
          <w:p w:rsidR="00F4361D" w:rsidRDefault="00E3738F" w:rsidP="00F4361D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1.</w:t>
            </w:r>
            <w:r w:rsidRPr="00845BC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提出達成個人生涯夢想的生涯發展進路規畫，勇敢實踐夢想。</w:t>
            </w:r>
          </w:p>
          <w:p w:rsidR="00F4361D" w:rsidRPr="00FE08F5" w:rsidRDefault="00E3738F" w:rsidP="00F4361D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2.</w:t>
            </w:r>
            <w:r w:rsidRPr="00845BC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傳承學弟妹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國中三年</w:t>
            </w:r>
            <w:r w:rsidRPr="00845BC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學習歷程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的</w:t>
            </w:r>
            <w:r w:rsidRPr="00845BC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經驗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；重新詮釋學習歷程中的自己與同儕。</w:t>
            </w:r>
          </w:p>
          <w:p w:rsidR="0096025D" w:rsidRPr="00F4361D" w:rsidRDefault="00424C39" w:rsidP="00B255E1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584" w:type="dxa"/>
          </w:tcPr>
          <w:p w:rsidR="00F4361D" w:rsidRPr="00FE08F5" w:rsidRDefault="00E3738F" w:rsidP="00F4361D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8D5B3F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第六冊</w:t>
            </w:r>
            <w:r w:rsidRPr="00EA144D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童軍</w:t>
            </w:r>
          </w:p>
          <w:p w:rsidR="00F4361D" w:rsidRDefault="00D80C40" w:rsidP="00F4361D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237633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6.6pt;height:111pt">
                  <v:imagedata r:id="rId7" o:title=""/>
                </v:shape>
              </w:pict>
            </w:r>
          </w:p>
          <w:p w:rsidR="00F4361D" w:rsidRPr="00FE08F5" w:rsidRDefault="00E3738F" w:rsidP="00F4361D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32481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第六冊</w:t>
            </w:r>
            <w:r w:rsidRPr="00FE05D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家政</w:t>
            </w:r>
          </w:p>
          <w:p w:rsidR="00F4361D" w:rsidRDefault="00D80C40" w:rsidP="00F4361D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237633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pict>
                <v:shape id="_x0000_i1026" type="#_x0000_t75" style="width:426.6pt;height:111pt">
                  <v:imagedata r:id="rId8" o:title=""/>
                </v:shape>
              </w:pict>
            </w:r>
          </w:p>
          <w:p w:rsidR="00F4361D" w:rsidRDefault="00E3738F" w:rsidP="00F4361D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99436C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第六冊</w:t>
            </w:r>
            <w:r w:rsidRPr="00FE05D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輔導</w:t>
            </w:r>
          </w:p>
          <w:p w:rsidR="00663DB5" w:rsidRPr="00663DB5" w:rsidRDefault="00237633" w:rsidP="00F4361D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237633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pict>
                <v:shape id="_x0000_i1027" type="#_x0000_t75" style="width:426.6pt;height:111pt">
                  <v:imagedata r:id="rId9" o:title=""/>
                </v:shape>
              </w:pict>
            </w:r>
          </w:p>
        </w:tc>
      </w:tr>
    </w:tbl>
    <w:p w:rsidR="00476503" w:rsidRDefault="00424C39" w:rsidP="00865D21">
      <w:pPr>
        <w:ind w:firstLine="0"/>
        <w:jc w:val="left"/>
        <w:rPr>
          <w:rFonts w:ascii="標楷體" w:eastAsia="標楷體" w:hAnsi="標楷體" w:cs="標楷體"/>
          <w:b/>
          <w:sz w:val="24"/>
          <w:szCs w:val="24"/>
        </w:rPr>
      </w:pPr>
    </w:p>
    <w:p w:rsidR="00952D43" w:rsidRDefault="00E3738F" w:rsidP="00D80C40">
      <w:pPr>
        <w:pStyle w:val="12"/>
        <w:spacing w:beforeLines="50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lastRenderedPageBreak/>
        <w:t>二</w:t>
      </w:r>
      <w:r>
        <w:rPr>
          <w:rFonts w:ascii="新細明體" w:eastAsia="新細明體" w:hAnsi="新細明體" w:cs="新細明體"/>
          <w:sz w:val="22"/>
        </w:rPr>
        <w:t>、</w:t>
      </w:r>
      <w:r w:rsidRPr="00E1321B">
        <w:rPr>
          <w:rFonts w:ascii="新細明體" w:eastAsia="新細明體" w:hAnsi="新細明體" w:cs="新細明體"/>
          <w:sz w:val="22"/>
        </w:rPr>
        <w:t>課程計畫時程與內容：</w:t>
      </w: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708"/>
        <w:gridCol w:w="709"/>
        <w:gridCol w:w="709"/>
        <w:gridCol w:w="709"/>
        <w:gridCol w:w="1152"/>
        <w:gridCol w:w="1152"/>
        <w:gridCol w:w="1170"/>
        <w:gridCol w:w="1171"/>
        <w:gridCol w:w="1171"/>
        <w:gridCol w:w="1171"/>
        <w:gridCol w:w="623"/>
        <w:gridCol w:w="1180"/>
        <w:gridCol w:w="1181"/>
        <w:gridCol w:w="1181"/>
        <w:gridCol w:w="1181"/>
      </w:tblGrid>
      <w:tr w:rsidR="00952D43" w:rsidRPr="00326E6A" w:rsidTr="00952D43">
        <w:trPr>
          <w:tblHeader/>
        </w:trPr>
        <w:tc>
          <w:tcPr>
            <w:tcW w:w="708" w:type="dxa"/>
            <w:vAlign w:val="center"/>
          </w:tcPr>
          <w:p w:rsidR="00952D43" w:rsidRPr="00326E6A" w:rsidRDefault="00E3738F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週次</w:t>
            </w:r>
          </w:p>
        </w:tc>
        <w:tc>
          <w:tcPr>
            <w:tcW w:w="709" w:type="dxa"/>
            <w:vAlign w:val="center"/>
          </w:tcPr>
          <w:p w:rsidR="00952D43" w:rsidRPr="00326E6A" w:rsidRDefault="00E3738F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起訖日期</w:t>
            </w:r>
          </w:p>
        </w:tc>
        <w:tc>
          <w:tcPr>
            <w:tcW w:w="709" w:type="dxa"/>
            <w:vAlign w:val="center"/>
          </w:tcPr>
          <w:p w:rsidR="00952D43" w:rsidRPr="00326E6A" w:rsidRDefault="00E3738F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單元主題</w:t>
            </w:r>
          </w:p>
        </w:tc>
        <w:tc>
          <w:tcPr>
            <w:tcW w:w="709" w:type="dxa"/>
            <w:vAlign w:val="center"/>
          </w:tcPr>
          <w:p w:rsidR="00952D43" w:rsidRPr="00326E6A" w:rsidRDefault="00E3738F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課程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名稱</w:t>
            </w:r>
          </w:p>
        </w:tc>
        <w:tc>
          <w:tcPr>
            <w:tcW w:w="1152" w:type="dxa"/>
            <w:vAlign w:val="center"/>
          </w:tcPr>
          <w:p w:rsidR="00952D43" w:rsidRPr="00326E6A" w:rsidRDefault="00E3738F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C5426">
              <w:rPr>
                <w:rFonts w:ascii="新細明體" w:hAnsi="新細明體" w:cs="新細明體"/>
                <w:b/>
                <w:sz w:val="22"/>
              </w:rPr>
              <w:t>總綱核心素養項目</w:t>
            </w:r>
          </w:p>
        </w:tc>
        <w:tc>
          <w:tcPr>
            <w:tcW w:w="1152" w:type="dxa"/>
            <w:vAlign w:val="center"/>
          </w:tcPr>
          <w:p w:rsidR="00952D43" w:rsidRPr="00326E6A" w:rsidRDefault="00E3738F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C5426">
              <w:rPr>
                <w:rFonts w:ascii="新細明體" w:hAnsi="新細明體" w:cs="新細明體"/>
                <w:b/>
                <w:sz w:val="22"/>
              </w:rPr>
              <w:t>領域核心素養具體內涵</w:t>
            </w:r>
          </w:p>
        </w:tc>
        <w:tc>
          <w:tcPr>
            <w:tcW w:w="1170" w:type="dxa"/>
            <w:vAlign w:val="center"/>
          </w:tcPr>
          <w:p w:rsidR="00952D43" w:rsidRPr="00326E6A" w:rsidRDefault="00E3738F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學習表現</w:t>
            </w:r>
          </w:p>
        </w:tc>
        <w:tc>
          <w:tcPr>
            <w:tcW w:w="1171" w:type="dxa"/>
            <w:vAlign w:val="center"/>
          </w:tcPr>
          <w:p w:rsidR="00952D43" w:rsidRPr="00326E6A" w:rsidRDefault="00E3738F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學習內容</w:t>
            </w:r>
          </w:p>
        </w:tc>
        <w:tc>
          <w:tcPr>
            <w:tcW w:w="1171" w:type="dxa"/>
            <w:vAlign w:val="center"/>
          </w:tcPr>
          <w:p w:rsidR="00952D43" w:rsidRPr="00326E6A" w:rsidRDefault="00E3738F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學習目標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52D43" w:rsidRPr="0052708D" w:rsidRDefault="00E3738F" w:rsidP="00865D21">
            <w:pPr>
              <w:ind w:firstLine="0"/>
              <w:rPr>
                <w:rFonts w:asciiTheme="minorEastAsia" w:hAnsiTheme="minorEastAsia"/>
                <w:b/>
                <w:sz w:val="22"/>
              </w:rPr>
            </w:pPr>
            <w:r w:rsidRPr="0052708D">
              <w:rPr>
                <w:rFonts w:ascii="新細明體" w:hAnsi="新細明體" w:cs="新細明體"/>
                <w:b/>
                <w:sz w:val="22"/>
              </w:rPr>
              <w:t>教學活動重點</w:t>
            </w:r>
          </w:p>
        </w:tc>
        <w:tc>
          <w:tcPr>
            <w:tcW w:w="623" w:type="dxa"/>
            <w:vAlign w:val="center"/>
          </w:tcPr>
          <w:p w:rsidR="00952D43" w:rsidRPr="00326E6A" w:rsidRDefault="00E3738F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節數</w:t>
            </w:r>
          </w:p>
        </w:tc>
        <w:tc>
          <w:tcPr>
            <w:tcW w:w="1180" w:type="dxa"/>
            <w:vAlign w:val="center"/>
          </w:tcPr>
          <w:p w:rsidR="00952D43" w:rsidRPr="00326E6A" w:rsidRDefault="00E3738F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教學設備/資源</w:t>
            </w:r>
          </w:p>
        </w:tc>
        <w:tc>
          <w:tcPr>
            <w:tcW w:w="1181" w:type="dxa"/>
            <w:vAlign w:val="center"/>
          </w:tcPr>
          <w:p w:rsidR="00952D43" w:rsidRPr="00326E6A" w:rsidRDefault="00E3738F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評量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方式</w:t>
            </w:r>
          </w:p>
        </w:tc>
        <w:tc>
          <w:tcPr>
            <w:tcW w:w="1181" w:type="dxa"/>
            <w:vAlign w:val="center"/>
          </w:tcPr>
          <w:p w:rsidR="00952D43" w:rsidRPr="00326E6A" w:rsidRDefault="00E3738F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6C5426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重大議題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52D43" w:rsidRPr="0052708D" w:rsidRDefault="00E3738F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52708D">
              <w:rPr>
                <w:rFonts w:ascii="新細明體" w:hAnsi="新細明體" w:cs="新細明體"/>
                <w:b/>
                <w:sz w:val="22"/>
              </w:rPr>
              <w:t>統整相關領域</w:t>
            </w:r>
          </w:p>
        </w:tc>
      </w:tr>
      <w:tr w:rsidR="00952D43" w:rsidRPr="0052708D" w:rsidTr="00952D43">
        <w:tc>
          <w:tcPr>
            <w:tcW w:w="708" w:type="dxa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709" w:type="dxa"/>
          </w:tcPr>
          <w:p w:rsidR="00CC69E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2/13-2/17</w:t>
            </w:r>
          </w:p>
        </w:tc>
        <w:tc>
          <w:tcPr>
            <w:tcW w:w="709" w:type="dxa"/>
          </w:tcPr>
          <w:p w:rsidR="00CC69E5" w:rsidRPr="00FE136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第一主題永續環境We Do</w:t>
            </w:r>
          </w:p>
        </w:tc>
        <w:tc>
          <w:tcPr>
            <w:tcW w:w="709" w:type="dxa"/>
          </w:tcPr>
          <w:p w:rsidR="00CC69E5" w:rsidRPr="00FE136F" w:rsidRDefault="00E3738F" w:rsidP="00FE136F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第1單元地球危機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r w:rsidRPr="00E069BF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3d-IV-2 分析環境與個人行為的關係，運用策略與行動，促進環境永續發展。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童Dc-IV-2 國際環境議題的理解、參與及省思。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童Da-IV-2 人類與生活環境互動關係的理解，及永續發展策略的實踐與省思。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</w:tc>
        <w:tc>
          <w:tcPr>
            <w:tcW w:w="1171" w:type="dxa"/>
          </w:tcPr>
          <w:p w:rsidR="00CC69E5" w:rsidRPr="00655C14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1.理解國際環境議題，探討人類生活與其他生物間相互關係的影響。</w:t>
            </w:r>
          </w:p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2.分析人類行為與生活環境的互動關係，省思人類對地球永續發展的責任。</w:t>
            </w:r>
          </w:p>
        </w:tc>
        <w:tc>
          <w:tcPr>
            <w:tcW w:w="1171" w:type="dxa"/>
            <w:shd w:val="clear" w:color="auto" w:fill="auto"/>
          </w:tcPr>
          <w:p w:rsidR="00CC69E5" w:rsidRPr="00655C14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z w:val="16"/>
                <w:szCs w:val="16"/>
              </w:rPr>
              <w:t>1.能說明地球動物受到哪些環境破壞而遭受的痛苦。</w:t>
            </w:r>
          </w:p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z w:val="16"/>
                <w:szCs w:val="16"/>
              </w:rPr>
              <w:t>2.能參與課堂討論，分析人類活動對海洋生態的影響。</w:t>
            </w:r>
          </w:p>
        </w:tc>
        <w:tc>
          <w:tcPr>
            <w:tcW w:w="623" w:type="dxa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napToGrid w:val="0"/>
                <w:sz w:val="16"/>
                <w:szCs w:val="16"/>
              </w:rPr>
              <w:t>橡皮筋每人3條</w:t>
            </w:r>
          </w:p>
        </w:tc>
        <w:tc>
          <w:tcPr>
            <w:tcW w:w="1181" w:type="dxa"/>
          </w:tcPr>
          <w:p w:rsidR="00CC69E5" w:rsidRPr="00AA2ECE" w:rsidRDefault="00E3738F" w:rsidP="00AA2EC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環J2 了解人與周遭動物的互動關係，認識動物需求，並關切動物福利。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</w:t>
            </w:r>
            <w:r w:rsidRPr="009665FB">
              <w:rPr>
                <w:rFonts w:ascii="新細明體" w:hAnsi="新細明體" w:cs="新細明體"/>
                <w:sz w:val="16"/>
                <w:szCs w:val="16"/>
              </w:rPr>
              <w:t>趨勢。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海J18 探討人類活動對海洋生態的影響。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海J19 了解海洋資源之有限性，保護海洋環境。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52D43" w:rsidRPr="0052708D" w:rsidTr="00952D43">
        <w:tc>
          <w:tcPr>
            <w:tcW w:w="708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709" w:type="dxa"/>
          </w:tcPr>
          <w:p w:rsidR="00611540" w:rsidRPr="000757DE" w:rsidRDefault="00E3738F" w:rsidP="00DF0D8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2/13-2/17</w:t>
            </w:r>
          </w:p>
        </w:tc>
        <w:tc>
          <w:tcPr>
            <w:tcW w:w="709" w:type="dxa"/>
          </w:tcPr>
          <w:p w:rsidR="00611540" w:rsidRPr="003A4392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第三主題家庭樂傳愛</w:t>
            </w:r>
          </w:p>
        </w:tc>
        <w:tc>
          <w:tcPr>
            <w:tcW w:w="709" w:type="dxa"/>
          </w:tcPr>
          <w:p w:rsidR="00611540" w:rsidRPr="00DA591D" w:rsidRDefault="00E3738F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第1單元家庭傳真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C3 多元文化與國際理解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綜-J-C3 探索世界各地的生活方式，理解、尊重及關懷不同文化及族群，展現多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元社會中應具備的</w:t>
            </w:r>
            <w:r w:rsidRPr="00EA06CD">
              <w:rPr>
                <w:rFonts w:ascii="新細明體" w:hAnsi="新細明體" w:cs="新細明體"/>
                <w:snapToGrid w:val="0"/>
                <w:sz w:val="16"/>
                <w:szCs w:val="16"/>
              </w:rPr>
              <w:t>生活能力。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3c-IV-2 展現多元社會生活中所應具備的能力。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家Dd-IV-1 家庭生活方式及多元族群文化的尊重與悅納。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輔Dd-IV-3 多元文化社會的互動與關懷。</w:t>
            </w:r>
          </w:p>
        </w:tc>
        <w:tc>
          <w:tcPr>
            <w:tcW w:w="1171" w:type="dxa"/>
          </w:tcPr>
          <w:p w:rsidR="00611540" w:rsidRPr="00EE2A30" w:rsidRDefault="00E3738F" w:rsidP="00EE2A3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1.分享家庭生活文化的經驗。</w:t>
            </w:r>
          </w:p>
        </w:tc>
        <w:tc>
          <w:tcPr>
            <w:tcW w:w="1171" w:type="dxa"/>
            <w:shd w:val="clear" w:color="auto" w:fill="auto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10DE">
              <w:rPr>
                <w:rFonts w:ascii="新細明體" w:hAnsi="新細明體" w:cs="新細明體"/>
                <w:sz w:val="16"/>
                <w:szCs w:val="16"/>
              </w:rPr>
              <w:t>1.能向小隊夥伴分享自己的家庭生活。</w:t>
            </w:r>
          </w:p>
        </w:tc>
        <w:tc>
          <w:tcPr>
            <w:tcW w:w="623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491FD0">
              <w:rPr>
                <w:rFonts w:ascii="新細明體" w:hAnsi="新細明體" w:cs="新細明體"/>
                <w:snapToGrid w:val="0"/>
                <w:sz w:val="16"/>
                <w:szCs w:val="16"/>
              </w:rPr>
              <w:t>平板電腦或相關書籍</w:t>
            </w:r>
          </w:p>
        </w:tc>
        <w:tc>
          <w:tcPr>
            <w:tcW w:w="1181" w:type="dxa"/>
          </w:tcPr>
          <w:p w:rsidR="00611540" w:rsidRPr="00EE2A30" w:rsidRDefault="00E3738F" w:rsidP="00EE2A3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491FD0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家J2 探討社會與自然環境對個人及家庭的影響。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性J3 檢視家庭、學校、職場中基於性別</w:t>
            </w:r>
            <w:r w:rsidRPr="009010DE">
              <w:rPr>
                <w:rFonts w:ascii="新細明體" w:hAnsi="新細明體" w:cs="新細明體"/>
                <w:sz w:val="16"/>
                <w:szCs w:val="16"/>
              </w:rPr>
              <w:t>刻板印象產生的偏見與歧視。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611540" w:rsidRPr="00DA591D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一</w:t>
            </w:r>
          </w:p>
        </w:tc>
        <w:tc>
          <w:tcPr>
            <w:tcW w:w="709" w:type="dxa"/>
          </w:tcPr>
          <w:p w:rsidR="00720E9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2/13-2/17</w:t>
            </w:r>
          </w:p>
        </w:tc>
        <w:tc>
          <w:tcPr>
            <w:tcW w:w="709" w:type="dxa"/>
          </w:tcPr>
          <w:p w:rsidR="00720E95" w:rsidRPr="00CB2581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第五主題夢想起飛</w:t>
            </w:r>
          </w:p>
        </w:tc>
        <w:tc>
          <w:tcPr>
            <w:tcW w:w="709" w:type="dxa"/>
          </w:tcPr>
          <w:p w:rsidR="00720E95" w:rsidRPr="00DA591D" w:rsidRDefault="00E3738F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第1單元做自己的英雄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1c-IV-3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運用生涯規畫方法與資源，培養生涯抉擇能力，以發展個人生涯進路。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生涯進路的規畫與資源運用。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輔Cc-IV-2 生涯決策、行動與調適。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輔Ca-IV-1 生涯發展、生涯轉折與生命意義的探索。</w:t>
            </w:r>
          </w:p>
        </w:tc>
        <w:tc>
          <w:tcPr>
            <w:tcW w:w="1171" w:type="dxa"/>
          </w:tcPr>
          <w:p w:rsidR="00720E95" w:rsidRPr="00EE7498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1.統整個人生涯試探資訊，分析與未來工作間的關係，規畫未來可能的進路選擇。</w:t>
            </w:r>
          </w:p>
          <w:p w:rsidR="00720E95" w:rsidRPr="00EE7498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2.善用生涯規畫方法，執行個人生涯決策。</w:t>
            </w:r>
          </w:p>
          <w:p w:rsidR="00720E95" w:rsidRPr="00DA591D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</w:tcPr>
          <w:p w:rsidR="00720E95" w:rsidRPr="00EE7498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z w:val="16"/>
                <w:szCs w:val="16"/>
              </w:rPr>
              <w:t>1.分享個人生涯試探方式、統整生涯試探資訊，以及個人初探之生涯目標。</w:t>
            </w:r>
          </w:p>
          <w:p w:rsidR="00720E95" w:rsidRPr="00EE7498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z w:val="16"/>
                <w:szCs w:val="16"/>
              </w:rPr>
              <w:t>2.運用人力資源網站，分析統整生涯試探資訊與未來工作的關係，並完成「聚焦我的未來」的填寫。</w:t>
            </w:r>
          </w:p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z w:val="16"/>
                <w:szCs w:val="16"/>
              </w:rPr>
              <w:t>3.運用生涯規畫方法，進行個人生涯目標抉擇，並完成「我的生涯目標選擇平衡單」的填寫。</w:t>
            </w:r>
          </w:p>
        </w:tc>
        <w:tc>
          <w:tcPr>
            <w:tcW w:w="623" w:type="dxa"/>
          </w:tcPr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720E95" w:rsidRPr="004A0F0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1.「聚焦我的未來」學習單</w:t>
            </w:r>
          </w:p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2.職業卡</w:t>
            </w:r>
          </w:p>
        </w:tc>
        <w:tc>
          <w:tcPr>
            <w:tcW w:w="1181" w:type="dxa"/>
          </w:tcPr>
          <w:p w:rsidR="00720E95" w:rsidRDefault="00E3738F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720E95" w:rsidRPr="00DA591D" w:rsidRDefault="00E3738F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涯J12 發展及評估生涯決定的策略。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涯J13 培養生涯規畫及執行的能力。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720E95" w:rsidRPr="00DA591D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709" w:type="dxa"/>
          </w:tcPr>
          <w:p w:rsidR="00CC69E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2/20-2/24</w:t>
            </w:r>
          </w:p>
        </w:tc>
        <w:tc>
          <w:tcPr>
            <w:tcW w:w="709" w:type="dxa"/>
          </w:tcPr>
          <w:p w:rsidR="00CC69E5" w:rsidRPr="00FE136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第一主題永續環境We Do</w:t>
            </w:r>
          </w:p>
        </w:tc>
        <w:tc>
          <w:tcPr>
            <w:tcW w:w="709" w:type="dxa"/>
          </w:tcPr>
          <w:p w:rsidR="00CC69E5" w:rsidRPr="00FE136F" w:rsidRDefault="00E3738F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第1單元地球危機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r w:rsidRPr="00E069BF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規畫、執行服務學習和戶外學習活動，落實公民關懷並反思環境永續的行動價</w:t>
            </w:r>
            <w:r w:rsidRPr="00E069BF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值。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3d-IV-2 分析環境與個人行為的關係，運用策略與行動，促進環境永續發展。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童Dc-IV-2 國際環境議題的理解、參與及省思。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童Da-IV-2 人類與生活環境互動關係的理解，及永續發展策略的實踐與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省思。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</w:tc>
        <w:tc>
          <w:tcPr>
            <w:tcW w:w="1171" w:type="dxa"/>
          </w:tcPr>
          <w:p w:rsidR="00CC69E5" w:rsidRPr="00655C14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1.理解國際環境議題，探討人類生活與其他生物間相互關係的影響。</w:t>
            </w:r>
          </w:p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2.分析人類行為與生活環境的互動關係，省思人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類對地球永續發展的責任。</w:t>
            </w:r>
          </w:p>
        </w:tc>
        <w:tc>
          <w:tcPr>
            <w:tcW w:w="1171" w:type="dxa"/>
            <w:shd w:val="clear" w:color="auto" w:fill="auto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z w:val="16"/>
                <w:szCs w:val="16"/>
              </w:rPr>
              <w:lastRenderedPageBreak/>
              <w:t>1.能關注全球環境議題，並分析日常生活行為對環境產生的影響。</w:t>
            </w:r>
          </w:p>
        </w:tc>
        <w:tc>
          <w:tcPr>
            <w:tcW w:w="623" w:type="dxa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napToGrid w:val="0"/>
                <w:sz w:val="16"/>
                <w:szCs w:val="16"/>
              </w:rPr>
              <w:t>「瑞秋卡森的話」PPT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或海報</w:t>
            </w:r>
          </w:p>
        </w:tc>
        <w:tc>
          <w:tcPr>
            <w:tcW w:w="1181" w:type="dxa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環J2 了解人與周遭動物的互動關係，認識動物需求，並關切動物福利。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趨勢。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海J18 探討人類活動對海洋生態的影響。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海J19 了解海洋資源之有限性，保護海洋環境。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952D43" w:rsidRPr="0052708D" w:rsidTr="00952D43">
        <w:tc>
          <w:tcPr>
            <w:tcW w:w="708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二</w:t>
            </w:r>
          </w:p>
        </w:tc>
        <w:tc>
          <w:tcPr>
            <w:tcW w:w="709" w:type="dxa"/>
          </w:tcPr>
          <w:p w:rsidR="00611540" w:rsidRPr="000757DE" w:rsidRDefault="00E3738F" w:rsidP="00DF0D8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2/20-2/24</w:t>
            </w:r>
          </w:p>
        </w:tc>
        <w:tc>
          <w:tcPr>
            <w:tcW w:w="709" w:type="dxa"/>
          </w:tcPr>
          <w:p w:rsidR="00611540" w:rsidRPr="003A4392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第三主題家庭樂傳愛</w:t>
            </w:r>
          </w:p>
        </w:tc>
        <w:tc>
          <w:tcPr>
            <w:tcW w:w="709" w:type="dxa"/>
          </w:tcPr>
          <w:p w:rsidR="00611540" w:rsidRPr="00DA591D" w:rsidRDefault="00E3738F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第1單元家庭傳真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C3 多元文化與國際理解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綜-J-C3 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3c-IV-2 展現多元社會生活中所應具備的能力。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家Dd-IV-1 家庭生活方式及多元族群文化的尊重與悅納。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輔Dd-IV-3 多元文化社會的互動與關懷。</w:t>
            </w:r>
          </w:p>
        </w:tc>
        <w:tc>
          <w:tcPr>
            <w:tcW w:w="1171" w:type="dxa"/>
          </w:tcPr>
          <w:p w:rsidR="00611540" w:rsidRPr="000368C3" w:rsidRDefault="00E3738F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.探索不同家庭生活文化的內涵與意義。</w:t>
            </w:r>
          </w:p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.規畫參與多元家庭生活應注意的事項，具備尊重與悅納的生活態度。</w:t>
            </w:r>
          </w:p>
        </w:tc>
        <w:tc>
          <w:tcPr>
            <w:tcW w:w="1171" w:type="dxa"/>
            <w:shd w:val="clear" w:color="auto" w:fill="auto"/>
          </w:tcPr>
          <w:p w:rsidR="00611540" w:rsidRPr="009010DE" w:rsidRDefault="00E3738F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10DE">
              <w:rPr>
                <w:rFonts w:ascii="新細明體" w:hAnsi="新細明體" w:cs="新細明體"/>
                <w:sz w:val="16"/>
                <w:szCs w:val="16"/>
              </w:rPr>
              <w:t>1.能探究家庭生活文化並製作成報告。</w:t>
            </w:r>
          </w:p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10DE">
              <w:rPr>
                <w:rFonts w:ascii="新細明體" w:hAnsi="新細明體" w:cs="新細明體"/>
                <w:sz w:val="16"/>
                <w:szCs w:val="16"/>
              </w:rPr>
              <w:t>2.能針對自己想體驗的家庭生活文化，提出與之相處時應注意的事項。</w:t>
            </w:r>
          </w:p>
        </w:tc>
        <w:tc>
          <w:tcPr>
            <w:tcW w:w="623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491FD0">
              <w:rPr>
                <w:rFonts w:ascii="新細明體" w:hAnsi="新細明體" w:cs="新細明體"/>
                <w:snapToGrid w:val="0"/>
                <w:sz w:val="16"/>
                <w:szCs w:val="16"/>
              </w:rPr>
              <w:t>平板電腦或相關書籍</w:t>
            </w:r>
          </w:p>
        </w:tc>
        <w:tc>
          <w:tcPr>
            <w:tcW w:w="1181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491FD0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491FD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家J2 探討社會與自然環境對個人及家庭的影響。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性J3 檢視家庭、學校、職場中基於性別刻板印象產生的偏見與歧視。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611540" w:rsidRPr="00DA591D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709" w:type="dxa"/>
          </w:tcPr>
          <w:p w:rsidR="00720E9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2/20-2/24</w:t>
            </w:r>
          </w:p>
        </w:tc>
        <w:tc>
          <w:tcPr>
            <w:tcW w:w="709" w:type="dxa"/>
          </w:tcPr>
          <w:p w:rsidR="00720E95" w:rsidRPr="00CB2581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第五主題夢想起飛</w:t>
            </w:r>
          </w:p>
        </w:tc>
        <w:tc>
          <w:tcPr>
            <w:tcW w:w="709" w:type="dxa"/>
          </w:tcPr>
          <w:p w:rsidR="00720E95" w:rsidRPr="00DA591D" w:rsidRDefault="00E3738F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第1單元做自己的英雄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1c-IV-3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運用生涯規畫方法與資源，培養生涯抉擇能力，以發展個人生涯進路。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生涯進路的規畫與資源運用。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輔Cc-IV-2 生涯決策、行動與調適。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輔Ca-IV-1 生涯發展、生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涯轉折與生命意義的探索。</w:t>
            </w:r>
          </w:p>
        </w:tc>
        <w:tc>
          <w:tcPr>
            <w:tcW w:w="1171" w:type="dxa"/>
          </w:tcPr>
          <w:p w:rsidR="00720E95" w:rsidRPr="00EE7498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1.統整個人生涯試探資訊，分析與未來工作間的關係，規畫未來可能的進路選擇。</w:t>
            </w:r>
          </w:p>
          <w:p w:rsidR="00720E95" w:rsidRPr="00A6484C" w:rsidRDefault="00E3738F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2.善用生涯規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畫方法，執行個人生涯決策。</w:t>
            </w:r>
          </w:p>
        </w:tc>
        <w:tc>
          <w:tcPr>
            <w:tcW w:w="1171" w:type="dxa"/>
            <w:shd w:val="clear" w:color="auto" w:fill="auto"/>
          </w:tcPr>
          <w:p w:rsidR="00720E95" w:rsidRPr="00EE7498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z w:val="16"/>
                <w:szCs w:val="16"/>
              </w:rPr>
              <w:lastRenderedPageBreak/>
              <w:t>1.分享個人生涯試探方式、統整生涯試探資訊，以及個人初探之生涯目標。</w:t>
            </w:r>
          </w:p>
          <w:p w:rsidR="00720E95" w:rsidRPr="00EE7498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z w:val="16"/>
                <w:szCs w:val="16"/>
              </w:rPr>
              <w:t>2.運用人力資源網站，分</w:t>
            </w:r>
            <w:r w:rsidRPr="00EE7498">
              <w:rPr>
                <w:rFonts w:ascii="新細明體" w:hAnsi="新細明體" w:cs="新細明體"/>
                <w:sz w:val="16"/>
                <w:szCs w:val="16"/>
              </w:rPr>
              <w:lastRenderedPageBreak/>
              <w:t>析統整生涯試探資訊與未來工作的關係，並完成「聚焦我的未來」的填寫。</w:t>
            </w:r>
          </w:p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z w:val="16"/>
                <w:szCs w:val="16"/>
              </w:rPr>
              <w:t>3.運用生涯規畫方法，進行個人生涯目標抉擇，並完成「我的生涯目標選擇平衡單」的填寫。</w:t>
            </w:r>
          </w:p>
        </w:tc>
        <w:tc>
          <w:tcPr>
            <w:tcW w:w="623" w:type="dxa"/>
          </w:tcPr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720E95" w:rsidRPr="004A0F0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1.「</w:t>
            </w:r>
            <w:r w:rsidRPr="00B70237">
              <w:rPr>
                <w:rFonts w:ascii="新細明體" w:hAnsi="新細明體" w:cs="新細明體"/>
                <w:snapToGrid w:val="0"/>
                <w:sz w:val="16"/>
                <w:szCs w:val="16"/>
              </w:rPr>
              <w:t>我的生涯目標選擇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」學習單</w:t>
            </w:r>
          </w:p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2.職業卡</w:t>
            </w:r>
          </w:p>
        </w:tc>
        <w:tc>
          <w:tcPr>
            <w:tcW w:w="1181" w:type="dxa"/>
          </w:tcPr>
          <w:p w:rsidR="00720E95" w:rsidRDefault="00E3738F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720E95" w:rsidRPr="00DA591D" w:rsidRDefault="00E3738F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涯J12 發展及評估生涯決定的策略。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涯J13 培養生涯規畫及執行的能力。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720E95" w:rsidRPr="00DA591D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三</w:t>
            </w:r>
          </w:p>
        </w:tc>
        <w:tc>
          <w:tcPr>
            <w:tcW w:w="709" w:type="dxa"/>
          </w:tcPr>
          <w:p w:rsidR="00CC69E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2/27-3/03</w:t>
            </w:r>
          </w:p>
        </w:tc>
        <w:tc>
          <w:tcPr>
            <w:tcW w:w="709" w:type="dxa"/>
          </w:tcPr>
          <w:p w:rsidR="00CC69E5" w:rsidRPr="00FE136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第一主題永續環境We Do</w:t>
            </w:r>
          </w:p>
        </w:tc>
        <w:tc>
          <w:tcPr>
            <w:tcW w:w="709" w:type="dxa"/>
          </w:tcPr>
          <w:p w:rsidR="00CC69E5" w:rsidRPr="00FE136F" w:rsidRDefault="00E3738F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第1單元地球危機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r w:rsidRPr="00E069BF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3d-IV-2 分析環境與個人行為的關係，運用策略與行動，促進環境永續發展。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童Dc-IV-2 國際環境議題的理解、參與及省思。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童Da-IV-2 人類與生活環境互動關係的理解，及永續發展策略的實踐與省思。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</w:tc>
        <w:tc>
          <w:tcPr>
            <w:tcW w:w="1171" w:type="dxa"/>
          </w:tcPr>
          <w:p w:rsidR="00CC69E5" w:rsidRPr="00655C14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1.理解國際環境議題，探討人類生活與其他生物間相互關係的影響。</w:t>
            </w:r>
          </w:p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2.分析人類行為與生活環境的互動關係，省思人類對地球永續發展的責任。</w:t>
            </w:r>
          </w:p>
        </w:tc>
        <w:tc>
          <w:tcPr>
            <w:tcW w:w="1171" w:type="dxa"/>
            <w:shd w:val="clear" w:color="auto" w:fill="auto"/>
          </w:tcPr>
          <w:p w:rsidR="00CC69E5" w:rsidRPr="00655C14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z w:val="16"/>
                <w:szCs w:val="16"/>
              </w:rPr>
              <w:t>1.能找出校園中環境永續發展目標對應的活動與報導。</w:t>
            </w:r>
          </w:p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z w:val="16"/>
                <w:szCs w:val="16"/>
              </w:rPr>
              <w:t>2.能提出具體的校園永續行動，並省思作為地球一員的責任。</w:t>
            </w:r>
          </w:p>
        </w:tc>
        <w:tc>
          <w:tcPr>
            <w:tcW w:w="623" w:type="dxa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CC69E5" w:rsidRPr="00BE4E7A" w:rsidRDefault="00E3738F" w:rsidP="00BE4E7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E4E7A">
              <w:rPr>
                <w:rFonts w:ascii="新細明體" w:hAnsi="新細明體" w:cs="新細明體"/>
                <w:snapToGrid w:val="0"/>
                <w:sz w:val="16"/>
                <w:szCs w:val="16"/>
              </w:rPr>
              <w:t>1.準備全球環境問題的補充報導。</w:t>
            </w:r>
          </w:p>
          <w:p w:rsidR="00CC69E5" w:rsidRPr="00BE4E7A" w:rsidRDefault="00E3738F" w:rsidP="00BE4E7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E4E7A">
              <w:rPr>
                <w:rFonts w:ascii="新細明體" w:hAnsi="新細明體" w:cs="新細明體"/>
                <w:snapToGrid w:val="0"/>
                <w:sz w:val="16"/>
                <w:szCs w:val="16"/>
              </w:rPr>
              <w:t>2.規畫校園SDGs分隊觀察區域，踏查並蒐集相關訊息。</w:t>
            </w:r>
          </w:p>
        </w:tc>
        <w:tc>
          <w:tcPr>
            <w:tcW w:w="1181" w:type="dxa"/>
          </w:tcPr>
          <w:p w:rsidR="00CC69E5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CC69E5" w:rsidRPr="00AA2ECE" w:rsidRDefault="00E3738F" w:rsidP="00AA2EC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環J2 了解人與周遭動物的互動關係，認識動物需求，並關切動物福利。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海J18 探討人類活動對海洋生態的影響。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海J19 了解海洋資源之有限性，保護海洋環境。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52D43" w:rsidRPr="0052708D" w:rsidTr="00952D43">
        <w:tc>
          <w:tcPr>
            <w:tcW w:w="708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709" w:type="dxa"/>
          </w:tcPr>
          <w:p w:rsidR="00611540" w:rsidRPr="000757DE" w:rsidRDefault="00E3738F" w:rsidP="00DF0D8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2/27-3/03</w:t>
            </w:r>
          </w:p>
        </w:tc>
        <w:tc>
          <w:tcPr>
            <w:tcW w:w="709" w:type="dxa"/>
          </w:tcPr>
          <w:p w:rsidR="00611540" w:rsidRPr="003A4392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第三主題家庭</w:t>
            </w: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樂傳愛</w:t>
            </w:r>
          </w:p>
        </w:tc>
        <w:tc>
          <w:tcPr>
            <w:tcW w:w="709" w:type="dxa"/>
          </w:tcPr>
          <w:p w:rsidR="00611540" w:rsidRPr="00DA591D" w:rsidRDefault="00E3738F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第1單元家庭</w:t>
            </w: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傳真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A1 身心素質與自我精進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C3 多元文化與國際理解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綜-J-A1 探索與開發自我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潛能，善用資源促進生涯適性發展，省思自我價值，實踐生命意義。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綜-J-C3 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3c-IV-2 展現多元社會生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活中所應具備的能力。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家Dd-IV-1 家庭生活方式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及多元族群文化的尊重與悅納。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輔Dd-IV-3 多元文化社會的互動與關懷。</w:t>
            </w:r>
          </w:p>
        </w:tc>
        <w:tc>
          <w:tcPr>
            <w:tcW w:w="1171" w:type="dxa"/>
          </w:tcPr>
          <w:p w:rsidR="00611540" w:rsidRPr="000368C3" w:rsidRDefault="00E3738F" w:rsidP="00EE2A3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.探索不同家庭生活文化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的內涵與意義。</w:t>
            </w:r>
          </w:p>
          <w:p w:rsidR="00611540" w:rsidRPr="00DA591D" w:rsidRDefault="00E3738F" w:rsidP="00EE2A3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.規畫參與多元家庭生活應注意的事項，具備尊重與悅納的生活態度。</w:t>
            </w:r>
          </w:p>
        </w:tc>
        <w:tc>
          <w:tcPr>
            <w:tcW w:w="1171" w:type="dxa"/>
            <w:shd w:val="clear" w:color="auto" w:fill="auto"/>
          </w:tcPr>
          <w:p w:rsidR="00611540" w:rsidRPr="009010DE" w:rsidRDefault="00E3738F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10DE">
              <w:rPr>
                <w:rFonts w:ascii="新細明體" w:hAnsi="新細明體" w:cs="新細明體"/>
                <w:sz w:val="16"/>
                <w:szCs w:val="16"/>
              </w:rPr>
              <w:lastRenderedPageBreak/>
              <w:t>1.能探究家庭生活文化並</w:t>
            </w:r>
            <w:r w:rsidRPr="009010DE">
              <w:rPr>
                <w:rFonts w:ascii="新細明體" w:hAnsi="新細明體" w:cs="新細明體"/>
                <w:sz w:val="16"/>
                <w:szCs w:val="16"/>
              </w:rPr>
              <w:lastRenderedPageBreak/>
              <w:t>製作成報告。</w:t>
            </w:r>
          </w:p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10DE">
              <w:rPr>
                <w:rFonts w:ascii="新細明體" w:hAnsi="新細明體" w:cs="新細明體"/>
                <w:sz w:val="16"/>
                <w:szCs w:val="16"/>
              </w:rPr>
              <w:t>2.能針對自己想體驗的家庭生活文化，提出與之相處時應注意的事項。</w:t>
            </w:r>
          </w:p>
        </w:tc>
        <w:tc>
          <w:tcPr>
            <w:tcW w:w="623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491FD0">
              <w:rPr>
                <w:rFonts w:ascii="新細明體" w:hAnsi="新細明體" w:cs="新細明體"/>
                <w:snapToGrid w:val="0"/>
                <w:sz w:val="16"/>
                <w:szCs w:val="16"/>
              </w:rPr>
              <w:t>平板電腦或相關書籍</w:t>
            </w:r>
          </w:p>
        </w:tc>
        <w:tc>
          <w:tcPr>
            <w:tcW w:w="1181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491FD0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491FD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家J2 探討社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會與自然環境對個人及家庭的影響。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性J3 檢視家庭、學校、職場中基於性別刻板印象產生的偏見與歧視。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611540" w:rsidRPr="00DA591D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三</w:t>
            </w:r>
          </w:p>
        </w:tc>
        <w:tc>
          <w:tcPr>
            <w:tcW w:w="709" w:type="dxa"/>
          </w:tcPr>
          <w:p w:rsidR="00720E9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2/27-3/03</w:t>
            </w:r>
          </w:p>
        </w:tc>
        <w:tc>
          <w:tcPr>
            <w:tcW w:w="709" w:type="dxa"/>
          </w:tcPr>
          <w:p w:rsidR="00720E95" w:rsidRPr="00CB2581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第五主題夢想起飛</w:t>
            </w:r>
          </w:p>
        </w:tc>
        <w:tc>
          <w:tcPr>
            <w:tcW w:w="709" w:type="dxa"/>
          </w:tcPr>
          <w:p w:rsidR="00720E95" w:rsidRPr="00DA591D" w:rsidRDefault="00E3738F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第1單元做自己的英雄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1c-IV-3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運用生涯規畫方法與資源，培養生涯抉擇能力，以發展個人生涯進路。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生涯進路的規畫與資源運用。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輔Cc-IV-2 生涯決策、行動與調適。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輔Ca-IV-1 生涯發展、生涯轉折與生命意義的探索。</w:t>
            </w:r>
          </w:p>
        </w:tc>
        <w:tc>
          <w:tcPr>
            <w:tcW w:w="1171" w:type="dxa"/>
          </w:tcPr>
          <w:p w:rsidR="00720E95" w:rsidRPr="00EE7498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.運用生涯相關資訊，擬定個人執行生涯決策之行動方案，評估執行情形並加以調適。</w:t>
            </w:r>
          </w:p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.因應生涯發展的可能變化，展現面對生涯轉折的正向態度。</w:t>
            </w:r>
          </w:p>
        </w:tc>
        <w:tc>
          <w:tcPr>
            <w:tcW w:w="1171" w:type="dxa"/>
            <w:shd w:val="clear" w:color="auto" w:fill="auto"/>
          </w:tcPr>
          <w:p w:rsidR="00720E95" w:rsidRPr="00EE7498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z w:val="16"/>
                <w:szCs w:val="16"/>
              </w:rPr>
              <w:t>1.分享個人生涯行動方案，以及評估可能執行困難的情形，並加以調整。</w:t>
            </w:r>
          </w:p>
          <w:p w:rsidR="00720E95" w:rsidRPr="00EE7498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z w:val="16"/>
                <w:szCs w:val="16"/>
              </w:rPr>
              <w:t>2.表達面對生涯轉折的意義，與因應變化可做的準備與行動。</w:t>
            </w:r>
          </w:p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z w:val="16"/>
                <w:szCs w:val="16"/>
              </w:rPr>
              <w:t>3.運用心智圖方法，擬定個人生涯行動方案，並完成「英雄行動計畫」的填寫。</w:t>
            </w:r>
          </w:p>
        </w:tc>
        <w:tc>
          <w:tcPr>
            <w:tcW w:w="623" w:type="dxa"/>
          </w:tcPr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720E95" w:rsidRPr="004A0F00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1.與逆境有關之音樂影片</w:t>
            </w:r>
          </w:p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2.名人生涯轉折故事</w:t>
            </w:r>
          </w:p>
        </w:tc>
        <w:tc>
          <w:tcPr>
            <w:tcW w:w="1181" w:type="dxa"/>
          </w:tcPr>
          <w:p w:rsidR="00720E95" w:rsidRDefault="00E3738F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720E95" w:rsidRPr="00DA591D" w:rsidRDefault="00E3738F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涯J12 發展及評估生涯決定的策略。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涯J13 培養生涯規畫及執行的能力。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720E95" w:rsidRPr="00DA591D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709" w:type="dxa"/>
          </w:tcPr>
          <w:p w:rsidR="00CC69E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3/06-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3/10</w:t>
            </w:r>
          </w:p>
        </w:tc>
        <w:tc>
          <w:tcPr>
            <w:tcW w:w="709" w:type="dxa"/>
          </w:tcPr>
          <w:p w:rsidR="00CC69E5" w:rsidRPr="00FE136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第一主</w:t>
            </w: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題永續環境We Do</w:t>
            </w:r>
          </w:p>
        </w:tc>
        <w:tc>
          <w:tcPr>
            <w:tcW w:w="709" w:type="dxa"/>
          </w:tcPr>
          <w:p w:rsidR="00CC69E5" w:rsidRPr="00FE136F" w:rsidRDefault="00E3738F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第2單</w:t>
            </w: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元我與永續的距離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C1 道德實踐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與公民意識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綜-J-C1 探索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人與環境的關係，</w:t>
            </w:r>
            <w:r w:rsidRPr="00E069BF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3d-IV-2 分析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環境與個人行為的關係，運用策略與行動，促進環境永續發展。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2c-IV-2 有效蒐集、分析及開發各項資源，做出合宜的決定與運用。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童Dc-IV-2 國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際環境議題的理解、參與及省思。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童Da-IV-2 人類與生活環境互動關係的理解，及永續發展策略的實踐與省思。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家Ca-IV-2 消費管道的分析比較、資源運用與風險評估，以及合宜的消費行為。</w:t>
            </w:r>
          </w:p>
        </w:tc>
        <w:tc>
          <w:tcPr>
            <w:tcW w:w="1171" w:type="dxa"/>
          </w:tcPr>
          <w:p w:rsidR="00CC69E5" w:rsidRPr="00655C14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1.探討並學習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生活中符合環境永續發展目標的行動策略。</w:t>
            </w:r>
          </w:p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2.計畫與執行環境永續行動，促進環境永續發展。</w:t>
            </w:r>
          </w:p>
        </w:tc>
        <w:tc>
          <w:tcPr>
            <w:tcW w:w="1171" w:type="dxa"/>
            <w:shd w:val="clear" w:color="auto" w:fill="auto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z w:val="16"/>
                <w:szCs w:val="16"/>
              </w:rPr>
              <w:lastRenderedPageBreak/>
              <w:t>1.能從家用產</w:t>
            </w:r>
            <w:r w:rsidRPr="00655C14">
              <w:rPr>
                <w:rFonts w:ascii="新細明體" w:hAnsi="新細明體" w:cs="新細明體"/>
                <w:sz w:val="16"/>
                <w:szCs w:val="16"/>
              </w:rPr>
              <w:lastRenderedPageBreak/>
              <w:t>品思考分析，探索永續設計理念及行動。</w:t>
            </w:r>
          </w:p>
        </w:tc>
        <w:tc>
          <w:tcPr>
            <w:tcW w:w="623" w:type="dxa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CC69E5" w:rsidRPr="00BE4E7A" w:rsidRDefault="00E3738F" w:rsidP="00BE4E7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BE4E7A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蒐集永續設</w:t>
            </w:r>
            <w:r w:rsidRPr="00BE4E7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計商品及相關訊息。</w:t>
            </w:r>
          </w:p>
        </w:tc>
        <w:tc>
          <w:tcPr>
            <w:tcW w:w="1181" w:type="dxa"/>
          </w:tcPr>
          <w:p w:rsidR="00CC69E5" w:rsidRPr="00AA2ECE" w:rsidRDefault="00E3738F" w:rsidP="00AA2EC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環J2 了解人與周遭動物的互動關係，認識動物需求，並關切動物福利。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海J18 探討人類活動對海洋生態的影響。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海J19 了解海洋資源之有</w:t>
            </w:r>
            <w:r w:rsidRPr="009665FB">
              <w:rPr>
                <w:rFonts w:ascii="新細明體" w:hAnsi="新細明體" w:cs="新細明體"/>
                <w:sz w:val="16"/>
                <w:szCs w:val="16"/>
              </w:rPr>
              <w:t>限性，保護海洋環境。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科技</w:t>
            </w:r>
          </w:p>
        </w:tc>
      </w:tr>
      <w:tr w:rsidR="00952D43" w:rsidRPr="0052708D" w:rsidTr="00952D43">
        <w:tc>
          <w:tcPr>
            <w:tcW w:w="708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四</w:t>
            </w:r>
          </w:p>
        </w:tc>
        <w:tc>
          <w:tcPr>
            <w:tcW w:w="709" w:type="dxa"/>
          </w:tcPr>
          <w:p w:rsidR="00611540" w:rsidRPr="000757DE" w:rsidRDefault="00E3738F" w:rsidP="00DF0D8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3/06-3/10</w:t>
            </w:r>
          </w:p>
        </w:tc>
        <w:tc>
          <w:tcPr>
            <w:tcW w:w="709" w:type="dxa"/>
          </w:tcPr>
          <w:p w:rsidR="00611540" w:rsidRPr="003A4392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第三主題家庭樂傳愛</w:t>
            </w:r>
          </w:p>
        </w:tc>
        <w:tc>
          <w:tcPr>
            <w:tcW w:w="709" w:type="dxa"/>
          </w:tcPr>
          <w:p w:rsidR="00611540" w:rsidRPr="00DA591D" w:rsidRDefault="00E3738F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第2單元家庭傳說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C3 多元文化與國際理解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綜-J-C3 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1c-IV-1 澄清個人價值觀，並統整個人能力、特質、家人期許及相關生涯與升學資訊。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2a-IV-3 覺察自己與家人溝通的方式，增進經營家庭生活能力。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家Dd-IV-2 家庭文化傳承與對個人的意義。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家Dd-IV-3 家人期許與自我發展之思辨。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家Da-IV-1 家人溝通與情感表達。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家Da-IV-2 家庭中不同角色的需求與合宜的家人互動。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輔Cc-IV-2 生涯決策、行動與調適。</w:t>
            </w:r>
          </w:p>
        </w:tc>
        <w:tc>
          <w:tcPr>
            <w:tcW w:w="1171" w:type="dxa"/>
          </w:tcPr>
          <w:p w:rsidR="00611540" w:rsidRPr="00EE2A30" w:rsidRDefault="00E3738F" w:rsidP="00EE2A3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1.分享個人與家庭的特色，以及家人對自己的期許。</w:t>
            </w:r>
          </w:p>
        </w:tc>
        <w:tc>
          <w:tcPr>
            <w:tcW w:w="1171" w:type="dxa"/>
            <w:shd w:val="clear" w:color="auto" w:fill="auto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10DE">
              <w:rPr>
                <w:rFonts w:ascii="新細明體" w:hAnsi="新細明體" w:cs="新細明體"/>
                <w:sz w:val="16"/>
                <w:szCs w:val="16"/>
              </w:rPr>
              <w:t>1.能運用名片、影片或其他形式，表達自己在家庭中的功能與家長對孩子的職業期許。</w:t>
            </w:r>
          </w:p>
        </w:tc>
        <w:tc>
          <w:tcPr>
            <w:tcW w:w="623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491FD0">
              <w:rPr>
                <w:rFonts w:ascii="新細明體" w:hAnsi="新細明體" w:cs="新細明體"/>
                <w:snapToGrid w:val="0"/>
                <w:sz w:val="16"/>
                <w:szCs w:val="16"/>
              </w:rPr>
              <w:t>父母對孩子期許的相關資料</w:t>
            </w:r>
          </w:p>
        </w:tc>
        <w:tc>
          <w:tcPr>
            <w:tcW w:w="1181" w:type="dxa"/>
          </w:tcPr>
          <w:p w:rsidR="00611540" w:rsidRPr="00EE2A30" w:rsidRDefault="00E3738F" w:rsidP="00EE2A3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家J2 探討社會與自然環境對個人及家庭的影響。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性J3 檢視家庭、學校、職場中基於性別刻板印象產生的偏見與歧視。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611540" w:rsidRPr="00DA591D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四</w:t>
            </w:r>
          </w:p>
        </w:tc>
        <w:tc>
          <w:tcPr>
            <w:tcW w:w="709" w:type="dxa"/>
          </w:tcPr>
          <w:p w:rsidR="00720E9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3/06-3/10</w:t>
            </w:r>
          </w:p>
        </w:tc>
        <w:tc>
          <w:tcPr>
            <w:tcW w:w="709" w:type="dxa"/>
          </w:tcPr>
          <w:p w:rsidR="00720E95" w:rsidRPr="00CB2581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第五主題夢想起飛</w:t>
            </w:r>
          </w:p>
        </w:tc>
        <w:tc>
          <w:tcPr>
            <w:tcW w:w="709" w:type="dxa"/>
          </w:tcPr>
          <w:p w:rsidR="00720E95" w:rsidRPr="00DA591D" w:rsidRDefault="00E3738F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第1單元做自己的英雄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1c-IV-3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運用生涯規畫方法與資源，培養生涯抉擇能力，以發展個人生涯進路。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生涯進路的規畫與資源運用。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輔Cc-IV-2 生涯決策、行動與調適。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輔Ca-IV-1 生涯發展、生涯轉折與生命意義的探索。</w:t>
            </w:r>
          </w:p>
        </w:tc>
        <w:tc>
          <w:tcPr>
            <w:tcW w:w="1171" w:type="dxa"/>
          </w:tcPr>
          <w:p w:rsidR="00720E95" w:rsidRPr="00EE7498" w:rsidRDefault="00E3738F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.運用生涯相關資訊，擬定個人執行生涯決策之行動方案，評估執行情形並加以調適。</w:t>
            </w:r>
          </w:p>
          <w:p w:rsidR="00720E95" w:rsidRPr="00DA591D" w:rsidRDefault="00E3738F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.因應生涯發展的可能變化，展現面對生涯轉折的正向態度。</w:t>
            </w:r>
          </w:p>
        </w:tc>
        <w:tc>
          <w:tcPr>
            <w:tcW w:w="1171" w:type="dxa"/>
            <w:shd w:val="clear" w:color="auto" w:fill="auto"/>
          </w:tcPr>
          <w:p w:rsidR="00720E95" w:rsidRPr="00EE7498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z w:val="16"/>
                <w:szCs w:val="16"/>
              </w:rPr>
              <w:t>1.分享個人生涯行動方案，以及評估可能執行困難的情形，並加以調整。</w:t>
            </w:r>
          </w:p>
          <w:p w:rsidR="00720E95" w:rsidRPr="00EE7498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z w:val="16"/>
                <w:szCs w:val="16"/>
              </w:rPr>
              <w:t>2.表達面對生涯轉折的意義，與因應變化可做的準備與行動。</w:t>
            </w:r>
          </w:p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z w:val="16"/>
                <w:szCs w:val="16"/>
              </w:rPr>
              <w:t>3.運用心智圖方法，擬定個人生涯行動方案，並完成「英雄行動計畫」的填寫。</w:t>
            </w:r>
          </w:p>
        </w:tc>
        <w:tc>
          <w:tcPr>
            <w:tcW w:w="623" w:type="dxa"/>
          </w:tcPr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720E95" w:rsidRPr="004A0F0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1.與逆境有關之音樂影片</w:t>
            </w:r>
          </w:p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2.名人生涯轉折故事</w:t>
            </w:r>
          </w:p>
        </w:tc>
        <w:tc>
          <w:tcPr>
            <w:tcW w:w="1181" w:type="dxa"/>
          </w:tcPr>
          <w:p w:rsidR="00720E95" w:rsidRDefault="00E3738F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720E95" w:rsidRPr="00DA591D" w:rsidRDefault="00E3738F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涯J12 發展及評估生涯決定的策略。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涯J13 培養生涯規畫及執行的能力。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720E95" w:rsidRPr="00DA591D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709" w:type="dxa"/>
          </w:tcPr>
          <w:p w:rsidR="00CC69E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3/13-3/17</w:t>
            </w:r>
          </w:p>
        </w:tc>
        <w:tc>
          <w:tcPr>
            <w:tcW w:w="709" w:type="dxa"/>
          </w:tcPr>
          <w:p w:rsidR="00CC69E5" w:rsidRPr="00FE136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第一主題永續環境We Do</w:t>
            </w:r>
          </w:p>
        </w:tc>
        <w:tc>
          <w:tcPr>
            <w:tcW w:w="709" w:type="dxa"/>
          </w:tcPr>
          <w:p w:rsidR="00CC69E5" w:rsidRPr="00FE136F" w:rsidRDefault="00E3738F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第2單元我與永續的距離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r w:rsidRPr="00E069BF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3d-IV-2 分析環境與個人行為的關係，運用策略與行動，促進環境永續發展。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2c-IV-2 有效蒐集、分析及開發各項資源，做出合宜的決定與運用。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童Dc-IV-2 國際環境議題的理解、參與及省思。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童Da-IV-2 人類與生活環境互動關係的理解，及永續發展策略的實踐與省思。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家Ca-IV-2 消費管道的分析比較、資源運用與風險評估，以及合宜的消費行為。</w:t>
            </w:r>
          </w:p>
        </w:tc>
        <w:tc>
          <w:tcPr>
            <w:tcW w:w="1171" w:type="dxa"/>
          </w:tcPr>
          <w:p w:rsidR="00CC69E5" w:rsidRPr="00655C14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1.探討並學習生活中符合環境永續發展目標的行動策略。</w:t>
            </w:r>
          </w:p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2.計畫與執行環境永續行動，促進環境永續發展。</w:t>
            </w:r>
          </w:p>
        </w:tc>
        <w:tc>
          <w:tcPr>
            <w:tcW w:w="1171" w:type="dxa"/>
            <w:shd w:val="clear" w:color="auto" w:fill="auto"/>
          </w:tcPr>
          <w:p w:rsidR="00CC69E5" w:rsidRPr="00655C14" w:rsidRDefault="00E3738F" w:rsidP="00655C1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z w:val="16"/>
                <w:szCs w:val="16"/>
              </w:rPr>
              <w:t>1.能舉例說明不同消費思維方式，對環境永續發展可能帶來的不同影響。</w:t>
            </w:r>
          </w:p>
          <w:p w:rsidR="00CC69E5" w:rsidRPr="00DA591D" w:rsidRDefault="00E3738F" w:rsidP="00655C1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z w:val="16"/>
                <w:szCs w:val="16"/>
              </w:rPr>
              <w:t>2.能擬定關於環境永續面向的永續生活提案。</w:t>
            </w:r>
          </w:p>
        </w:tc>
        <w:tc>
          <w:tcPr>
            <w:tcW w:w="623" w:type="dxa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E4E7A">
              <w:rPr>
                <w:rFonts w:ascii="新細明體" w:hAnsi="新細明體" w:cs="新細明體"/>
                <w:snapToGrid w:val="0"/>
                <w:sz w:val="16"/>
                <w:szCs w:val="16"/>
              </w:rPr>
              <w:t>1.觀察生活當中永續生活的事物。</w:t>
            </w:r>
          </w:p>
          <w:p w:rsidR="00CC69E5" w:rsidRPr="00675796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BE4E7A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蒐集家中符合永續利用之產品。</w:t>
            </w:r>
          </w:p>
        </w:tc>
        <w:tc>
          <w:tcPr>
            <w:tcW w:w="1181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環J2 了解人與周遭動物的互動關係，認識動物需求，並關切動物福利。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海J18 探討人類活動對海洋生態的影響。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海J19 了解海洋資源之有限性，保護海洋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環境。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科技</w:t>
            </w:r>
          </w:p>
        </w:tc>
      </w:tr>
      <w:tr w:rsidR="00952D43" w:rsidRPr="0052708D" w:rsidTr="00952D43">
        <w:tc>
          <w:tcPr>
            <w:tcW w:w="708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五</w:t>
            </w:r>
          </w:p>
        </w:tc>
        <w:tc>
          <w:tcPr>
            <w:tcW w:w="709" w:type="dxa"/>
          </w:tcPr>
          <w:p w:rsidR="00611540" w:rsidRPr="000757DE" w:rsidRDefault="00E3738F" w:rsidP="00DF0D8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3/13-3/17</w:t>
            </w:r>
          </w:p>
        </w:tc>
        <w:tc>
          <w:tcPr>
            <w:tcW w:w="709" w:type="dxa"/>
          </w:tcPr>
          <w:p w:rsidR="00611540" w:rsidRPr="003A4392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第三主題家庭樂傳愛</w:t>
            </w:r>
          </w:p>
        </w:tc>
        <w:tc>
          <w:tcPr>
            <w:tcW w:w="709" w:type="dxa"/>
          </w:tcPr>
          <w:p w:rsidR="00611540" w:rsidRPr="00DA591D" w:rsidRDefault="00E3738F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第2單元家庭傳說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C3 多元文化與國際理解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綜-J-C3 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1c-IV-1 澄清個人價值觀，並統整個人能力、特質、家人期許及相關生涯與升學資訊。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2a-IV-3 覺察自己與家人溝通的方式，增進經營家庭生活能力。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家Dd-IV-2 家庭文化傳承與對個人的意義。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家Dd-IV-3 家人期許與自我發展之思辨。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家Da-IV-1 家人溝通與情感表達。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家Da-IV-2 家庭中不同角色的需求與合宜的家人互動。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輔Cc-IV-2 生涯決策、行動與調適。</w:t>
            </w:r>
          </w:p>
        </w:tc>
        <w:tc>
          <w:tcPr>
            <w:tcW w:w="1171" w:type="dxa"/>
          </w:tcPr>
          <w:p w:rsidR="00611540" w:rsidRPr="000368C3" w:rsidRDefault="00E3738F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1.察覺家人對個人的期許會隨生命發展歷程而改變，體會家人的關心與愛。</w:t>
            </w:r>
          </w:p>
          <w:p w:rsidR="00611540" w:rsidRPr="00EE2A30" w:rsidRDefault="00E3738F" w:rsidP="00EE2A3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.探究家長的生命發展歷程及家人期許對個人生涯規畫的影響。</w:t>
            </w:r>
          </w:p>
        </w:tc>
        <w:tc>
          <w:tcPr>
            <w:tcW w:w="1171" w:type="dxa"/>
            <w:shd w:val="clear" w:color="auto" w:fill="auto"/>
          </w:tcPr>
          <w:p w:rsidR="00611540" w:rsidRPr="009010DE" w:rsidRDefault="00E3738F" w:rsidP="009010D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10DE">
              <w:rPr>
                <w:rFonts w:ascii="新細明體" w:hAnsi="新細明體" w:cs="新細明體"/>
                <w:sz w:val="16"/>
                <w:szCs w:val="16"/>
              </w:rPr>
              <w:t>1.能表達在生命的各個階段，家長對孩子的期許，並說出家長期待背後所代表的意涵。</w:t>
            </w:r>
          </w:p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10DE">
              <w:rPr>
                <w:rFonts w:ascii="新細明體" w:hAnsi="新細明體" w:cs="新細明體"/>
                <w:sz w:val="16"/>
                <w:szCs w:val="16"/>
              </w:rPr>
              <w:t>2.能表達家長生命發展歷程及家庭文化傳承，對自己的升學或就業準備有哪些影響。</w:t>
            </w:r>
          </w:p>
        </w:tc>
        <w:tc>
          <w:tcPr>
            <w:tcW w:w="623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491FD0">
              <w:rPr>
                <w:rFonts w:ascii="新細明體" w:hAnsi="新細明體" w:cs="新細明體"/>
                <w:snapToGrid w:val="0"/>
                <w:sz w:val="16"/>
                <w:szCs w:val="16"/>
              </w:rPr>
              <w:t>父母對孩子期許的相關資料</w:t>
            </w:r>
          </w:p>
        </w:tc>
        <w:tc>
          <w:tcPr>
            <w:tcW w:w="1181" w:type="dxa"/>
          </w:tcPr>
          <w:p w:rsidR="00611540" w:rsidRPr="00EE2A30" w:rsidRDefault="00E3738F" w:rsidP="00EE2A3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家J2 探討社會與自然環境對個人及家庭的影響。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性J3 檢視家庭、學校、職場中基於性別刻板印象產生的偏見與歧視。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611540" w:rsidRPr="00DA591D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709" w:type="dxa"/>
          </w:tcPr>
          <w:p w:rsidR="00720E9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3/13-3/17</w:t>
            </w:r>
          </w:p>
        </w:tc>
        <w:tc>
          <w:tcPr>
            <w:tcW w:w="709" w:type="dxa"/>
          </w:tcPr>
          <w:p w:rsidR="00720E95" w:rsidRPr="00CB2581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第五主題夢想起飛</w:t>
            </w:r>
          </w:p>
        </w:tc>
        <w:tc>
          <w:tcPr>
            <w:tcW w:w="709" w:type="dxa"/>
          </w:tcPr>
          <w:p w:rsidR="00720E95" w:rsidRPr="00DA591D" w:rsidRDefault="00E3738F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第2單元勇敢夢想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1c-IV-2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探索工作世界與未來發展，提升個人價值與生命意義。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輔Cb-IV-2 工作意義、工作態度、工作世界，突破傳統的性別職業框架，勇於探索未來的發展。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童Bb-IV-3 服務活動的反思與多元能力的展現。</w:t>
            </w:r>
          </w:p>
        </w:tc>
        <w:tc>
          <w:tcPr>
            <w:tcW w:w="1171" w:type="dxa"/>
          </w:tcPr>
          <w:p w:rsidR="00720E95" w:rsidRPr="00EE7498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1.探索工作世界的未來發展及所需專業素養，並提出未來工作世界的想像。</w:t>
            </w:r>
          </w:p>
          <w:p w:rsidR="00720E95" w:rsidRPr="00A24AF1" w:rsidRDefault="00E3738F" w:rsidP="00A24A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2.選擇個人未來可能的工作，省思其個人生命意義及社會價值。</w:t>
            </w:r>
          </w:p>
        </w:tc>
        <w:tc>
          <w:tcPr>
            <w:tcW w:w="1171" w:type="dxa"/>
            <w:shd w:val="clear" w:color="auto" w:fill="auto"/>
          </w:tcPr>
          <w:p w:rsidR="00720E95" w:rsidRPr="00AA66A6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A66A6">
              <w:rPr>
                <w:rFonts w:ascii="新細明體" w:hAnsi="新細明體" w:cs="新細明體"/>
                <w:sz w:val="16"/>
                <w:szCs w:val="16"/>
              </w:rPr>
              <w:t>1.小隊發表對未來世界的想像，提出未來世界的人才需求。</w:t>
            </w:r>
          </w:p>
          <w:p w:rsidR="00720E95" w:rsidRPr="00DA591D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3" w:type="dxa"/>
          </w:tcPr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720E95" w:rsidRPr="004A0F0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1.未來發展趨勢相關影片</w:t>
            </w:r>
          </w:p>
          <w:p w:rsidR="00720E95" w:rsidRPr="004A0F0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聯合國永續發展目標(簡稱SDGs)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介紹影片</w:t>
            </w:r>
          </w:p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3.「擴大我的夢想」學習單</w:t>
            </w:r>
          </w:p>
        </w:tc>
        <w:tc>
          <w:tcPr>
            <w:tcW w:w="1181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720E95" w:rsidRPr="00DA591D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涯J12 發展及評估生涯決定的策略。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涯J13 培養生涯規畫及執行的能力。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720E95" w:rsidRPr="00DA591D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709" w:type="dxa"/>
          </w:tcPr>
          <w:p w:rsidR="00CC69E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3/20-3/24</w:t>
            </w:r>
          </w:p>
        </w:tc>
        <w:tc>
          <w:tcPr>
            <w:tcW w:w="709" w:type="dxa"/>
          </w:tcPr>
          <w:p w:rsidR="00CC69E5" w:rsidRPr="00FE136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第一主題永續環境We Do</w:t>
            </w:r>
          </w:p>
        </w:tc>
        <w:tc>
          <w:tcPr>
            <w:tcW w:w="709" w:type="dxa"/>
          </w:tcPr>
          <w:p w:rsidR="00CC69E5" w:rsidRPr="00FE136F" w:rsidRDefault="00E3738F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第2單元我與永續的距離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r w:rsidRPr="00E069BF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規畫、執行服</w:t>
            </w:r>
            <w:r w:rsidRPr="00E069BF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務學習和戶外學習活動，落實公民關懷並反思環境永續的行動價值。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3d-IV-2 分析環境與個人行為的關係，運用策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略與行動，促進環境永續發展。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2c-IV-2 有效蒐集、分析及開發各項資源，做出合宜的決定與運用。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童Dc-IV-2 國際環境議題的理解、參與及省思。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童Da-IV-2 人類與生活環境互動關係的理解，及永續發展策略的實踐與省思。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家Ca-IV-2 消費管道的分析比較、資源運用與風險評估，以及合宜的消費行為。</w:t>
            </w:r>
          </w:p>
        </w:tc>
        <w:tc>
          <w:tcPr>
            <w:tcW w:w="1171" w:type="dxa"/>
          </w:tcPr>
          <w:p w:rsidR="00CC69E5" w:rsidRPr="00655C14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1.探討並學習生活中符合環境永續發展目標的行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動策略。</w:t>
            </w:r>
          </w:p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2.計畫與執行環境永續行動，促進環境永續發展。</w:t>
            </w:r>
          </w:p>
        </w:tc>
        <w:tc>
          <w:tcPr>
            <w:tcW w:w="1171" w:type="dxa"/>
            <w:shd w:val="clear" w:color="auto" w:fill="auto"/>
          </w:tcPr>
          <w:p w:rsidR="00CC69E5" w:rsidRPr="00655C14" w:rsidRDefault="00E3738F" w:rsidP="00655C1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z w:val="16"/>
                <w:szCs w:val="16"/>
              </w:rPr>
              <w:lastRenderedPageBreak/>
              <w:t>1.能報告執行永續生活的實踐過程及心得感想。</w:t>
            </w:r>
          </w:p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z w:val="16"/>
                <w:szCs w:val="16"/>
              </w:rPr>
              <w:lastRenderedPageBreak/>
              <w:t>2.能檢核並修正永續生活實踐結果，持續促進環境永續發展的行動。</w:t>
            </w:r>
          </w:p>
        </w:tc>
        <w:tc>
          <w:tcPr>
            <w:tcW w:w="623" w:type="dxa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CC69E5" w:rsidRDefault="00E3738F" w:rsidP="0067579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E4E7A">
              <w:rPr>
                <w:rFonts w:ascii="新細明體" w:hAnsi="新細明體" w:cs="新細明體"/>
                <w:snapToGrid w:val="0"/>
                <w:sz w:val="16"/>
                <w:szCs w:val="16"/>
              </w:rPr>
              <w:t>1.觀察生活當中永續生活的事物。</w:t>
            </w:r>
          </w:p>
          <w:p w:rsidR="00CC69E5" w:rsidRPr="00DA591D" w:rsidRDefault="00E3738F" w:rsidP="0067579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BE4E7A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蒐集家中符</w:t>
            </w:r>
            <w:r w:rsidRPr="00BE4E7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合永續利用之產品。</w:t>
            </w:r>
          </w:p>
        </w:tc>
        <w:tc>
          <w:tcPr>
            <w:tcW w:w="1181" w:type="dxa"/>
          </w:tcPr>
          <w:p w:rsidR="00CC69E5" w:rsidRDefault="00E3738F" w:rsidP="00AA2EC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CC69E5" w:rsidRPr="00DA591D" w:rsidRDefault="00E3738F" w:rsidP="00AA2EC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環J2 了解人與周遭動物的互動關係，認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識動物需求，並關切動物福利。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海J18 探討人類活動對海洋生態的影響。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海J19 了解海洋資源之有限性，保護海洋環境。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科技</w:t>
            </w:r>
          </w:p>
        </w:tc>
      </w:tr>
      <w:tr w:rsidR="00952D43" w:rsidRPr="0052708D" w:rsidTr="00952D43">
        <w:tc>
          <w:tcPr>
            <w:tcW w:w="708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六</w:t>
            </w:r>
          </w:p>
        </w:tc>
        <w:tc>
          <w:tcPr>
            <w:tcW w:w="709" w:type="dxa"/>
          </w:tcPr>
          <w:p w:rsidR="00611540" w:rsidRPr="000757DE" w:rsidRDefault="00E3738F" w:rsidP="00DF0D8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3/20-3/24</w:t>
            </w:r>
          </w:p>
        </w:tc>
        <w:tc>
          <w:tcPr>
            <w:tcW w:w="709" w:type="dxa"/>
          </w:tcPr>
          <w:p w:rsidR="00611540" w:rsidRPr="003A4392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第三主題家庭樂傳愛</w:t>
            </w:r>
          </w:p>
        </w:tc>
        <w:tc>
          <w:tcPr>
            <w:tcW w:w="709" w:type="dxa"/>
          </w:tcPr>
          <w:p w:rsidR="00611540" w:rsidRPr="00DA591D" w:rsidRDefault="00E3738F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第2單元家庭傳說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C3 多元文化與國際理解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綜-J-C3 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1c-IV-1 澄清個人價值觀，並統整個人能力、特質、家人期許及相關生涯與升學資訊。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2a-IV-3 覺察自己與家人溝通的方式，增進經營家庭生活能力。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家Dd-IV-2 家庭文化傳承與對個人的意義。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家Dd-IV-3 家人期許與自我發展之思辨。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家Da-IV-1 家人溝通與情感表達。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家Da-IV-2 家庭中不同角色的需求與合宜的家人互動。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輔Cc-IV-2 生涯決策、行動與調適。</w:t>
            </w:r>
          </w:p>
        </w:tc>
        <w:tc>
          <w:tcPr>
            <w:tcW w:w="1171" w:type="dxa"/>
          </w:tcPr>
          <w:p w:rsidR="00611540" w:rsidRPr="00DA591D" w:rsidRDefault="00E3738F" w:rsidP="00EE2A3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理解並尊重家長的想法，思考想要傳承與調整的部分。</w:t>
            </w:r>
          </w:p>
        </w:tc>
        <w:tc>
          <w:tcPr>
            <w:tcW w:w="1171" w:type="dxa"/>
            <w:shd w:val="clear" w:color="auto" w:fill="auto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10DE">
              <w:rPr>
                <w:rFonts w:ascii="新細明體" w:hAnsi="新細明體" w:cs="新細明體"/>
                <w:sz w:val="16"/>
                <w:szCs w:val="16"/>
              </w:rPr>
              <w:t>1.理解並思考家長的期待，提出調整之處與傳承的適當方法。</w:t>
            </w:r>
          </w:p>
        </w:tc>
        <w:tc>
          <w:tcPr>
            <w:tcW w:w="623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491FD0">
              <w:rPr>
                <w:rFonts w:ascii="新細明體" w:hAnsi="新細明體" w:cs="新細明體"/>
                <w:snapToGrid w:val="0"/>
                <w:sz w:val="16"/>
                <w:szCs w:val="16"/>
              </w:rPr>
              <w:t>父母對孩子期許的相關資料</w:t>
            </w:r>
          </w:p>
        </w:tc>
        <w:tc>
          <w:tcPr>
            <w:tcW w:w="1181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家J2 探討社會與自然環境對個人及家庭的影響。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性J3 檢視家庭、學校、職場中基於性別刻板印象產生的偏見與歧視。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611540" w:rsidRPr="00DA591D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709" w:type="dxa"/>
          </w:tcPr>
          <w:p w:rsidR="00720E9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3/20-3/24</w:t>
            </w:r>
          </w:p>
        </w:tc>
        <w:tc>
          <w:tcPr>
            <w:tcW w:w="709" w:type="dxa"/>
          </w:tcPr>
          <w:p w:rsidR="00720E95" w:rsidRPr="00CB2581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第五主題夢想起飛</w:t>
            </w:r>
          </w:p>
        </w:tc>
        <w:tc>
          <w:tcPr>
            <w:tcW w:w="709" w:type="dxa"/>
          </w:tcPr>
          <w:p w:rsidR="00720E95" w:rsidRPr="00DA591D" w:rsidRDefault="00E3738F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第2單元勇敢夢想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資源促進生涯適性發展，省思自我價值，實踐生命意義。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1c-IV-2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探索工作世界與未來發展，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提升個人價值與生命意義。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輔Cb-IV-2 工作意義、工作態度、工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作世界，突破傳統的性別職業框架，勇於探索未來的發展。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童Bb-IV-3 服務活動的反思與多元能力的展現。</w:t>
            </w:r>
          </w:p>
        </w:tc>
        <w:tc>
          <w:tcPr>
            <w:tcW w:w="1171" w:type="dxa"/>
          </w:tcPr>
          <w:p w:rsidR="00720E95" w:rsidRPr="00EE7498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1.探索工作世界的未來發展及所需專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業素養，並提出未來工作世界的想像。</w:t>
            </w:r>
          </w:p>
          <w:p w:rsidR="00720E95" w:rsidRPr="00A24AF1" w:rsidRDefault="00E3738F" w:rsidP="00A24A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2.選擇個人未來可能的工作，省思其個人生命意義及社會價值。</w:t>
            </w:r>
          </w:p>
        </w:tc>
        <w:tc>
          <w:tcPr>
            <w:tcW w:w="1171" w:type="dxa"/>
            <w:shd w:val="clear" w:color="auto" w:fill="auto"/>
          </w:tcPr>
          <w:p w:rsidR="00720E95" w:rsidRPr="00AA66A6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  <w:r w:rsidRPr="00AA66A6">
              <w:rPr>
                <w:rFonts w:ascii="新細明體" w:hAnsi="新細明體" w:cs="新細明體"/>
                <w:sz w:val="16"/>
                <w:szCs w:val="16"/>
              </w:rPr>
              <w:t>.運用人力資源網站，分析實現生涯</w:t>
            </w:r>
            <w:r w:rsidRPr="00AA66A6">
              <w:rPr>
                <w:rFonts w:ascii="新細明體" w:hAnsi="新細明體" w:cs="新細明體"/>
                <w:sz w:val="16"/>
                <w:szCs w:val="16"/>
              </w:rPr>
              <w:lastRenderedPageBreak/>
              <w:t>夢想所應具備的能力，並完成「擴大我的夢想」的填寫。</w:t>
            </w:r>
          </w:p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AA66A6">
              <w:rPr>
                <w:rFonts w:ascii="新細明體" w:hAnsi="新細明體" w:cs="新細明體"/>
                <w:sz w:val="16"/>
                <w:szCs w:val="16"/>
              </w:rPr>
              <w:t>.運用心智圖方法，更新修改個人生涯行動方案，並完成「生涯目標資訊探究」的填寫。</w:t>
            </w:r>
          </w:p>
        </w:tc>
        <w:tc>
          <w:tcPr>
            <w:tcW w:w="623" w:type="dxa"/>
          </w:tcPr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720E95" w:rsidRPr="004A0F00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1.未來發展趨勢相關影片</w:t>
            </w:r>
          </w:p>
          <w:p w:rsidR="00720E95" w:rsidRPr="004A0F00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聯合國永續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發展目標(簡稱SDGs)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介紹影片</w:t>
            </w:r>
          </w:p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3.「擴大我的夢想」學習單</w:t>
            </w:r>
          </w:p>
        </w:tc>
        <w:tc>
          <w:tcPr>
            <w:tcW w:w="1181" w:type="dxa"/>
          </w:tcPr>
          <w:p w:rsidR="00720E95" w:rsidRPr="00A24AF1" w:rsidRDefault="00E3738F" w:rsidP="00A24A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涯J12 發展及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評估生涯決定的策略。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涯J13 培養生涯規畫及執行的能力。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720E95" w:rsidRPr="00DA591D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七</w:t>
            </w:r>
          </w:p>
        </w:tc>
        <w:tc>
          <w:tcPr>
            <w:tcW w:w="709" w:type="dxa"/>
          </w:tcPr>
          <w:p w:rsidR="00CC69E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3/27-3/31</w:t>
            </w:r>
          </w:p>
        </w:tc>
        <w:tc>
          <w:tcPr>
            <w:tcW w:w="709" w:type="dxa"/>
          </w:tcPr>
          <w:p w:rsidR="00CC69E5" w:rsidRPr="00FE136F" w:rsidRDefault="00E3738F" w:rsidP="0001196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第二主題青春樂休閒</w:t>
            </w:r>
          </w:p>
        </w:tc>
        <w:tc>
          <w:tcPr>
            <w:tcW w:w="709" w:type="dxa"/>
          </w:tcPr>
          <w:p w:rsidR="00CC69E5" w:rsidRPr="00FE136F" w:rsidRDefault="00E3738F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第1單元休閒不一Young【第一次評量週】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2c-IV-2 有效蒐集、分析及開發各項資源，做出合宜的決定與運用。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戶外休閒活動知能的整合與運用。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家Ca-IV-1 個人與家庭生活的金錢及時間管理。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</w:tc>
        <w:tc>
          <w:tcPr>
            <w:tcW w:w="1171" w:type="dxa"/>
          </w:tcPr>
          <w:p w:rsidR="00CC69E5" w:rsidRPr="00655C14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1.認識休閒活動的意義與功能。</w:t>
            </w:r>
          </w:p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2.培養從事戶外休閒活動的興趣。</w:t>
            </w:r>
          </w:p>
        </w:tc>
        <w:tc>
          <w:tcPr>
            <w:tcW w:w="1171" w:type="dxa"/>
            <w:shd w:val="clear" w:color="auto" w:fill="auto"/>
          </w:tcPr>
          <w:p w:rsidR="00CC69E5" w:rsidRPr="009665FB" w:rsidRDefault="00E3738F" w:rsidP="009665F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665FB">
              <w:rPr>
                <w:rFonts w:ascii="新細明體" w:hAnsi="新細明體" w:cs="新細明體"/>
                <w:sz w:val="16"/>
                <w:szCs w:val="16"/>
              </w:rPr>
              <w:t>1.能分享自己的休閒活動。</w:t>
            </w:r>
          </w:p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665FB">
              <w:rPr>
                <w:rFonts w:ascii="新細明體" w:hAnsi="新細明體" w:cs="新細明體"/>
                <w:sz w:val="16"/>
                <w:szCs w:val="16"/>
              </w:rPr>
              <w:t>2.能完成自己的休閒時間分配表，檢視自己的休閒時間配置。</w:t>
            </w:r>
          </w:p>
        </w:tc>
        <w:tc>
          <w:tcPr>
            <w:tcW w:w="623" w:type="dxa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CC69E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1181" w:type="dxa"/>
          </w:tcPr>
          <w:p w:rsidR="00CC69E5" w:rsidRDefault="00E3738F" w:rsidP="003E18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CC69E5" w:rsidRDefault="00E3738F" w:rsidP="003E18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CC69E5" w:rsidRPr="00DA591D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CC69E5" w:rsidRPr="00DA591D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709" w:type="dxa"/>
          </w:tcPr>
          <w:p w:rsidR="00611540" w:rsidRPr="000757DE" w:rsidRDefault="00E3738F" w:rsidP="00DF0D8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3/27-3/31</w:t>
            </w:r>
          </w:p>
        </w:tc>
        <w:tc>
          <w:tcPr>
            <w:tcW w:w="709" w:type="dxa"/>
          </w:tcPr>
          <w:p w:rsidR="00611540" w:rsidRPr="003A4392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第四主題生活綠實踐</w:t>
            </w:r>
          </w:p>
        </w:tc>
        <w:tc>
          <w:tcPr>
            <w:tcW w:w="709" w:type="dxa"/>
          </w:tcPr>
          <w:p w:rsidR="00B5564A" w:rsidRDefault="00E3738F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第1單元「食」在好安</w:t>
            </w: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心</w:t>
            </w:r>
          </w:p>
          <w:p w:rsidR="00611540" w:rsidRPr="00DA591D" w:rsidRDefault="00E3738F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A2 系統思考與解決問題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方法，養成自主學習的能力，運用適當的策略，解決生活議題。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3a-IV-1 覺察人為或自然環境的危險情境，評估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並運用最佳處理策略，以保護自己或他人。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家Ac-IV-1 食品標示與加工食品之認識、利用，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維護飲食安全的實踐策略及行動。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輔Db-IV-1 生活議題的問題解決、危機因應與克服困境的方法。</w:t>
            </w:r>
          </w:p>
        </w:tc>
        <w:tc>
          <w:tcPr>
            <w:tcW w:w="1171" w:type="dxa"/>
          </w:tcPr>
          <w:p w:rsidR="00611540" w:rsidRPr="00C41DBF" w:rsidRDefault="00E3738F" w:rsidP="00C41DB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1.探索食品加工的種類及利用方法。</w:t>
            </w:r>
          </w:p>
        </w:tc>
        <w:tc>
          <w:tcPr>
            <w:tcW w:w="1171" w:type="dxa"/>
            <w:shd w:val="clear" w:color="auto" w:fill="auto"/>
          </w:tcPr>
          <w:p w:rsidR="00611540" w:rsidRPr="009010DE" w:rsidRDefault="00E3738F" w:rsidP="009010D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10DE">
              <w:rPr>
                <w:rFonts w:ascii="新細明體" w:hAnsi="新細明體" w:cs="新細明體"/>
                <w:sz w:val="16"/>
                <w:szCs w:val="16"/>
              </w:rPr>
              <w:t>1.能說出在何種情境下適合食用的加工食品。</w:t>
            </w:r>
          </w:p>
          <w:p w:rsidR="00611540" w:rsidRPr="009010DE" w:rsidRDefault="00E3738F" w:rsidP="009010D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10DE">
              <w:rPr>
                <w:rFonts w:ascii="新細明體" w:hAnsi="新細明體" w:cs="新細明體"/>
                <w:sz w:val="16"/>
                <w:szCs w:val="16"/>
              </w:rPr>
              <w:lastRenderedPageBreak/>
              <w:t>2.能辨別加工食品是用什麼加工技術製作。</w:t>
            </w:r>
          </w:p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10DE">
              <w:rPr>
                <w:rFonts w:ascii="新細明體" w:hAnsi="新細明體" w:cs="新細明體"/>
                <w:sz w:val="16"/>
                <w:szCs w:val="16"/>
              </w:rPr>
              <w:t>3.學會在挑選加工食品時須留意的事項，以及生活中可如何善加利用加工食品。</w:t>
            </w:r>
          </w:p>
        </w:tc>
        <w:tc>
          <w:tcPr>
            <w:tcW w:w="623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82ADD">
              <w:rPr>
                <w:rFonts w:ascii="新細明體" w:hAnsi="新細明體" w:cs="新細明體"/>
                <w:snapToGrid w:val="0"/>
                <w:sz w:val="16"/>
                <w:szCs w:val="16"/>
              </w:rPr>
              <w:t>小白板、板擦及白板筆</w:t>
            </w:r>
          </w:p>
        </w:tc>
        <w:tc>
          <w:tcPr>
            <w:tcW w:w="1181" w:type="dxa"/>
          </w:tcPr>
          <w:p w:rsidR="00611540" w:rsidRPr="00C41DBF" w:rsidRDefault="00E3738F" w:rsidP="00C41DB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82ADD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趨勢。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611540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952D43" w:rsidRPr="0052708D" w:rsidTr="00952D43">
        <w:tc>
          <w:tcPr>
            <w:tcW w:w="708" w:type="dxa"/>
          </w:tcPr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七</w:t>
            </w:r>
          </w:p>
        </w:tc>
        <w:tc>
          <w:tcPr>
            <w:tcW w:w="709" w:type="dxa"/>
          </w:tcPr>
          <w:p w:rsidR="00720E9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3/27-3/31</w:t>
            </w:r>
          </w:p>
        </w:tc>
        <w:tc>
          <w:tcPr>
            <w:tcW w:w="709" w:type="dxa"/>
          </w:tcPr>
          <w:p w:rsidR="00720E95" w:rsidRPr="00CB2581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第五主題夢想起飛</w:t>
            </w:r>
          </w:p>
        </w:tc>
        <w:tc>
          <w:tcPr>
            <w:tcW w:w="709" w:type="dxa"/>
          </w:tcPr>
          <w:p w:rsidR="00D13247" w:rsidRDefault="00E3738F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第2單元勇敢夢想</w:t>
            </w:r>
          </w:p>
          <w:p w:rsidR="00720E95" w:rsidRPr="00DA591D" w:rsidRDefault="00E3738F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1c-IV-2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探索工作世界與未來發展，提升個人價值與生命意義。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輔Cb-IV-2 工作意義、工作態度、工作世界，突破傳統的性別職業框架，勇於探索未來的發展。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童Bb-IV-3 服務活動的反思與多元能力的展現。</w:t>
            </w:r>
          </w:p>
        </w:tc>
        <w:tc>
          <w:tcPr>
            <w:tcW w:w="1171" w:type="dxa"/>
          </w:tcPr>
          <w:p w:rsidR="00720E95" w:rsidRPr="00EE7498" w:rsidRDefault="00E3738F" w:rsidP="00A24A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1.探索工作世界的未來發展及所需專業素養，並提出未來工作世界的想像。</w:t>
            </w:r>
          </w:p>
          <w:p w:rsidR="00720E95" w:rsidRPr="00DA591D" w:rsidRDefault="00E3738F" w:rsidP="00A24A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2.選擇個人未來可能的工作，省思其個人生命意義及社會價值。</w:t>
            </w:r>
          </w:p>
        </w:tc>
        <w:tc>
          <w:tcPr>
            <w:tcW w:w="1171" w:type="dxa"/>
            <w:shd w:val="clear" w:color="auto" w:fill="auto"/>
          </w:tcPr>
          <w:p w:rsidR="00720E95" w:rsidRPr="00AA66A6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  <w:r w:rsidRPr="00AA66A6">
              <w:rPr>
                <w:rFonts w:ascii="新細明體" w:hAnsi="新細明體" w:cs="新細明體"/>
                <w:sz w:val="16"/>
                <w:szCs w:val="16"/>
              </w:rPr>
              <w:t>.運用人力資源網站，分析實現生涯夢想所應具備的能力，並完成「擴大我的夢想」的填寫。</w:t>
            </w:r>
          </w:p>
          <w:p w:rsidR="00720E95" w:rsidRPr="00DA591D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AA66A6">
              <w:rPr>
                <w:rFonts w:ascii="新細明體" w:hAnsi="新細明體" w:cs="新細明體"/>
                <w:sz w:val="16"/>
                <w:szCs w:val="16"/>
              </w:rPr>
              <w:t>.運用心智圖方法，更新修改個人生涯行動方案，並完成「生涯目標資訊探究」的填寫。</w:t>
            </w:r>
          </w:p>
        </w:tc>
        <w:tc>
          <w:tcPr>
            <w:tcW w:w="623" w:type="dxa"/>
          </w:tcPr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720E95" w:rsidRPr="004A0F0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1.未來發展趨勢相關影片</w:t>
            </w:r>
          </w:p>
          <w:p w:rsidR="00720E95" w:rsidRPr="004A0F0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聯合國永續發展目標(簡稱SDGs)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介紹影片</w:t>
            </w:r>
          </w:p>
          <w:p w:rsidR="00720E95" w:rsidRPr="00DA591D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3.「擴大我的夢想」學習單</w:t>
            </w:r>
          </w:p>
        </w:tc>
        <w:tc>
          <w:tcPr>
            <w:tcW w:w="1181" w:type="dxa"/>
          </w:tcPr>
          <w:p w:rsidR="00720E95" w:rsidRPr="00A24AF1" w:rsidRDefault="00E3738F" w:rsidP="00A24A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涯J12 發展及評估生涯決定的策略。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涯J13 培養生涯規畫及執行的能力。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720E95" w:rsidRPr="00DA591D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CC69E5" w:rsidRPr="00C15C0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709" w:type="dxa"/>
          </w:tcPr>
          <w:p w:rsidR="00CC69E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4/03-4/07</w:t>
            </w:r>
          </w:p>
        </w:tc>
        <w:tc>
          <w:tcPr>
            <w:tcW w:w="709" w:type="dxa"/>
          </w:tcPr>
          <w:p w:rsidR="00CC69E5" w:rsidRPr="00FE136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第二主題青春樂休閒</w:t>
            </w:r>
          </w:p>
        </w:tc>
        <w:tc>
          <w:tcPr>
            <w:tcW w:w="709" w:type="dxa"/>
          </w:tcPr>
          <w:p w:rsidR="00CC69E5" w:rsidRPr="00FE136F" w:rsidRDefault="00E3738F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第1單元休閒不一Young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學習及生活計畫，發揮創新思維，運用最佳策略，保護自我與他人。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2c-IV-2 有效蒐集、分析及開發各項資源，做出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合宜的決定與運用。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成長。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童Cc-IV-2 戶外休閒活動知能的整合與運用。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家Ca-IV-1 個人與家庭生活的金錢及時間管理。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</w:t>
            </w:r>
            <w:r w:rsidRPr="00655C14">
              <w:rPr>
                <w:rFonts w:ascii="新細明體" w:hAnsi="新細明體" w:cs="新細明體"/>
                <w:sz w:val="16"/>
                <w:szCs w:val="16"/>
              </w:rPr>
              <w:t>力的學習展現與經驗統整。</w:t>
            </w:r>
          </w:p>
        </w:tc>
        <w:tc>
          <w:tcPr>
            <w:tcW w:w="1171" w:type="dxa"/>
          </w:tcPr>
          <w:p w:rsidR="00CC69E5" w:rsidRPr="00655C14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1.認識休閒活動的意義與功能。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2.培養從事戶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外休閒活動的興趣。</w:t>
            </w:r>
          </w:p>
        </w:tc>
        <w:tc>
          <w:tcPr>
            <w:tcW w:w="1171" w:type="dxa"/>
            <w:shd w:val="clear" w:color="auto" w:fill="auto"/>
          </w:tcPr>
          <w:p w:rsidR="00CC69E5" w:rsidRPr="009665FB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665FB">
              <w:rPr>
                <w:rFonts w:ascii="新細明體" w:hAnsi="新細明體" w:cs="新細明體"/>
                <w:sz w:val="16"/>
                <w:szCs w:val="16"/>
              </w:rPr>
              <w:lastRenderedPageBreak/>
              <w:t>1.能完成「戶外休閒訪談報」，思考深度休閒活</w:t>
            </w:r>
            <w:r w:rsidRPr="009665FB">
              <w:rPr>
                <w:rFonts w:ascii="新細明體" w:hAnsi="新細明體" w:cs="新細明體"/>
                <w:sz w:val="16"/>
                <w:szCs w:val="16"/>
              </w:rPr>
              <w:lastRenderedPageBreak/>
              <w:t>動的意義。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665FB">
              <w:rPr>
                <w:rFonts w:ascii="新細明體" w:hAnsi="新細明體" w:cs="新細明體"/>
                <w:sz w:val="16"/>
                <w:szCs w:val="16"/>
              </w:rPr>
              <w:t>2.能依據報告及同學分享，建構自己的深度休閒觀。</w:t>
            </w:r>
          </w:p>
        </w:tc>
        <w:tc>
          <w:tcPr>
            <w:tcW w:w="623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1.深度休閒範例</w:t>
            </w:r>
          </w:p>
        </w:tc>
        <w:tc>
          <w:tcPr>
            <w:tcW w:w="1181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息、健康促進、飲食運動、休閒娛</w:t>
            </w:r>
            <w:r w:rsidRPr="009665FB">
              <w:rPr>
                <w:rFonts w:ascii="新細明體" w:hAnsi="新細明體" w:cs="新細明體"/>
                <w:sz w:val="16"/>
                <w:szCs w:val="16"/>
              </w:rPr>
              <w:t>樂、人我關係等課題上進行價值思辨，尋求解決之道。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CC69E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611540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八</w:t>
            </w:r>
          </w:p>
        </w:tc>
        <w:tc>
          <w:tcPr>
            <w:tcW w:w="709" w:type="dxa"/>
          </w:tcPr>
          <w:p w:rsidR="00611540" w:rsidRPr="000757DE" w:rsidRDefault="00E3738F" w:rsidP="00DF0D8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4/03-4/07</w:t>
            </w:r>
          </w:p>
        </w:tc>
        <w:tc>
          <w:tcPr>
            <w:tcW w:w="709" w:type="dxa"/>
          </w:tcPr>
          <w:p w:rsidR="00611540" w:rsidRPr="00DC70D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第四主題生活綠實踐</w:t>
            </w:r>
          </w:p>
        </w:tc>
        <w:tc>
          <w:tcPr>
            <w:tcW w:w="709" w:type="dxa"/>
          </w:tcPr>
          <w:p w:rsidR="00611540" w:rsidRPr="00DC70DF" w:rsidRDefault="00E3738F" w:rsidP="00E91B2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第1單元「食」在好安心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釐清學習目標，探究多元的思考與學習方法，養成自主學習的能力，運用適當的策略，解決生活議題。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3a-IV-1 覺察人為或自然環境的危險情境，評估並運用最佳處理策略，以保護自己或他人。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家Ac-IV-1 食品標示與加工食品之認識、利用，維護飲食安全的實踐策略及行動。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輔Db-IV-1 生活議題的問題解決、危機因應與克服困境的方法。</w:t>
            </w:r>
          </w:p>
        </w:tc>
        <w:tc>
          <w:tcPr>
            <w:tcW w:w="1171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.認識食品添加物，並建立正確的飲食消費行為。</w:t>
            </w:r>
          </w:p>
        </w:tc>
        <w:tc>
          <w:tcPr>
            <w:tcW w:w="1171" w:type="dxa"/>
            <w:shd w:val="clear" w:color="auto" w:fill="auto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10DE">
              <w:rPr>
                <w:rFonts w:ascii="新細明體" w:hAnsi="新細明體" w:cs="新細明體"/>
                <w:sz w:val="16"/>
                <w:szCs w:val="16"/>
              </w:rPr>
              <w:t>1.能從所帶來的食品包裝上，看出有關食品添加物的訊息，了解為何要添加這些物質，以及辨別添加物帶來的優缺點。</w:t>
            </w:r>
          </w:p>
        </w:tc>
        <w:tc>
          <w:tcPr>
            <w:tcW w:w="623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82ADD">
              <w:rPr>
                <w:rFonts w:ascii="新細明體" w:hAnsi="新細明體" w:cs="新細明體"/>
                <w:snapToGrid w:val="0"/>
                <w:sz w:val="16"/>
                <w:szCs w:val="16"/>
              </w:rPr>
              <w:t>小白板、板擦及白板筆</w:t>
            </w:r>
          </w:p>
        </w:tc>
        <w:tc>
          <w:tcPr>
            <w:tcW w:w="1181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82ADD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52D43" w:rsidRPr="0052708D" w:rsidTr="00952D43">
        <w:tc>
          <w:tcPr>
            <w:tcW w:w="708" w:type="dxa"/>
          </w:tcPr>
          <w:p w:rsidR="00720E95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709" w:type="dxa"/>
          </w:tcPr>
          <w:p w:rsidR="00720E9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4/03-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4/07</w:t>
            </w:r>
          </w:p>
        </w:tc>
        <w:tc>
          <w:tcPr>
            <w:tcW w:w="709" w:type="dxa"/>
          </w:tcPr>
          <w:p w:rsidR="00720E95" w:rsidRPr="00491FD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第五主</w:t>
            </w: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題夢想起飛</w:t>
            </w:r>
          </w:p>
        </w:tc>
        <w:tc>
          <w:tcPr>
            <w:tcW w:w="709" w:type="dxa"/>
          </w:tcPr>
          <w:p w:rsidR="00720E95" w:rsidRPr="00582ADD" w:rsidRDefault="00E3738F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第2單</w:t>
            </w: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元勇敢夢想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與自我精進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綜-J-A1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1c-IV-2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工作世界與未來發展，提升個人價值與生命意義。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輔Cb-IV-2 工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作意義、工作態度、工作世界，突破傳統的性別職業框架，勇於探索未來的發展。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童Bb-IV-3 服務活動的反思與多元能力的展現。</w:t>
            </w:r>
          </w:p>
        </w:tc>
        <w:tc>
          <w:tcPr>
            <w:tcW w:w="1171" w:type="dxa"/>
          </w:tcPr>
          <w:p w:rsidR="00720E95" w:rsidRPr="00EE7498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.評估工作世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界的未來發展及所需專業素養，提出並規畫個人未來的生涯進路。</w:t>
            </w:r>
          </w:p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.提出並評估個人實踐未來夢想的預備規畫，因應生涯轉折預作準備與調適。</w:t>
            </w:r>
          </w:p>
        </w:tc>
        <w:tc>
          <w:tcPr>
            <w:tcW w:w="1171" w:type="dxa"/>
            <w:shd w:val="clear" w:color="auto" w:fill="auto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A66A6">
              <w:rPr>
                <w:rFonts w:ascii="新細明體" w:hAnsi="新細明體" w:cs="新細明體"/>
                <w:sz w:val="16"/>
                <w:szCs w:val="16"/>
              </w:rPr>
              <w:lastRenderedPageBreak/>
              <w:t>1.分享個人生</w:t>
            </w:r>
            <w:r w:rsidRPr="00AA66A6">
              <w:rPr>
                <w:rFonts w:ascii="新細明體" w:hAnsi="新細明體" w:cs="新細明體"/>
                <w:sz w:val="16"/>
                <w:szCs w:val="16"/>
              </w:rPr>
              <w:lastRenderedPageBreak/>
              <w:t>涯進路與實踐夢想之規畫，評估可能執行困難情形，並加以調整。</w:t>
            </w:r>
          </w:p>
        </w:tc>
        <w:tc>
          <w:tcPr>
            <w:tcW w:w="623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720E95" w:rsidRPr="004A0F0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夢想天幣</w:t>
            </w:r>
          </w:p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2.「夢想藍圖」學習單</w:t>
            </w:r>
          </w:p>
        </w:tc>
        <w:tc>
          <w:tcPr>
            <w:tcW w:w="1181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涯J12 發展及評估生涯決定的策略。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涯J13 培養生涯規畫及執行的能力。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720E9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CC69E5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九</w:t>
            </w:r>
          </w:p>
        </w:tc>
        <w:tc>
          <w:tcPr>
            <w:tcW w:w="709" w:type="dxa"/>
          </w:tcPr>
          <w:p w:rsidR="00CC69E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4/10-4/14</w:t>
            </w:r>
          </w:p>
        </w:tc>
        <w:tc>
          <w:tcPr>
            <w:tcW w:w="709" w:type="dxa"/>
          </w:tcPr>
          <w:p w:rsidR="00CC69E5" w:rsidRPr="00FE136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第二主題青春樂休閒</w:t>
            </w:r>
          </w:p>
        </w:tc>
        <w:tc>
          <w:tcPr>
            <w:tcW w:w="709" w:type="dxa"/>
          </w:tcPr>
          <w:p w:rsidR="00CC69E5" w:rsidRPr="00FE136F" w:rsidRDefault="00E3738F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第1單元休閒不一Young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2c-IV-2 有效蒐集、分析及開發各項資源，做出合宜的決定與運用。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戶外休閒活動知能的整合與運用。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家Ca-IV-1 個人與家庭生活的金錢及時間管理。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</w:tc>
        <w:tc>
          <w:tcPr>
            <w:tcW w:w="1171" w:type="dxa"/>
          </w:tcPr>
          <w:p w:rsidR="00CC69E5" w:rsidRPr="00655C14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1.認識休閒活動的意義與功能。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2.培養從事戶外休閒活動的興趣。</w:t>
            </w:r>
          </w:p>
        </w:tc>
        <w:tc>
          <w:tcPr>
            <w:tcW w:w="1171" w:type="dxa"/>
            <w:shd w:val="clear" w:color="auto" w:fill="auto"/>
          </w:tcPr>
          <w:p w:rsidR="00CC69E5" w:rsidRPr="009665FB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665FB">
              <w:rPr>
                <w:rFonts w:ascii="新細明體" w:hAnsi="新細明體" w:cs="新細明體"/>
                <w:sz w:val="16"/>
                <w:szCs w:val="16"/>
              </w:rPr>
              <w:t>1.能完成「戶外休閒訪談報」，思考深度休閒活動的意義。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665FB">
              <w:rPr>
                <w:rFonts w:ascii="新細明體" w:hAnsi="新細明體" w:cs="新細明體"/>
                <w:sz w:val="16"/>
                <w:szCs w:val="16"/>
              </w:rPr>
              <w:t>2.能依據報告及同學分享，建構自己的深度休閒觀。</w:t>
            </w:r>
          </w:p>
        </w:tc>
        <w:tc>
          <w:tcPr>
            <w:tcW w:w="623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1.深度休閒範例</w:t>
            </w:r>
          </w:p>
        </w:tc>
        <w:tc>
          <w:tcPr>
            <w:tcW w:w="1181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CC69E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611540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709" w:type="dxa"/>
          </w:tcPr>
          <w:p w:rsidR="00611540" w:rsidRPr="000757DE" w:rsidRDefault="00E3738F" w:rsidP="00DF0D8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4/10-4/14</w:t>
            </w:r>
          </w:p>
        </w:tc>
        <w:tc>
          <w:tcPr>
            <w:tcW w:w="709" w:type="dxa"/>
          </w:tcPr>
          <w:p w:rsidR="00611540" w:rsidRPr="00DC70D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第四主題生活綠實踐</w:t>
            </w:r>
          </w:p>
        </w:tc>
        <w:tc>
          <w:tcPr>
            <w:tcW w:w="709" w:type="dxa"/>
          </w:tcPr>
          <w:p w:rsidR="00611540" w:rsidRPr="00DC70DF" w:rsidRDefault="00E3738F" w:rsidP="00E91B2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第1單元「食」在好安心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釐清學習目標，探究多元的思考與學習方法，養成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自主學習的能力，運用適當的策略，解決生活議題。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3a-IV-1 覺察人為或自然環境的危險情境，評估並運用最佳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處理策略，以保護自己或他人。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家Ac-IV-1 食品標示與加工食品之認識、利用，維護飲食安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全的實踐策略及行動。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輔Db-IV-1 生活議題的問題解決、危機因應與克服困境的方法。</w:t>
            </w:r>
          </w:p>
        </w:tc>
        <w:tc>
          <w:tcPr>
            <w:tcW w:w="1171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.從食安新聞中，學習評估飲食風險，避免陷入消費陷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阱。</w:t>
            </w:r>
          </w:p>
        </w:tc>
        <w:tc>
          <w:tcPr>
            <w:tcW w:w="1171" w:type="dxa"/>
            <w:shd w:val="clear" w:color="auto" w:fill="auto"/>
          </w:tcPr>
          <w:p w:rsidR="00611540" w:rsidRPr="009010DE" w:rsidRDefault="00E3738F" w:rsidP="009010D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10DE">
              <w:rPr>
                <w:rFonts w:ascii="新細明體" w:hAnsi="新細明體" w:cs="新細明體"/>
                <w:sz w:val="16"/>
                <w:szCs w:val="16"/>
              </w:rPr>
              <w:lastRenderedPageBreak/>
              <w:t>1.與隊員討論所蒐集的食安新聞，並能摘要重點與口頭報</w:t>
            </w:r>
            <w:r w:rsidRPr="009010DE">
              <w:rPr>
                <w:rFonts w:ascii="新細明體" w:hAnsi="新細明體" w:cs="新細明體"/>
                <w:sz w:val="16"/>
                <w:szCs w:val="16"/>
              </w:rPr>
              <w:lastRenderedPageBreak/>
              <w:t>告，完成發表。</w:t>
            </w:r>
          </w:p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10DE">
              <w:rPr>
                <w:rFonts w:ascii="新細明體" w:hAnsi="新細明體" w:cs="新細明體"/>
                <w:sz w:val="16"/>
                <w:szCs w:val="16"/>
              </w:rPr>
              <w:t>2.寫下其他隊的食安新聞報告重點並提問。</w:t>
            </w:r>
          </w:p>
        </w:tc>
        <w:tc>
          <w:tcPr>
            <w:tcW w:w="623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82ADD">
              <w:rPr>
                <w:rFonts w:ascii="新細明體" w:hAnsi="新細明體" w:cs="新細明體"/>
                <w:snapToGrid w:val="0"/>
                <w:sz w:val="16"/>
                <w:szCs w:val="16"/>
              </w:rPr>
              <w:t>小白板、板擦及白板筆</w:t>
            </w:r>
          </w:p>
        </w:tc>
        <w:tc>
          <w:tcPr>
            <w:tcW w:w="1181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82ADD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82ADD">
              <w:rPr>
                <w:rFonts w:ascii="新細明體" w:hAnsi="新細明體" w:cs="新細明體"/>
                <w:sz w:val="16"/>
                <w:szCs w:val="16"/>
              </w:rPr>
              <w:t>高層次紙筆</w:t>
            </w:r>
            <w:r>
              <w:rPr>
                <w:rFonts w:ascii="新細明體" w:hAnsi="新細明體" w:cs="新細明體"/>
                <w:sz w:val="16"/>
                <w:szCs w:val="16"/>
              </w:rPr>
              <w:t>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952D43" w:rsidRPr="0052708D" w:rsidTr="00952D43">
        <w:tc>
          <w:tcPr>
            <w:tcW w:w="708" w:type="dxa"/>
          </w:tcPr>
          <w:p w:rsidR="00720E95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九</w:t>
            </w:r>
          </w:p>
        </w:tc>
        <w:tc>
          <w:tcPr>
            <w:tcW w:w="709" w:type="dxa"/>
          </w:tcPr>
          <w:p w:rsidR="00720E9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4/10-4/14</w:t>
            </w:r>
          </w:p>
        </w:tc>
        <w:tc>
          <w:tcPr>
            <w:tcW w:w="709" w:type="dxa"/>
          </w:tcPr>
          <w:p w:rsidR="00720E95" w:rsidRPr="00491FD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第五主題夢想起飛</w:t>
            </w:r>
          </w:p>
        </w:tc>
        <w:tc>
          <w:tcPr>
            <w:tcW w:w="709" w:type="dxa"/>
          </w:tcPr>
          <w:p w:rsidR="00720E95" w:rsidRPr="00582ADD" w:rsidRDefault="00E3738F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第2單元勇敢夢想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1c-IV-2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探索工作世界與未來發展，提升個人價值與生命意義。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輔Cb-IV-2 工作意義、工作態度、工作世界，突破傳統的性別職業框架，勇於探索未來的發展。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童Bb-IV-3 服務活動的反思與多元能力的展現。</w:t>
            </w:r>
          </w:p>
        </w:tc>
        <w:tc>
          <w:tcPr>
            <w:tcW w:w="1171" w:type="dxa"/>
          </w:tcPr>
          <w:p w:rsidR="00720E95" w:rsidRPr="00EE7498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.評估工作世界的未來發展及所需專業素養，提出並規畫個人未來的生涯進路。</w:t>
            </w:r>
          </w:p>
          <w:p w:rsidR="00720E95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.提出並評估個人實踐未來夢想的預備規畫，因應生涯轉折預作準備與調適。</w:t>
            </w:r>
          </w:p>
        </w:tc>
        <w:tc>
          <w:tcPr>
            <w:tcW w:w="1171" w:type="dxa"/>
            <w:shd w:val="clear" w:color="auto" w:fill="auto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  <w:r w:rsidRPr="00AA66A6">
              <w:rPr>
                <w:rFonts w:ascii="新細明體" w:hAnsi="新細明體" w:cs="新細明體"/>
                <w:sz w:val="16"/>
                <w:szCs w:val="16"/>
              </w:rPr>
              <w:t>.創作未來名片、夢想藍圖與夢想宣言，規畫並評估未來生涯進路，並能因應生涯轉折預作準備與調適。</w:t>
            </w:r>
          </w:p>
        </w:tc>
        <w:tc>
          <w:tcPr>
            <w:tcW w:w="623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720E95" w:rsidRPr="004A0F0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夢想天幣</w:t>
            </w:r>
          </w:p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2.「夢想藍圖」學習單</w:t>
            </w:r>
          </w:p>
        </w:tc>
        <w:tc>
          <w:tcPr>
            <w:tcW w:w="1181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涯J12 發展及評估生涯決定的策略。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涯J13 培養生涯規畫及執行的能力。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720E9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CC69E5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709" w:type="dxa"/>
          </w:tcPr>
          <w:p w:rsidR="00CC69E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4/17-4/21</w:t>
            </w:r>
          </w:p>
        </w:tc>
        <w:tc>
          <w:tcPr>
            <w:tcW w:w="709" w:type="dxa"/>
          </w:tcPr>
          <w:p w:rsidR="00CC69E5" w:rsidRPr="00FE136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第二主題青春樂休閒</w:t>
            </w:r>
          </w:p>
        </w:tc>
        <w:tc>
          <w:tcPr>
            <w:tcW w:w="709" w:type="dxa"/>
          </w:tcPr>
          <w:p w:rsidR="00CC69E5" w:rsidRPr="00FE136F" w:rsidRDefault="00E3738F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第2單元戶外樂活趣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略，保護自我與他人。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3d-IV-1 探索、體驗個人與環境的關係，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規畫並執行合宜的戶外活動。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創新能力，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規畫合宜的活動，豐富個人及家庭生活。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童Cc-IV-2 戶外休閒活動知能的整合與運用。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童Db-IV-3 友善環境的樂活旅行與遊憩活動。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童Dc-IV-1 戶外休閒活動中的環保策略與行動。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1171" w:type="dxa"/>
          </w:tcPr>
          <w:p w:rsidR="00CC69E5" w:rsidRPr="00655C14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1.認識不同領域的戶外休閒活動，拓展戶外休閒活動的視野。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2.培養規畫戶外休閒活動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的能力。</w:t>
            </w:r>
          </w:p>
        </w:tc>
        <w:tc>
          <w:tcPr>
            <w:tcW w:w="1171" w:type="dxa"/>
            <w:shd w:val="clear" w:color="auto" w:fill="auto"/>
          </w:tcPr>
          <w:p w:rsidR="00CC69E5" w:rsidRPr="001D3D33" w:rsidRDefault="00E3738F" w:rsidP="001D3D3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3D33">
              <w:rPr>
                <w:rFonts w:ascii="新細明體" w:hAnsi="新細明體" w:cs="新細明體"/>
                <w:sz w:val="16"/>
                <w:szCs w:val="16"/>
              </w:rPr>
              <w:lastRenderedPageBreak/>
              <w:t>1.能蒐集多元的新興戶外休閒活動資訊。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3D33">
              <w:rPr>
                <w:rFonts w:ascii="新細明體" w:hAnsi="新細明體" w:cs="新細明體"/>
                <w:sz w:val="16"/>
                <w:szCs w:val="16"/>
              </w:rPr>
              <w:t>2.能分享新興戶外休閒活動的介紹內容。</w:t>
            </w:r>
          </w:p>
        </w:tc>
        <w:tc>
          <w:tcPr>
            <w:tcW w:w="623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CC69E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6173B"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1181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覺察生活中的各種迷思，在生活作息、健康促進、飲食運動、休閒娛樂、人我關係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等課題上進行價值思辨，尋求解決之道。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CC69E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611540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</w:p>
        </w:tc>
        <w:tc>
          <w:tcPr>
            <w:tcW w:w="709" w:type="dxa"/>
          </w:tcPr>
          <w:p w:rsidR="00611540" w:rsidRPr="000757DE" w:rsidRDefault="00E3738F" w:rsidP="00DF0D8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4/17-4/21</w:t>
            </w:r>
          </w:p>
        </w:tc>
        <w:tc>
          <w:tcPr>
            <w:tcW w:w="709" w:type="dxa"/>
          </w:tcPr>
          <w:p w:rsidR="00611540" w:rsidRPr="00DC70D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第四主題生活綠實踐</w:t>
            </w:r>
          </w:p>
        </w:tc>
        <w:tc>
          <w:tcPr>
            <w:tcW w:w="709" w:type="dxa"/>
          </w:tcPr>
          <w:p w:rsidR="00611540" w:rsidRPr="00DC70DF" w:rsidRDefault="00E3738F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第2單元綠活飲食高手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釐清學習目標，探究多元的思考與學習方法，養成自主學習的能力，運用適當的策略，解決生活議題。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3d-IV-2 分析環境與個人行為的關係，運用策略與行動，促進環境永續發展。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家Aa-IV-3 飲食行為與環境永續之關聯、實踐策略及行動。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童Da-IV-2 人類與生活環境互動關係的理解，及永續發展策略的實踐與省思。</w:t>
            </w:r>
          </w:p>
        </w:tc>
        <w:tc>
          <w:tcPr>
            <w:tcW w:w="1171" w:type="dxa"/>
          </w:tcPr>
          <w:p w:rsidR="00611540" w:rsidRPr="000368C3" w:rsidRDefault="00E3738F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1.理解食物里程的概念。</w:t>
            </w:r>
          </w:p>
          <w:p w:rsidR="00611540" w:rsidRPr="000368C3" w:rsidRDefault="00E3738F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2.說出碳足跡在食物生產過程中的意義。</w:t>
            </w:r>
          </w:p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3.探究飲食活動中的減碳做法。</w:t>
            </w:r>
          </w:p>
        </w:tc>
        <w:tc>
          <w:tcPr>
            <w:tcW w:w="1171" w:type="dxa"/>
            <w:shd w:val="clear" w:color="auto" w:fill="auto"/>
          </w:tcPr>
          <w:p w:rsidR="00611540" w:rsidRPr="00A63158" w:rsidRDefault="00E3738F" w:rsidP="00A6315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63158">
              <w:rPr>
                <w:rFonts w:ascii="新細明體" w:hAnsi="新細明體" w:cs="新細明體"/>
                <w:sz w:val="16"/>
                <w:szCs w:val="16"/>
              </w:rPr>
              <w:t>1.能理解不同來源食品的食物里程有所不同，並在生活中做出適當的選擇。</w:t>
            </w:r>
          </w:p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63158">
              <w:rPr>
                <w:rFonts w:ascii="新細明體" w:hAnsi="新細明體" w:cs="新細明體"/>
                <w:sz w:val="16"/>
                <w:szCs w:val="16"/>
              </w:rPr>
              <w:t>2.能說出飲食中的減碳行為。</w:t>
            </w:r>
          </w:p>
        </w:tc>
        <w:tc>
          <w:tcPr>
            <w:tcW w:w="623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82ADD">
              <w:rPr>
                <w:rFonts w:ascii="新細明體" w:hAnsi="新細明體" w:cs="新細明體"/>
                <w:snapToGrid w:val="0"/>
                <w:sz w:val="16"/>
                <w:szCs w:val="16"/>
              </w:rPr>
              <w:t>小白板、板擦及白板筆</w:t>
            </w:r>
          </w:p>
        </w:tc>
        <w:tc>
          <w:tcPr>
            <w:tcW w:w="1181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52D43" w:rsidRPr="0052708D" w:rsidTr="00952D43">
        <w:tc>
          <w:tcPr>
            <w:tcW w:w="708" w:type="dxa"/>
          </w:tcPr>
          <w:p w:rsidR="00720E95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709" w:type="dxa"/>
          </w:tcPr>
          <w:p w:rsidR="00720E9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4/17-4/21</w:t>
            </w:r>
          </w:p>
        </w:tc>
        <w:tc>
          <w:tcPr>
            <w:tcW w:w="709" w:type="dxa"/>
          </w:tcPr>
          <w:p w:rsidR="00720E95" w:rsidRPr="00491FD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第六主題畢業‧啟程</w:t>
            </w:r>
          </w:p>
        </w:tc>
        <w:tc>
          <w:tcPr>
            <w:tcW w:w="709" w:type="dxa"/>
          </w:tcPr>
          <w:p w:rsidR="00720E95" w:rsidRPr="00582ADD" w:rsidRDefault="00E3738F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第1單元青春物語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展，省思自我價值，實踐生命意義。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1a-IV-2 展現自己的興趣與多元能力，接納自我，以促進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個人成長。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輔Bc-IV-2 多元能力的學習展現與經驗統整。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輔Aa-IV-2 自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我悅</w:t>
            </w:r>
            <w:r w:rsidRPr="004D3383">
              <w:rPr>
                <w:rFonts w:ascii="新細明體" w:hAnsi="新細明體" w:cs="新細明體"/>
                <w:sz w:val="16"/>
                <w:szCs w:val="16"/>
              </w:rPr>
              <w:t>納、尊重差異與自我成長。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童Ba-IV-2 校園關懷服務活動的參與及分享。</w:t>
            </w:r>
          </w:p>
        </w:tc>
        <w:tc>
          <w:tcPr>
            <w:tcW w:w="1171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1.探索自己與一、二年級時期的異同處。</w:t>
            </w:r>
          </w:p>
        </w:tc>
        <w:tc>
          <w:tcPr>
            <w:tcW w:w="1171" w:type="dxa"/>
            <w:shd w:val="clear" w:color="auto" w:fill="auto"/>
          </w:tcPr>
          <w:p w:rsidR="00720E95" w:rsidRPr="00AA66A6" w:rsidRDefault="00E3738F" w:rsidP="00AA66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A66A6">
              <w:rPr>
                <w:rFonts w:ascii="新細明體" w:hAnsi="新細明體" w:cs="新細明體"/>
                <w:sz w:val="16"/>
                <w:szCs w:val="16"/>
              </w:rPr>
              <w:t>1.能完成「青春寶盒」紀錄。</w:t>
            </w:r>
          </w:p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A66A6">
              <w:rPr>
                <w:rFonts w:ascii="新細明體" w:hAnsi="新細明體" w:cs="新細明體"/>
                <w:sz w:val="16"/>
                <w:szCs w:val="16"/>
              </w:rPr>
              <w:t>2.能設計「猜猜我是誰」</w:t>
            </w:r>
            <w:r w:rsidRPr="00AA66A6">
              <w:rPr>
                <w:rFonts w:ascii="新細明體" w:hAnsi="新細明體" w:cs="新細明體"/>
                <w:sz w:val="16"/>
                <w:szCs w:val="16"/>
              </w:rPr>
              <w:lastRenderedPageBreak/>
              <w:t>的謎題，並參與活動。</w:t>
            </w:r>
          </w:p>
        </w:tc>
        <w:tc>
          <w:tcPr>
            <w:tcW w:w="623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5027D">
              <w:rPr>
                <w:rFonts w:ascii="新細明體" w:hAnsi="新細明體" w:cs="新細明體"/>
                <w:snapToGrid w:val="0"/>
                <w:sz w:val="16"/>
                <w:szCs w:val="16"/>
              </w:rPr>
              <w:t>謎題活動抽籤箱</w:t>
            </w:r>
          </w:p>
        </w:tc>
        <w:tc>
          <w:tcPr>
            <w:tcW w:w="1181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生J3 反思生老病死與人生無常的現象，</w:t>
            </w:r>
            <w:r w:rsidRPr="00155DBB">
              <w:rPr>
                <w:rFonts w:ascii="新細明體" w:hAnsi="新細明體" w:cs="新細明體"/>
                <w:sz w:val="16"/>
                <w:szCs w:val="16"/>
              </w:rPr>
              <w:t>探索人生的目</w:t>
            </w:r>
            <w:r w:rsidRPr="00155DBB">
              <w:rPr>
                <w:rFonts w:ascii="新細明體" w:hAnsi="新細明體" w:cs="新細明體"/>
                <w:sz w:val="16"/>
                <w:szCs w:val="16"/>
              </w:rPr>
              <w:lastRenderedPageBreak/>
              <w:t>的、價值與意義。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720E9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CC69E5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十一</w:t>
            </w:r>
          </w:p>
        </w:tc>
        <w:tc>
          <w:tcPr>
            <w:tcW w:w="709" w:type="dxa"/>
          </w:tcPr>
          <w:p w:rsidR="00CC69E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4/24-4/28</w:t>
            </w:r>
          </w:p>
        </w:tc>
        <w:tc>
          <w:tcPr>
            <w:tcW w:w="709" w:type="dxa"/>
          </w:tcPr>
          <w:p w:rsidR="00CC69E5" w:rsidRPr="00FE136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第二主題青春樂休閒</w:t>
            </w:r>
          </w:p>
        </w:tc>
        <w:tc>
          <w:tcPr>
            <w:tcW w:w="709" w:type="dxa"/>
          </w:tcPr>
          <w:p w:rsidR="00CC69E5" w:rsidRPr="00FE136F" w:rsidRDefault="00E3738F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第2單元戶外樂活趣【第二次評量週】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3d-IV-1 探索、體驗個人與環境的關係，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規畫並執行合宜的戶外活動。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規畫合宜的活動，豐富個人及家庭生活。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戶外休閒活動知能的整合與運用。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童Db-IV-3 友善環境的樂活旅行與遊憩活動。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童Dc-IV-1 戶外休閒活動中的環保策略與行動。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1171" w:type="dxa"/>
          </w:tcPr>
          <w:p w:rsidR="00CC69E5" w:rsidRPr="00655C14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1.認識不同領域的戶外休閒活動，拓展戶外休閒活動的視野。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2.培養規畫戶外休閒活動的能力。</w:t>
            </w:r>
          </w:p>
        </w:tc>
        <w:tc>
          <w:tcPr>
            <w:tcW w:w="1171" w:type="dxa"/>
            <w:shd w:val="clear" w:color="auto" w:fill="auto"/>
          </w:tcPr>
          <w:p w:rsidR="00CC69E5" w:rsidRPr="001D3D33" w:rsidRDefault="00E3738F" w:rsidP="001D3D3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3D33">
              <w:rPr>
                <w:rFonts w:ascii="新細明體" w:hAnsi="新細明體" w:cs="新細明體"/>
                <w:sz w:val="16"/>
                <w:szCs w:val="16"/>
              </w:rPr>
              <w:t>1.能蒐集多元的新興戶外休閒活動資訊。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3D33">
              <w:rPr>
                <w:rFonts w:ascii="新細明體" w:hAnsi="新細明體" w:cs="新細明體"/>
                <w:sz w:val="16"/>
                <w:szCs w:val="16"/>
              </w:rPr>
              <w:t>2.能分享新興戶外休閒活動的介紹內容。</w:t>
            </w:r>
          </w:p>
        </w:tc>
        <w:tc>
          <w:tcPr>
            <w:tcW w:w="623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CC69E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6173B"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1181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</w:t>
            </w:r>
            <w:r w:rsidRPr="009665FB">
              <w:rPr>
                <w:rFonts w:ascii="新細明體" w:hAnsi="新細明體" w:cs="新細明體"/>
                <w:sz w:val="16"/>
                <w:szCs w:val="16"/>
              </w:rPr>
              <w:t>態度。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CC69E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611540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709" w:type="dxa"/>
          </w:tcPr>
          <w:p w:rsidR="00611540" w:rsidRPr="000757DE" w:rsidRDefault="00E3738F" w:rsidP="00DF0D8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4/24-4/28</w:t>
            </w:r>
          </w:p>
        </w:tc>
        <w:tc>
          <w:tcPr>
            <w:tcW w:w="709" w:type="dxa"/>
          </w:tcPr>
          <w:p w:rsidR="00611540" w:rsidRPr="00DC70D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第四主題生活綠實踐</w:t>
            </w:r>
          </w:p>
        </w:tc>
        <w:tc>
          <w:tcPr>
            <w:tcW w:w="709" w:type="dxa"/>
          </w:tcPr>
          <w:p w:rsidR="00B5564A" w:rsidRDefault="00E3738F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第2單元綠活飲食高手</w:t>
            </w:r>
          </w:p>
          <w:p w:rsidR="00611540" w:rsidRPr="00DC70DF" w:rsidRDefault="00E3738F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【第二次評量週】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釐清學習目標，探究多元的思考與學習方法，養成自主學習的能力，運用適當的策略，解決生活議題。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人與環境的關係，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3d-IV-2 分析環境與個人行為的關係，運用策略與行動，促進環境永續發展。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家Aa-IV-3 飲食行為與環境永續之關聯、實踐策略及行動。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童Da-IV-2 人類與生活環境互動關係的理解，及永續發展策略的實踐與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省思。</w:t>
            </w:r>
          </w:p>
        </w:tc>
        <w:tc>
          <w:tcPr>
            <w:tcW w:w="1171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.分析飲食上的減碳做法對生活的重要性及好處。</w:t>
            </w:r>
          </w:p>
        </w:tc>
        <w:tc>
          <w:tcPr>
            <w:tcW w:w="1171" w:type="dxa"/>
            <w:shd w:val="clear" w:color="auto" w:fill="auto"/>
          </w:tcPr>
          <w:p w:rsidR="00611540" w:rsidRPr="00A63158" w:rsidRDefault="00E3738F" w:rsidP="00A6315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63158">
              <w:rPr>
                <w:rFonts w:ascii="新細明體" w:hAnsi="新細明體" w:cs="新細明體"/>
                <w:sz w:val="16"/>
                <w:szCs w:val="16"/>
              </w:rPr>
              <w:t>1.能理解低碳飲食的重要性，並提出合宜的推廣計畫，實際執行。</w:t>
            </w:r>
          </w:p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63158">
              <w:rPr>
                <w:rFonts w:ascii="新細明體" w:hAnsi="新細明體" w:cs="新細明體"/>
                <w:sz w:val="16"/>
                <w:szCs w:val="16"/>
              </w:rPr>
              <w:t>2.能與同學分享小隊推廣計畫的執行狀況，並聽取建議並修</w:t>
            </w:r>
            <w:r w:rsidRPr="00A63158">
              <w:rPr>
                <w:rFonts w:ascii="新細明體" w:hAnsi="新細明體" w:cs="新細明體"/>
                <w:sz w:val="16"/>
                <w:szCs w:val="16"/>
              </w:rPr>
              <w:lastRenderedPageBreak/>
              <w:t>正。</w:t>
            </w:r>
          </w:p>
        </w:tc>
        <w:tc>
          <w:tcPr>
            <w:tcW w:w="623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82ADD">
              <w:rPr>
                <w:rFonts w:ascii="新細明體" w:hAnsi="新細明體" w:cs="新細明體"/>
                <w:snapToGrid w:val="0"/>
                <w:sz w:val="16"/>
                <w:szCs w:val="16"/>
              </w:rPr>
              <w:t>小白板、板擦及白板筆</w:t>
            </w:r>
          </w:p>
        </w:tc>
        <w:tc>
          <w:tcPr>
            <w:tcW w:w="1181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52D43" w:rsidRPr="0052708D" w:rsidTr="00952D43">
        <w:tc>
          <w:tcPr>
            <w:tcW w:w="708" w:type="dxa"/>
          </w:tcPr>
          <w:p w:rsidR="00720E95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十一</w:t>
            </w:r>
          </w:p>
        </w:tc>
        <w:tc>
          <w:tcPr>
            <w:tcW w:w="709" w:type="dxa"/>
          </w:tcPr>
          <w:p w:rsidR="00720E9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4/24-4/28</w:t>
            </w:r>
          </w:p>
        </w:tc>
        <w:tc>
          <w:tcPr>
            <w:tcW w:w="709" w:type="dxa"/>
          </w:tcPr>
          <w:p w:rsidR="00720E95" w:rsidRPr="00491FD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第六主題畢業‧啟程</w:t>
            </w:r>
          </w:p>
        </w:tc>
        <w:tc>
          <w:tcPr>
            <w:tcW w:w="709" w:type="dxa"/>
          </w:tcPr>
          <w:p w:rsidR="00D13247" w:rsidRDefault="00E3738F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第1單元青春物語</w:t>
            </w:r>
          </w:p>
          <w:p w:rsidR="00720E95" w:rsidRPr="00582ADD" w:rsidRDefault="00E3738F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【第二次評量週】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輔Aa-IV-2 自我悅納、尊重差異與自我成長。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童Ba-IV-2 校園關懷服務活動的參與及分享。</w:t>
            </w:r>
          </w:p>
        </w:tc>
        <w:tc>
          <w:tcPr>
            <w:tcW w:w="1171" w:type="dxa"/>
          </w:tcPr>
          <w:p w:rsidR="00720E95" w:rsidRPr="00EE7498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.歸納國中階段常見的問題與挑戰。</w:t>
            </w:r>
          </w:p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.針對困題與挑戰統整過去的成功策略，並重新詮釋挫敗意義。</w:t>
            </w:r>
          </w:p>
        </w:tc>
        <w:tc>
          <w:tcPr>
            <w:tcW w:w="1171" w:type="dxa"/>
            <w:shd w:val="clear" w:color="auto" w:fill="auto"/>
          </w:tcPr>
          <w:p w:rsidR="00720E95" w:rsidRPr="00AA66A6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A66A6">
              <w:rPr>
                <w:rFonts w:ascii="新細明體" w:hAnsi="新細明體" w:cs="新細明體"/>
                <w:sz w:val="16"/>
                <w:szCs w:val="16"/>
              </w:rPr>
              <w:t>1.能分享國中階段常遇見的問題與挑戰。</w:t>
            </w:r>
          </w:p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A66A6">
              <w:rPr>
                <w:rFonts w:ascii="新細明體" w:hAnsi="新細明體" w:cs="新細明體"/>
                <w:sz w:val="16"/>
                <w:szCs w:val="16"/>
              </w:rPr>
              <w:t>2.能表達面對問題與挑戰的成功或挫敗經驗，並於統整後向全班分享。</w:t>
            </w:r>
          </w:p>
        </w:tc>
        <w:tc>
          <w:tcPr>
            <w:tcW w:w="623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5027D">
              <w:rPr>
                <w:rFonts w:ascii="新細明體" w:hAnsi="新細明體" w:cs="新細明體"/>
                <w:snapToGrid w:val="0"/>
                <w:sz w:val="16"/>
                <w:szCs w:val="16"/>
              </w:rPr>
              <w:t>謎題活動抽籤箱</w:t>
            </w:r>
          </w:p>
        </w:tc>
        <w:tc>
          <w:tcPr>
            <w:tcW w:w="1181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生J3 反思生老病死與人生無常的現象，探索人生的目的、價值與意義。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720E9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CC69E5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709" w:type="dxa"/>
          </w:tcPr>
          <w:p w:rsidR="00CC69E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5/01-5/05</w:t>
            </w:r>
          </w:p>
        </w:tc>
        <w:tc>
          <w:tcPr>
            <w:tcW w:w="709" w:type="dxa"/>
          </w:tcPr>
          <w:p w:rsidR="00CC69E5" w:rsidRPr="00FE136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第二主題青春樂休閒</w:t>
            </w:r>
          </w:p>
        </w:tc>
        <w:tc>
          <w:tcPr>
            <w:tcW w:w="709" w:type="dxa"/>
          </w:tcPr>
          <w:p w:rsidR="00CC69E5" w:rsidRPr="00FE136F" w:rsidRDefault="00E3738F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第2單元戶外樂活趣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3d-IV-1 探索、體驗個人與環境的關係，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規畫並執行合宜的戶外活動。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規畫合宜的活動，豐富個人及家庭生活。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戶外休閒活動知能的整合與運用。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童Db-IV-3 友善環境的樂活旅行與遊憩活動。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童Dc-IV-1 戶外休閒活動中的環保策略與行動。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輔Bc-IV-1 主動探究問題、高層次思考的培養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與創新能力的運用。</w:t>
            </w:r>
          </w:p>
        </w:tc>
        <w:tc>
          <w:tcPr>
            <w:tcW w:w="1171" w:type="dxa"/>
          </w:tcPr>
          <w:p w:rsidR="00CC69E5" w:rsidRPr="00655C14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1.認識不同領域的戶外休閒活動，拓展戶外休閒活動的視野。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2.培養規畫戶外休閒活動的能力。</w:t>
            </w:r>
          </w:p>
        </w:tc>
        <w:tc>
          <w:tcPr>
            <w:tcW w:w="1171" w:type="dxa"/>
            <w:shd w:val="clear" w:color="auto" w:fill="auto"/>
          </w:tcPr>
          <w:p w:rsidR="00CC69E5" w:rsidRPr="001D3D33" w:rsidRDefault="00E3738F" w:rsidP="001D3D3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3D33">
              <w:rPr>
                <w:rFonts w:ascii="新細明體" w:hAnsi="新細明體" w:cs="新細明體"/>
                <w:sz w:val="16"/>
                <w:szCs w:val="16"/>
              </w:rPr>
              <w:t>1.能體驗校園實境解謎活動，學習規畫並執行戶外休閒活動。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3D33">
              <w:rPr>
                <w:rFonts w:ascii="新細明體" w:hAnsi="新細明體" w:cs="新細明體"/>
                <w:sz w:val="16"/>
                <w:szCs w:val="16"/>
              </w:rPr>
              <w:t>2.能整合過去所學知識及技能，規畫合宜的戶外休閒活動體驗。</w:t>
            </w:r>
          </w:p>
        </w:tc>
        <w:tc>
          <w:tcPr>
            <w:tcW w:w="623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CC69E5" w:rsidRPr="00022E89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1.校園密室逃脫或尋寶遊戲的活動設計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022E89">
              <w:rPr>
                <w:rFonts w:ascii="新細明體" w:hAnsi="新細明體" w:cs="新細明體"/>
                <w:snapToGrid w:val="0"/>
                <w:sz w:val="16"/>
                <w:szCs w:val="16"/>
              </w:rPr>
              <w:t>戶外新興休閒活動資訊</w:t>
            </w:r>
          </w:p>
        </w:tc>
        <w:tc>
          <w:tcPr>
            <w:tcW w:w="1181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培養積極面對挑戰的能力與態度。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CC69E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611540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十二</w:t>
            </w:r>
          </w:p>
        </w:tc>
        <w:tc>
          <w:tcPr>
            <w:tcW w:w="709" w:type="dxa"/>
          </w:tcPr>
          <w:p w:rsidR="00611540" w:rsidRPr="000757DE" w:rsidRDefault="00E3738F" w:rsidP="00DF0D8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5/01-5/05</w:t>
            </w:r>
          </w:p>
        </w:tc>
        <w:tc>
          <w:tcPr>
            <w:tcW w:w="709" w:type="dxa"/>
          </w:tcPr>
          <w:p w:rsidR="00611540" w:rsidRPr="00DC70D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第四主題生活綠實踐</w:t>
            </w:r>
          </w:p>
        </w:tc>
        <w:tc>
          <w:tcPr>
            <w:tcW w:w="709" w:type="dxa"/>
          </w:tcPr>
          <w:p w:rsidR="00611540" w:rsidRPr="00DC70DF" w:rsidRDefault="00E3738F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第2單元綠活飲食高手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釐清學習目標，探究多元的思考與學習方法，養成自主學習的能力，運用適當的策略，解決生活議題。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3d-IV-2 分析環境與個人行為的關係，運用策略與行動，促進環境永續發展。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家Aa-IV-3 飲食行為與環境永續之關聯、實踐策略及行動。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童Da-IV-2 人類與生活環境互動關係的理解，及永續發展策略的實踐與省思。</w:t>
            </w:r>
          </w:p>
        </w:tc>
        <w:tc>
          <w:tcPr>
            <w:tcW w:w="1171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.提出飲食的減碳做法之具體推廣行動及設計標語，並實際執行。</w:t>
            </w:r>
          </w:p>
        </w:tc>
        <w:tc>
          <w:tcPr>
            <w:tcW w:w="1171" w:type="dxa"/>
            <w:shd w:val="clear" w:color="auto" w:fill="auto"/>
          </w:tcPr>
          <w:p w:rsidR="00611540" w:rsidRPr="00A63158" w:rsidRDefault="00E3738F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63158">
              <w:rPr>
                <w:rFonts w:ascii="新細明體" w:hAnsi="新細明體" w:cs="新細明體"/>
                <w:sz w:val="16"/>
                <w:szCs w:val="16"/>
              </w:rPr>
              <w:t>1.能理解低碳飲食的重要性，並提出合宜的推廣計畫，實際執行。</w:t>
            </w:r>
          </w:p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63158">
              <w:rPr>
                <w:rFonts w:ascii="新細明體" w:hAnsi="新細明體" w:cs="新細明體"/>
                <w:sz w:val="16"/>
                <w:szCs w:val="16"/>
              </w:rPr>
              <w:t>2.能與同學分享小隊推廣計畫的執行狀況，並聽取建議並修正。</w:t>
            </w:r>
          </w:p>
        </w:tc>
        <w:tc>
          <w:tcPr>
            <w:tcW w:w="623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82ADD">
              <w:rPr>
                <w:rFonts w:ascii="新細明體" w:hAnsi="新細明體" w:cs="新細明體"/>
                <w:snapToGrid w:val="0"/>
                <w:sz w:val="16"/>
                <w:szCs w:val="16"/>
              </w:rPr>
              <w:t>小白板、板擦及白板筆</w:t>
            </w:r>
          </w:p>
        </w:tc>
        <w:tc>
          <w:tcPr>
            <w:tcW w:w="1181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52D43" w:rsidRPr="0052708D" w:rsidTr="00952D43">
        <w:tc>
          <w:tcPr>
            <w:tcW w:w="708" w:type="dxa"/>
          </w:tcPr>
          <w:p w:rsidR="00720E95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709" w:type="dxa"/>
          </w:tcPr>
          <w:p w:rsidR="00720E9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5/01-5/05</w:t>
            </w:r>
          </w:p>
        </w:tc>
        <w:tc>
          <w:tcPr>
            <w:tcW w:w="709" w:type="dxa"/>
          </w:tcPr>
          <w:p w:rsidR="00720E95" w:rsidRPr="00491FD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第六主題畢業‧啟程</w:t>
            </w:r>
          </w:p>
        </w:tc>
        <w:tc>
          <w:tcPr>
            <w:tcW w:w="709" w:type="dxa"/>
          </w:tcPr>
          <w:p w:rsidR="00720E95" w:rsidRPr="00582ADD" w:rsidRDefault="00E3738F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第1單元青春物語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輔Aa-IV-2 自我悅納、尊重差異與自我成長。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童Ba-IV-2 校園關懷服務活動的參與及分享。</w:t>
            </w:r>
          </w:p>
        </w:tc>
        <w:tc>
          <w:tcPr>
            <w:tcW w:w="1171" w:type="dxa"/>
          </w:tcPr>
          <w:p w:rsidR="00720E95" w:rsidRPr="00EE7498" w:rsidRDefault="00E3738F" w:rsidP="005F09C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.歸納國中階段常見的問題與挑戰。</w:t>
            </w:r>
          </w:p>
          <w:p w:rsidR="00720E95" w:rsidRDefault="00E3738F" w:rsidP="005F09C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.針對困題與挑戰統整過去的成功策略，並重新詮釋挫敗意義。</w:t>
            </w:r>
          </w:p>
        </w:tc>
        <w:tc>
          <w:tcPr>
            <w:tcW w:w="1171" w:type="dxa"/>
            <w:shd w:val="clear" w:color="auto" w:fill="auto"/>
          </w:tcPr>
          <w:p w:rsidR="00720E95" w:rsidRPr="00AA66A6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A66A6">
              <w:rPr>
                <w:rFonts w:ascii="新細明體" w:hAnsi="新細明體" w:cs="新細明體"/>
                <w:sz w:val="16"/>
                <w:szCs w:val="16"/>
              </w:rPr>
              <w:t>1.能分享國中階段常遇見的問題與挑戰。</w:t>
            </w:r>
          </w:p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A66A6">
              <w:rPr>
                <w:rFonts w:ascii="新細明體" w:hAnsi="新細明體" w:cs="新細明體"/>
                <w:sz w:val="16"/>
                <w:szCs w:val="16"/>
              </w:rPr>
              <w:t>2.能表達面對問題與挑戰的成功或挫敗經驗，並於統整後向全班分享。</w:t>
            </w:r>
          </w:p>
        </w:tc>
        <w:tc>
          <w:tcPr>
            <w:tcW w:w="623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5027D">
              <w:rPr>
                <w:rFonts w:ascii="新細明體" w:hAnsi="新細明體" w:cs="新細明體"/>
                <w:snapToGrid w:val="0"/>
                <w:sz w:val="16"/>
                <w:szCs w:val="16"/>
              </w:rPr>
              <w:t>謎題活動抽籤箱</w:t>
            </w:r>
          </w:p>
        </w:tc>
        <w:tc>
          <w:tcPr>
            <w:tcW w:w="1181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生J3 反思生老病死與人生無常的現象，探索人生的目的、價值與意義。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720E9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CC69E5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709" w:type="dxa"/>
          </w:tcPr>
          <w:p w:rsidR="00CC69E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5/08-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5/12</w:t>
            </w:r>
          </w:p>
        </w:tc>
        <w:tc>
          <w:tcPr>
            <w:tcW w:w="709" w:type="dxa"/>
          </w:tcPr>
          <w:p w:rsidR="00CC69E5" w:rsidRPr="00FE136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第二主</w:t>
            </w: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題青春樂休閒</w:t>
            </w:r>
          </w:p>
        </w:tc>
        <w:tc>
          <w:tcPr>
            <w:tcW w:w="709" w:type="dxa"/>
          </w:tcPr>
          <w:p w:rsidR="00CC69E5" w:rsidRPr="00FE136F" w:rsidRDefault="00E3738F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第2單</w:t>
            </w: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元戶外樂活趣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A3 規劃執行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與創新應變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綜-J-A3 因應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社會變遷與環境風險，檢核、評估學習及生活計畫，發揮創新思維，運用最佳策略，保護自我與他人。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3d-IV-1 探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索、體驗個人與環境的關係，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規畫並執行合宜的戶外活動。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規畫合宜的活動，豐富個人及家庭生活。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童Cc-IV-2 戶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外休閒活動知能的整合與運用。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童Db-IV-3 友善環境的樂活旅行與遊憩活動。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童Dc-IV-1 戶外休閒活動中的環保策略與行動。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1171" w:type="dxa"/>
          </w:tcPr>
          <w:p w:rsidR="00CC69E5" w:rsidRPr="00655C14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1.認識不同領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域的戶外休閒活動，拓展戶外休閒活動的視野。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2.培養規畫戶外休閒活動的能力。</w:t>
            </w:r>
          </w:p>
        </w:tc>
        <w:tc>
          <w:tcPr>
            <w:tcW w:w="1171" w:type="dxa"/>
            <w:shd w:val="clear" w:color="auto" w:fill="auto"/>
          </w:tcPr>
          <w:p w:rsidR="00CC69E5" w:rsidRPr="001D3D33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3D33">
              <w:rPr>
                <w:rFonts w:ascii="新細明體" w:hAnsi="新細明體" w:cs="新細明體"/>
                <w:sz w:val="16"/>
                <w:szCs w:val="16"/>
              </w:rPr>
              <w:lastRenderedPageBreak/>
              <w:t>1.能體驗校園</w:t>
            </w:r>
            <w:r w:rsidRPr="001D3D33">
              <w:rPr>
                <w:rFonts w:ascii="新細明體" w:hAnsi="新細明體" w:cs="新細明體"/>
                <w:sz w:val="16"/>
                <w:szCs w:val="16"/>
              </w:rPr>
              <w:lastRenderedPageBreak/>
              <w:t>實境解謎活動，學習規畫並執行戶外休閒活動。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3D33">
              <w:rPr>
                <w:rFonts w:ascii="新細明體" w:hAnsi="新細明體" w:cs="新細明體"/>
                <w:sz w:val="16"/>
                <w:szCs w:val="16"/>
              </w:rPr>
              <w:t>2.能整合過去所學知識及技能，規畫合宜的戶外休閒活動體驗。</w:t>
            </w:r>
          </w:p>
        </w:tc>
        <w:tc>
          <w:tcPr>
            <w:tcW w:w="623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CC69E5" w:rsidRPr="00022E89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1.校園密室逃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脫或尋寶遊戲的活動設計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022E89">
              <w:rPr>
                <w:rFonts w:ascii="新細明體" w:hAnsi="新細明體" w:cs="新細明體"/>
                <w:snapToGrid w:val="0"/>
                <w:sz w:val="16"/>
                <w:szCs w:val="16"/>
              </w:rPr>
              <w:t>戶外新興休閒活動資訊</w:t>
            </w:r>
          </w:p>
        </w:tc>
        <w:tc>
          <w:tcPr>
            <w:tcW w:w="1181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2.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【生命教育】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生J5 覺察生活中的各種迷思，在生活作息、健康促進、飲食運動、休閒娛樂、人我關係等課題上進行價值思辨，尋求解決之道。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CC69E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611540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十三</w:t>
            </w:r>
          </w:p>
        </w:tc>
        <w:tc>
          <w:tcPr>
            <w:tcW w:w="709" w:type="dxa"/>
          </w:tcPr>
          <w:p w:rsidR="00611540" w:rsidRPr="000757DE" w:rsidRDefault="00E3738F" w:rsidP="00DF0D8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5/08-5/12</w:t>
            </w:r>
          </w:p>
        </w:tc>
        <w:tc>
          <w:tcPr>
            <w:tcW w:w="709" w:type="dxa"/>
          </w:tcPr>
          <w:p w:rsidR="00611540" w:rsidRPr="00DC70D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第四主題生活綠實踐</w:t>
            </w:r>
          </w:p>
        </w:tc>
        <w:tc>
          <w:tcPr>
            <w:tcW w:w="709" w:type="dxa"/>
          </w:tcPr>
          <w:p w:rsidR="00611540" w:rsidRPr="00DC70DF" w:rsidRDefault="00E3738F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第3單元驪歌輕唱感恩趴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釐清學習目標，探究多元的思考與學習方法，養成自主學習的能力，運用適當的策略，解決生活議題。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規畫、執行服務學習和戶外學習活動，落實公民關懷並反思環境永續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的行動價值。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2c-IV-2 有效蒐集、分析及開發各項資源，做出合宜的決定與運用。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規畫合宜的活動，豐富個人及家庭生活。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家Ab-IV-2 飲食的製備與創意運用。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童Aa-IV-1 童軍諾言、規律、</w:t>
            </w:r>
            <w:r w:rsidRPr="000368C3">
              <w:rPr>
                <w:rFonts w:ascii="新細明體" w:hAnsi="新細明體" w:cs="新細明體"/>
                <w:sz w:val="16"/>
                <w:szCs w:val="16"/>
              </w:rPr>
              <w:t>銘言的品德實踐與團隊目標的達成。</w:t>
            </w:r>
          </w:p>
        </w:tc>
        <w:tc>
          <w:tcPr>
            <w:tcW w:w="1171" w:type="dxa"/>
          </w:tcPr>
          <w:p w:rsidR="00611540" w:rsidRPr="009010DE" w:rsidRDefault="00E3738F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10DE">
              <w:rPr>
                <w:rFonts w:ascii="新細明體" w:hAnsi="新細明體" w:cs="新細明體"/>
                <w:snapToGrid w:val="0"/>
                <w:sz w:val="16"/>
                <w:szCs w:val="16"/>
              </w:rPr>
              <w:t>1.分享個人對他人的感謝，並應用所學知識與資源設計出創意菜肴。</w:t>
            </w:r>
          </w:p>
          <w:p w:rsidR="00611540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</w:tcPr>
          <w:p w:rsidR="00611540" w:rsidRPr="00A63158" w:rsidRDefault="00E3738F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63158">
              <w:rPr>
                <w:rFonts w:ascii="新細明體" w:hAnsi="新細明體" w:cs="新細明體"/>
                <w:sz w:val="16"/>
                <w:szCs w:val="16"/>
              </w:rPr>
              <w:t>1.能說出生活中感謝的對象、原因及感謝方式。</w:t>
            </w:r>
          </w:p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63158">
              <w:rPr>
                <w:rFonts w:ascii="新細明體" w:hAnsi="新細明體" w:cs="新細明體"/>
                <w:sz w:val="16"/>
                <w:szCs w:val="16"/>
              </w:rPr>
              <w:t>2.能運用資源與小隊同儕規畫班級的畢業感恩趴。</w:t>
            </w:r>
          </w:p>
        </w:tc>
        <w:tc>
          <w:tcPr>
            <w:tcW w:w="623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1181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611540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720E95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十三</w:t>
            </w:r>
          </w:p>
        </w:tc>
        <w:tc>
          <w:tcPr>
            <w:tcW w:w="709" w:type="dxa"/>
          </w:tcPr>
          <w:p w:rsidR="00720E9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5/08-5/12</w:t>
            </w:r>
          </w:p>
        </w:tc>
        <w:tc>
          <w:tcPr>
            <w:tcW w:w="709" w:type="dxa"/>
          </w:tcPr>
          <w:p w:rsidR="00720E95" w:rsidRPr="00491FD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第六主題畢業‧啟程</w:t>
            </w:r>
          </w:p>
        </w:tc>
        <w:tc>
          <w:tcPr>
            <w:tcW w:w="709" w:type="dxa"/>
          </w:tcPr>
          <w:p w:rsidR="00720E95" w:rsidRPr="00582ADD" w:rsidRDefault="00E3738F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第1單元青春物語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輔Aa-IV-2 自我悅納、尊重差異與自我成長。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童Ba-IV-2 校園關懷服務活動的參與及分享。</w:t>
            </w:r>
          </w:p>
        </w:tc>
        <w:tc>
          <w:tcPr>
            <w:tcW w:w="1171" w:type="dxa"/>
          </w:tcPr>
          <w:p w:rsidR="00720E95" w:rsidRPr="00EE7498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.與同學共同擬定傳承國中經驗給學弟妹的行動計畫，並具體執行。</w:t>
            </w:r>
          </w:p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.檢視傳承國中經驗給學弟妹的行動歷程，並發現自己展現的能力，進而與他人分享心得。</w:t>
            </w:r>
          </w:p>
        </w:tc>
        <w:tc>
          <w:tcPr>
            <w:tcW w:w="1171" w:type="dxa"/>
            <w:shd w:val="clear" w:color="auto" w:fill="auto"/>
          </w:tcPr>
          <w:p w:rsidR="00720E95" w:rsidRPr="00AA66A6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A66A6">
              <w:rPr>
                <w:rFonts w:ascii="新細明體" w:hAnsi="新細明體" w:cs="新細明體"/>
                <w:sz w:val="16"/>
                <w:szCs w:val="16"/>
              </w:rPr>
              <w:t>1.能與御守小組一起討論「御守行動計畫」內容。</w:t>
            </w:r>
          </w:p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A66A6">
              <w:rPr>
                <w:rFonts w:ascii="新細明體" w:hAnsi="新細明體" w:cs="新細明體"/>
                <w:sz w:val="16"/>
                <w:szCs w:val="16"/>
              </w:rPr>
              <w:t>2.能分享「御守行動計畫」計畫的心得。</w:t>
            </w:r>
          </w:p>
        </w:tc>
        <w:tc>
          <w:tcPr>
            <w:tcW w:w="623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5027D">
              <w:rPr>
                <w:rFonts w:ascii="新細明體" w:hAnsi="新細明體" w:cs="新細明體"/>
                <w:snapToGrid w:val="0"/>
                <w:sz w:val="16"/>
                <w:szCs w:val="16"/>
              </w:rPr>
              <w:t>謎題活動抽籤箱</w:t>
            </w:r>
          </w:p>
        </w:tc>
        <w:tc>
          <w:tcPr>
            <w:tcW w:w="1181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生J3 反思生老病死與人生無常的現象，探索人生的目的、價值與意義。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720E9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CC69E5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709" w:type="dxa"/>
          </w:tcPr>
          <w:p w:rsidR="00CC69E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5/15-5/19</w:t>
            </w:r>
          </w:p>
        </w:tc>
        <w:tc>
          <w:tcPr>
            <w:tcW w:w="709" w:type="dxa"/>
          </w:tcPr>
          <w:p w:rsidR="00CC69E5" w:rsidRPr="00FE136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第二主題青春樂休閒</w:t>
            </w:r>
          </w:p>
        </w:tc>
        <w:tc>
          <w:tcPr>
            <w:tcW w:w="709" w:type="dxa"/>
          </w:tcPr>
          <w:p w:rsidR="00CC69E5" w:rsidRPr="00FE136F" w:rsidRDefault="00E3738F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第3單元驪歌輕唱休閒瘋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3d-IV-1 探索、體驗個人與環境的關係，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規畫並執行合宜的戶外活動。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戶外休閒活動知能的整合與運用。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輔Ba-IV-1 學習意義的探究與終身學習態度的培養。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</w:t>
            </w:r>
            <w:r w:rsidRPr="00655C14">
              <w:rPr>
                <w:rFonts w:ascii="新細明體" w:hAnsi="新細明體" w:cs="新細明體"/>
                <w:sz w:val="16"/>
                <w:szCs w:val="16"/>
              </w:rPr>
              <w:t>規畫與資源運用。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</w:tc>
        <w:tc>
          <w:tcPr>
            <w:tcW w:w="1171" w:type="dxa"/>
          </w:tcPr>
          <w:p w:rsidR="00CC69E5" w:rsidRPr="00655C14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1.執行與體驗合宜的戶外休閒活動。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2.思考個人的終身休閒藍圖，建立合宜的休閒態度。</w:t>
            </w:r>
          </w:p>
        </w:tc>
        <w:tc>
          <w:tcPr>
            <w:tcW w:w="1171" w:type="dxa"/>
            <w:shd w:val="clear" w:color="auto" w:fill="auto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3D33">
              <w:rPr>
                <w:rFonts w:ascii="新細明體" w:hAnsi="新細明體" w:cs="新細明體"/>
                <w:sz w:val="16"/>
                <w:szCs w:val="16"/>
              </w:rPr>
              <w:t>1.能分析與整合戶外休閒活動相關資源，繪製成體驗資源地圖。</w:t>
            </w:r>
          </w:p>
        </w:tc>
        <w:tc>
          <w:tcPr>
            <w:tcW w:w="623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1.學生戶外休閒體驗的準備狀況</w:t>
            </w:r>
          </w:p>
        </w:tc>
        <w:tc>
          <w:tcPr>
            <w:tcW w:w="1181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CC69E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611540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709" w:type="dxa"/>
          </w:tcPr>
          <w:p w:rsidR="00611540" w:rsidRPr="000757DE" w:rsidRDefault="00E3738F" w:rsidP="00DF0D8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5/15-5/19</w:t>
            </w:r>
          </w:p>
        </w:tc>
        <w:tc>
          <w:tcPr>
            <w:tcW w:w="709" w:type="dxa"/>
          </w:tcPr>
          <w:p w:rsidR="00611540" w:rsidRPr="00DC70D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</w:t>
            </w: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綠實踐</w:t>
            </w:r>
          </w:p>
        </w:tc>
        <w:tc>
          <w:tcPr>
            <w:tcW w:w="709" w:type="dxa"/>
          </w:tcPr>
          <w:p w:rsidR="00611540" w:rsidRPr="00DC70DF" w:rsidRDefault="00E3738F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第3單元驪歌</w:t>
            </w: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輕唱感恩趴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A2 系統思考與解決問題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C1 道德實踐與公民意識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綜-J-A2 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探究多元的思考與學習方法，養成自主學習的能力，運用適當的策略，解決生活議題。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2c-IV-2 有效蒐集、分析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及開發各項資源，做出合宜的決定與運用。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規畫合宜的活動，豐富個人及家庭生活。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家Ab-IV-2 飲食的製備與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創意運用。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童Aa-IV-1 童軍諾言、規律、</w:t>
            </w:r>
            <w:r w:rsidRPr="000368C3">
              <w:rPr>
                <w:rFonts w:ascii="新細明體" w:hAnsi="新細明體" w:cs="新細明體"/>
                <w:sz w:val="16"/>
                <w:szCs w:val="16"/>
              </w:rPr>
              <w:t>銘言的品德實踐與團隊目標的達成。</w:t>
            </w:r>
          </w:p>
        </w:tc>
        <w:tc>
          <w:tcPr>
            <w:tcW w:w="1171" w:type="dxa"/>
          </w:tcPr>
          <w:p w:rsidR="00611540" w:rsidRPr="009010DE" w:rsidRDefault="00E3738F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10D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1.分享個人對他人的感</w:t>
            </w:r>
            <w:r w:rsidRPr="009010D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謝，並應用所學知識與資源設計出創意菜肴。</w:t>
            </w:r>
          </w:p>
          <w:p w:rsidR="00611540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</w:tcPr>
          <w:p w:rsidR="00611540" w:rsidRPr="00A63158" w:rsidRDefault="00E3738F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63158">
              <w:rPr>
                <w:rFonts w:ascii="新細明體" w:hAnsi="新細明體" w:cs="新細明體"/>
                <w:sz w:val="16"/>
                <w:szCs w:val="16"/>
              </w:rPr>
              <w:lastRenderedPageBreak/>
              <w:t>1.能說出生活中感謝的對</w:t>
            </w:r>
            <w:r w:rsidRPr="00A63158">
              <w:rPr>
                <w:rFonts w:ascii="新細明體" w:hAnsi="新細明體" w:cs="新細明體"/>
                <w:sz w:val="16"/>
                <w:szCs w:val="16"/>
              </w:rPr>
              <w:lastRenderedPageBreak/>
              <w:t>象、原因及感謝方式。</w:t>
            </w:r>
          </w:p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63158">
              <w:rPr>
                <w:rFonts w:ascii="新細明體" w:hAnsi="新細明體" w:cs="新細明體"/>
                <w:sz w:val="16"/>
                <w:szCs w:val="16"/>
              </w:rPr>
              <w:t>2.能運用資源與小隊同儕規畫班級的畢業感恩趴。</w:t>
            </w:r>
          </w:p>
        </w:tc>
        <w:tc>
          <w:tcPr>
            <w:tcW w:w="623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61154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46498">
              <w:rPr>
                <w:rFonts w:ascii="新細明體" w:hAnsi="新細明體" w:cs="新細明體"/>
                <w:snapToGrid w:val="0"/>
                <w:sz w:val="16"/>
                <w:szCs w:val="16"/>
              </w:rPr>
              <w:t>課本頁面</w:t>
            </w:r>
          </w:p>
        </w:tc>
        <w:tc>
          <w:tcPr>
            <w:tcW w:w="1181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合國推動永續發展的背景與趨勢。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611540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720E95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十四</w:t>
            </w:r>
          </w:p>
        </w:tc>
        <w:tc>
          <w:tcPr>
            <w:tcW w:w="709" w:type="dxa"/>
          </w:tcPr>
          <w:p w:rsidR="00720E9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5/15-5/19</w:t>
            </w:r>
          </w:p>
        </w:tc>
        <w:tc>
          <w:tcPr>
            <w:tcW w:w="709" w:type="dxa"/>
          </w:tcPr>
          <w:p w:rsidR="00720E95" w:rsidRPr="00491FD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第六主題畢業‧啟程</w:t>
            </w:r>
          </w:p>
        </w:tc>
        <w:tc>
          <w:tcPr>
            <w:tcW w:w="709" w:type="dxa"/>
          </w:tcPr>
          <w:p w:rsidR="00720E95" w:rsidRPr="00582ADD" w:rsidRDefault="00E3738F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第1單元青春物語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輔Aa-IV-2 自我悅納、尊重差異與自我成長。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童Ba-IV-2 校園關懷服務活動的參與及分享。</w:t>
            </w:r>
          </w:p>
        </w:tc>
        <w:tc>
          <w:tcPr>
            <w:tcW w:w="1171" w:type="dxa"/>
          </w:tcPr>
          <w:p w:rsidR="00720E95" w:rsidRPr="00EE7498" w:rsidRDefault="00E3738F" w:rsidP="005F09C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.與同學共同擬定傳承國中經驗給學弟妹的行動計畫，並具體執行。</w:t>
            </w:r>
          </w:p>
          <w:p w:rsidR="00720E95" w:rsidRDefault="00E3738F" w:rsidP="005F09C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.檢視傳承國中經驗給學弟妹的行動歷程，並發現自己展現的能力，進而與他人分享心得。</w:t>
            </w:r>
          </w:p>
        </w:tc>
        <w:tc>
          <w:tcPr>
            <w:tcW w:w="1171" w:type="dxa"/>
            <w:shd w:val="clear" w:color="auto" w:fill="auto"/>
          </w:tcPr>
          <w:p w:rsidR="00720E95" w:rsidRPr="00AA66A6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  <w:r w:rsidRPr="00AA66A6">
              <w:rPr>
                <w:rFonts w:ascii="新細明體" w:hAnsi="新細明體" w:cs="新細明體"/>
                <w:sz w:val="16"/>
                <w:szCs w:val="16"/>
              </w:rPr>
              <w:t>.能完成「御守行動計畫」的擬定，並具體執行。</w:t>
            </w:r>
          </w:p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AA66A6">
              <w:rPr>
                <w:rFonts w:ascii="新細明體" w:hAnsi="新細明體" w:cs="新細明體"/>
                <w:sz w:val="16"/>
                <w:szCs w:val="16"/>
              </w:rPr>
              <w:t>.能於完成「御守行動計畫」後，撰寫行動心得。</w:t>
            </w:r>
          </w:p>
        </w:tc>
        <w:tc>
          <w:tcPr>
            <w:tcW w:w="623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5027D">
              <w:rPr>
                <w:rFonts w:ascii="新細明體" w:hAnsi="新細明體" w:cs="新細明體"/>
                <w:snapToGrid w:val="0"/>
                <w:sz w:val="16"/>
                <w:szCs w:val="16"/>
              </w:rPr>
              <w:t>謎題活動抽籤箱</w:t>
            </w:r>
          </w:p>
        </w:tc>
        <w:tc>
          <w:tcPr>
            <w:tcW w:w="1181" w:type="dxa"/>
          </w:tcPr>
          <w:p w:rsidR="00720E95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生J3 反思生老病死與人生無常的現象，探索人生的目的、價值與意義。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720E9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CC69E5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709" w:type="dxa"/>
          </w:tcPr>
          <w:p w:rsidR="00CC69E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5/22-5/26</w:t>
            </w:r>
          </w:p>
        </w:tc>
        <w:tc>
          <w:tcPr>
            <w:tcW w:w="709" w:type="dxa"/>
          </w:tcPr>
          <w:p w:rsidR="00CC69E5" w:rsidRPr="00FE136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第二主題青春樂休閒</w:t>
            </w:r>
          </w:p>
        </w:tc>
        <w:tc>
          <w:tcPr>
            <w:tcW w:w="709" w:type="dxa"/>
          </w:tcPr>
          <w:p w:rsidR="00CC69E5" w:rsidRPr="00FE136F" w:rsidRDefault="00E3738F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第3單元驪歌輕唱休閒瘋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計畫，發揮創新思維，運用最佳策略，保護自我與他人。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3d-IV-1 探索、體驗個人與環境的關係，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規畫並執行合宜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的戶外活動。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童Cc-IV-2 戶外休閒活動知能的整合與運用。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輔Ba-IV-1 學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習意義的探究與終身學習態度的培養。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</w:t>
            </w:r>
            <w:r w:rsidRPr="00655C14">
              <w:rPr>
                <w:rFonts w:ascii="新細明體" w:hAnsi="新細明體" w:cs="新細明體"/>
                <w:sz w:val="16"/>
                <w:szCs w:val="16"/>
              </w:rPr>
              <w:t>規畫與資源運用。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</w:t>
            </w:r>
            <w:r w:rsidRPr="00655C14">
              <w:rPr>
                <w:rFonts w:ascii="新細明體" w:hAnsi="新細明體" w:cs="新細明體"/>
                <w:sz w:val="16"/>
                <w:szCs w:val="16"/>
              </w:rPr>
              <w:t>考模式、生活習慣與態度的培養。</w:t>
            </w:r>
          </w:p>
        </w:tc>
        <w:tc>
          <w:tcPr>
            <w:tcW w:w="1171" w:type="dxa"/>
          </w:tcPr>
          <w:p w:rsidR="00CC69E5" w:rsidRPr="00655C14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1.執行與體驗合宜的戶外休閒活動。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2.思考個人的終身休閒藍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圖，建立合宜的休閒態度。</w:t>
            </w:r>
          </w:p>
        </w:tc>
        <w:tc>
          <w:tcPr>
            <w:tcW w:w="1171" w:type="dxa"/>
            <w:shd w:val="clear" w:color="auto" w:fill="auto"/>
          </w:tcPr>
          <w:p w:rsidR="00CC69E5" w:rsidRPr="001D3D33" w:rsidRDefault="00E3738F" w:rsidP="001D3D3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3D33">
              <w:rPr>
                <w:rFonts w:ascii="新細明體" w:hAnsi="新細明體" w:cs="新細明體"/>
                <w:sz w:val="16"/>
                <w:szCs w:val="16"/>
              </w:rPr>
              <w:lastRenderedPageBreak/>
              <w:t>1.能和休閒興趣小組的夥伴共同帶領同學體驗多元的休閒活</w:t>
            </w:r>
            <w:r w:rsidRPr="001D3D33">
              <w:rPr>
                <w:rFonts w:ascii="新細明體" w:hAnsi="新細明體" w:cs="新細明體"/>
                <w:sz w:val="16"/>
                <w:szCs w:val="16"/>
              </w:rPr>
              <w:lastRenderedPageBreak/>
              <w:t>動。</w:t>
            </w:r>
          </w:p>
          <w:p w:rsidR="00CC69E5" w:rsidRPr="001D3D33" w:rsidRDefault="00E3738F" w:rsidP="001D3D3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3D33">
              <w:rPr>
                <w:rFonts w:ascii="新細明體" w:hAnsi="新細明體" w:cs="新細明體"/>
                <w:sz w:val="16"/>
                <w:szCs w:val="16"/>
              </w:rPr>
              <w:t>2.能製做休閒海報，並和他人分享成果。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3D33">
              <w:rPr>
                <w:rFonts w:ascii="新細明體" w:hAnsi="新細明體" w:cs="新細明體"/>
                <w:sz w:val="16"/>
                <w:szCs w:val="16"/>
              </w:rPr>
              <w:t>3.能說出執行與體驗戶外休閒活動所得到的收穫。</w:t>
            </w:r>
          </w:p>
        </w:tc>
        <w:tc>
          <w:tcPr>
            <w:tcW w:w="623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1.學生戶外休閒體驗的準備狀況</w:t>
            </w:r>
          </w:p>
        </w:tc>
        <w:tc>
          <w:tcPr>
            <w:tcW w:w="1181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進、飲食運動、休閒娛樂、人我關係等課題上進行價值思辨，尋</w:t>
            </w:r>
            <w:r w:rsidRPr="009665FB">
              <w:rPr>
                <w:rFonts w:ascii="新細明體" w:hAnsi="新細明體" w:cs="新細明體"/>
                <w:sz w:val="16"/>
                <w:szCs w:val="16"/>
              </w:rPr>
              <w:t>求解決之道。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CC69E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611540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十五</w:t>
            </w:r>
          </w:p>
        </w:tc>
        <w:tc>
          <w:tcPr>
            <w:tcW w:w="709" w:type="dxa"/>
          </w:tcPr>
          <w:p w:rsidR="00611540" w:rsidRPr="000757DE" w:rsidRDefault="00E3738F" w:rsidP="00DF0D8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5/22-5/26</w:t>
            </w:r>
          </w:p>
        </w:tc>
        <w:tc>
          <w:tcPr>
            <w:tcW w:w="709" w:type="dxa"/>
          </w:tcPr>
          <w:p w:rsidR="00611540" w:rsidRPr="00DC70D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第四主題生活綠實踐</w:t>
            </w:r>
          </w:p>
        </w:tc>
        <w:tc>
          <w:tcPr>
            <w:tcW w:w="709" w:type="dxa"/>
          </w:tcPr>
          <w:p w:rsidR="00611540" w:rsidRPr="000D39D2" w:rsidRDefault="00E3738F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第3單元驪歌輕唱感恩趴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釐清學習目標，探究多元的思考與學習方法，養成自主學習的能力，運用適當的策略，解決生活議題。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2c-IV-2 有效蒐集、分析及開發各項資源，做出合宜的決定與運用。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規畫合宜的活動，豐富個人及家庭生活。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家Ab-IV-2 飲食的製備與創意運用。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童Aa-IV-1 童軍諾言、規律、</w:t>
            </w:r>
            <w:r w:rsidRPr="000368C3">
              <w:rPr>
                <w:rFonts w:ascii="新細明體" w:hAnsi="新細明體" w:cs="新細明體"/>
                <w:sz w:val="16"/>
                <w:szCs w:val="16"/>
              </w:rPr>
              <w:t>銘言的品德實踐與團隊目標的達成。</w:t>
            </w:r>
          </w:p>
        </w:tc>
        <w:tc>
          <w:tcPr>
            <w:tcW w:w="1171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10DE">
              <w:rPr>
                <w:rFonts w:ascii="新細明體" w:hAnsi="新細明體" w:cs="新細明體"/>
                <w:snapToGrid w:val="0"/>
                <w:sz w:val="16"/>
                <w:szCs w:val="16"/>
              </w:rPr>
              <w:t>1.分享個人對他人的感謝，並應用所學知識與資源設計出創意菜肴。</w:t>
            </w:r>
          </w:p>
        </w:tc>
        <w:tc>
          <w:tcPr>
            <w:tcW w:w="1171" w:type="dxa"/>
            <w:shd w:val="clear" w:color="auto" w:fill="auto"/>
          </w:tcPr>
          <w:p w:rsidR="00611540" w:rsidRPr="00A63158" w:rsidRDefault="00E3738F" w:rsidP="003A43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63158">
              <w:rPr>
                <w:rFonts w:ascii="新細明體" w:hAnsi="新細明體" w:cs="新細明體"/>
                <w:sz w:val="16"/>
                <w:szCs w:val="16"/>
              </w:rPr>
              <w:t>1.能說出生活中感謝的對象、原因及感謝方式。</w:t>
            </w:r>
          </w:p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63158">
              <w:rPr>
                <w:rFonts w:ascii="新細明體" w:hAnsi="新細明體" w:cs="新細明體"/>
                <w:sz w:val="16"/>
                <w:szCs w:val="16"/>
              </w:rPr>
              <w:t>2.能運用資源與小隊同儕規畫班級的畢業感恩趴。</w:t>
            </w:r>
          </w:p>
        </w:tc>
        <w:tc>
          <w:tcPr>
            <w:tcW w:w="623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61154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46498">
              <w:rPr>
                <w:rFonts w:ascii="新細明體" w:hAnsi="新細明體" w:cs="新細明體"/>
                <w:snapToGrid w:val="0"/>
                <w:sz w:val="16"/>
                <w:szCs w:val="16"/>
              </w:rPr>
              <w:t>課本頁面</w:t>
            </w:r>
          </w:p>
        </w:tc>
        <w:tc>
          <w:tcPr>
            <w:tcW w:w="1181" w:type="dxa"/>
          </w:tcPr>
          <w:p w:rsidR="00611540" w:rsidRDefault="00E3738F" w:rsidP="00AF41B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611540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720E95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709" w:type="dxa"/>
          </w:tcPr>
          <w:p w:rsidR="00720E9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5/22-5/26</w:t>
            </w:r>
          </w:p>
        </w:tc>
        <w:tc>
          <w:tcPr>
            <w:tcW w:w="709" w:type="dxa"/>
          </w:tcPr>
          <w:p w:rsidR="00720E95" w:rsidRPr="00491FD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第六主題畢</w:t>
            </w: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業‧啟程</w:t>
            </w:r>
          </w:p>
        </w:tc>
        <w:tc>
          <w:tcPr>
            <w:tcW w:w="709" w:type="dxa"/>
          </w:tcPr>
          <w:p w:rsidR="00720E95" w:rsidRPr="00582ADD" w:rsidRDefault="00E3738F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第2單元驪歌</w:t>
            </w: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輕唱話青春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潛能，善用資源促進生涯適性發展，省思自我價值，實踐生命意義。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1d-IV-2 探索生命的意義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與價值，尊重及珍惜自己與他人生命，並協助他人。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輔Ac-IV-1 生命歷程、生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命意義與價值的探索。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輔Ca-IV-1 生涯發展、生涯轉折與生命意義的探索。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家Db-IV-3 合宜的交友行為與態度，及親密關係的發展歷程。</w:t>
            </w:r>
          </w:p>
        </w:tc>
        <w:tc>
          <w:tcPr>
            <w:tcW w:w="1171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1.回顧班級重要活動與事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件，並表達對班級的看法。</w:t>
            </w:r>
          </w:p>
        </w:tc>
        <w:tc>
          <w:tcPr>
            <w:tcW w:w="1171" w:type="dxa"/>
            <w:shd w:val="clear" w:color="auto" w:fill="auto"/>
          </w:tcPr>
          <w:p w:rsidR="00720E95" w:rsidRPr="00AA66A6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A66A6">
              <w:rPr>
                <w:rFonts w:ascii="新細明體" w:hAnsi="新細明體" w:cs="新細明體"/>
                <w:sz w:val="16"/>
                <w:szCs w:val="16"/>
              </w:rPr>
              <w:lastRenderedPageBreak/>
              <w:t>1.能說出班級活動與事</w:t>
            </w:r>
            <w:r w:rsidRPr="00AA66A6">
              <w:rPr>
                <w:rFonts w:ascii="新細明體" w:hAnsi="新細明體" w:cs="新細明體"/>
                <w:sz w:val="16"/>
                <w:szCs w:val="16"/>
              </w:rPr>
              <w:lastRenderedPageBreak/>
              <w:t>件。</w:t>
            </w:r>
          </w:p>
          <w:p w:rsidR="00720E95" w:rsidRPr="00AA66A6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A66A6">
              <w:rPr>
                <w:rFonts w:ascii="新細明體" w:hAnsi="新細明體" w:cs="新細明體"/>
                <w:sz w:val="16"/>
                <w:szCs w:val="16"/>
              </w:rPr>
              <w:t>2.能透過「我們班我驕傲」活動表達對班級的看法。</w:t>
            </w:r>
          </w:p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A66A6">
              <w:rPr>
                <w:rFonts w:ascii="新細明體" w:hAnsi="新細明體" w:cs="新細明體"/>
                <w:sz w:val="16"/>
                <w:szCs w:val="16"/>
              </w:rPr>
              <w:t>3.能記錄各向度引發自己共鳴的班級活動與事件。</w:t>
            </w:r>
          </w:p>
        </w:tc>
        <w:tc>
          <w:tcPr>
            <w:tcW w:w="623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720E95" w:rsidRPr="00AE4784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E4784">
              <w:rPr>
                <w:rFonts w:ascii="新細明體" w:hAnsi="新細明體" w:cs="新細明體"/>
                <w:snapToGrid w:val="0"/>
                <w:sz w:val="16"/>
                <w:szCs w:val="16"/>
              </w:rPr>
              <w:t>1.「班級說書人」題目</w:t>
            </w:r>
          </w:p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E478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2.大聲公</w:t>
            </w:r>
          </w:p>
        </w:tc>
        <w:tc>
          <w:tcPr>
            <w:tcW w:w="1181" w:type="dxa"/>
          </w:tcPr>
          <w:p w:rsidR="00720E95" w:rsidRDefault="00E3738F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生J3 反思生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老病死與人生無常的現象，探索人生的目的、價值與意義。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720E9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CC69E5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十六</w:t>
            </w:r>
          </w:p>
        </w:tc>
        <w:tc>
          <w:tcPr>
            <w:tcW w:w="709" w:type="dxa"/>
          </w:tcPr>
          <w:p w:rsidR="00CC69E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5/29-6/02</w:t>
            </w:r>
          </w:p>
        </w:tc>
        <w:tc>
          <w:tcPr>
            <w:tcW w:w="709" w:type="dxa"/>
          </w:tcPr>
          <w:p w:rsidR="00CC69E5" w:rsidRPr="00FE136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第二主題青春樂休閒</w:t>
            </w:r>
          </w:p>
        </w:tc>
        <w:tc>
          <w:tcPr>
            <w:tcW w:w="709" w:type="dxa"/>
          </w:tcPr>
          <w:p w:rsidR="00CC69E5" w:rsidRPr="00FE136F" w:rsidRDefault="00E3738F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第3單元驪歌輕唱休閒瘋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3d-IV-1 探索、體驗個人與環境的關係，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規畫並執行合宜的戶外活動。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戶外休閒活動知能的整合與運用。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輔Ba-IV-1 學習意義的探究與終身學習態度的培養。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</w:t>
            </w:r>
            <w:r w:rsidRPr="00655C14">
              <w:rPr>
                <w:rFonts w:ascii="新細明體" w:hAnsi="新細明體" w:cs="新細明體"/>
                <w:sz w:val="16"/>
                <w:szCs w:val="16"/>
              </w:rPr>
              <w:t>規畫與資源運用。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</w:tc>
        <w:tc>
          <w:tcPr>
            <w:tcW w:w="1171" w:type="dxa"/>
          </w:tcPr>
          <w:p w:rsidR="00CC69E5" w:rsidRPr="00655C14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1.執行與體驗合宜的戶外休閒活動。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2.思考個人的終身休閒藍圖，建立合宜的休閒態度。</w:t>
            </w:r>
          </w:p>
        </w:tc>
        <w:tc>
          <w:tcPr>
            <w:tcW w:w="1171" w:type="dxa"/>
            <w:shd w:val="clear" w:color="auto" w:fill="auto"/>
          </w:tcPr>
          <w:p w:rsidR="00CC69E5" w:rsidRPr="001D3D33" w:rsidRDefault="00E3738F" w:rsidP="001D3D3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3D33">
              <w:rPr>
                <w:rFonts w:ascii="新細明體" w:hAnsi="新細明體" w:cs="新細明體"/>
                <w:sz w:val="16"/>
                <w:szCs w:val="16"/>
              </w:rPr>
              <w:t>1.能和休閒興趣小組的夥伴共同帶領同學體驗多元的休閒活動。</w:t>
            </w:r>
          </w:p>
          <w:p w:rsidR="00CC69E5" w:rsidRPr="001D3D33" w:rsidRDefault="00E3738F" w:rsidP="001D3D3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3D33">
              <w:rPr>
                <w:rFonts w:ascii="新細明體" w:hAnsi="新細明體" w:cs="新細明體"/>
                <w:sz w:val="16"/>
                <w:szCs w:val="16"/>
              </w:rPr>
              <w:t>2.能製做休閒海報，並和他人分享成果。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3D33">
              <w:rPr>
                <w:rFonts w:ascii="新細明體" w:hAnsi="新細明體" w:cs="新細明體"/>
                <w:sz w:val="16"/>
                <w:szCs w:val="16"/>
              </w:rPr>
              <w:t>3.能說出執行與體驗戶外休閒活動所得到的收穫。</w:t>
            </w:r>
          </w:p>
        </w:tc>
        <w:tc>
          <w:tcPr>
            <w:tcW w:w="623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CC69E5" w:rsidRPr="00AE4784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1.學生戶外休閒體驗的準備狀況</w:t>
            </w:r>
          </w:p>
        </w:tc>
        <w:tc>
          <w:tcPr>
            <w:tcW w:w="1181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CC69E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611540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709" w:type="dxa"/>
          </w:tcPr>
          <w:p w:rsidR="00611540" w:rsidRPr="000757DE" w:rsidRDefault="00E3738F" w:rsidP="00DF0D8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5/29-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6/02</w:t>
            </w:r>
          </w:p>
        </w:tc>
        <w:tc>
          <w:tcPr>
            <w:tcW w:w="709" w:type="dxa"/>
          </w:tcPr>
          <w:p w:rsidR="00611540" w:rsidRPr="00DC70D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第四主</w:t>
            </w: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題生活綠實踐</w:t>
            </w:r>
          </w:p>
        </w:tc>
        <w:tc>
          <w:tcPr>
            <w:tcW w:w="709" w:type="dxa"/>
          </w:tcPr>
          <w:p w:rsidR="00611540" w:rsidRPr="000D39D2" w:rsidRDefault="00E3738F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第3單</w:t>
            </w: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元驪歌輕唱感恩趴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A2 系統思考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與解決問題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綜-J-A2 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學習目標，探究多元的思考與學習方法，養成自主學習的能力，運用適當的策略，解決生活議題。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2c-IV-2 有效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蒐集、分析及開發各項資源，做出合宜的決定與運用。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規畫合宜的活動，豐富個人及家庭生活。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家Ab-IV-2 飲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食的製備與創意運用。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童Aa-IV-1 童軍諾言、規律、</w:t>
            </w:r>
            <w:r w:rsidRPr="000368C3">
              <w:rPr>
                <w:rFonts w:ascii="新細明體" w:hAnsi="新細明體" w:cs="新細明體"/>
                <w:sz w:val="16"/>
                <w:szCs w:val="16"/>
              </w:rPr>
              <w:t>銘言的品德實踐與團隊目標的達成。</w:t>
            </w:r>
          </w:p>
        </w:tc>
        <w:tc>
          <w:tcPr>
            <w:tcW w:w="1171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</w:t>
            </w:r>
            <w:r w:rsidRPr="009010DE">
              <w:rPr>
                <w:rFonts w:ascii="新細明體" w:hAnsi="新細明體" w:cs="新細明體"/>
                <w:snapToGrid w:val="0"/>
                <w:sz w:val="16"/>
                <w:szCs w:val="16"/>
              </w:rPr>
              <w:t>.完成小隊分</w:t>
            </w:r>
            <w:r w:rsidRPr="009010D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工，製作出創意菜肴，並圓滿完成畢業餐會。</w:t>
            </w:r>
          </w:p>
        </w:tc>
        <w:tc>
          <w:tcPr>
            <w:tcW w:w="1171" w:type="dxa"/>
            <w:shd w:val="clear" w:color="auto" w:fill="auto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63158">
              <w:rPr>
                <w:rFonts w:ascii="新細明體" w:hAnsi="新細明體" w:cs="新細明體"/>
                <w:sz w:val="16"/>
                <w:szCs w:val="16"/>
              </w:rPr>
              <w:lastRenderedPageBreak/>
              <w:t>1.能依規畫與</w:t>
            </w:r>
            <w:r w:rsidRPr="00A63158">
              <w:rPr>
                <w:rFonts w:ascii="新細明體" w:hAnsi="新細明體" w:cs="新細明體"/>
                <w:sz w:val="16"/>
                <w:szCs w:val="16"/>
              </w:rPr>
              <w:lastRenderedPageBreak/>
              <w:t>分工進行畢業感恩趴。</w:t>
            </w:r>
          </w:p>
        </w:tc>
        <w:tc>
          <w:tcPr>
            <w:tcW w:w="623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61154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D35B7"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1181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環J5 了解聯合國推動永續發展的背景與趨勢。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611540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720E95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十六</w:t>
            </w:r>
          </w:p>
        </w:tc>
        <w:tc>
          <w:tcPr>
            <w:tcW w:w="709" w:type="dxa"/>
          </w:tcPr>
          <w:p w:rsidR="00720E9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5/29-6/02</w:t>
            </w:r>
          </w:p>
        </w:tc>
        <w:tc>
          <w:tcPr>
            <w:tcW w:w="709" w:type="dxa"/>
          </w:tcPr>
          <w:p w:rsidR="00720E95" w:rsidRPr="00491FD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第六主題畢業‧啟程</w:t>
            </w:r>
          </w:p>
        </w:tc>
        <w:tc>
          <w:tcPr>
            <w:tcW w:w="709" w:type="dxa"/>
          </w:tcPr>
          <w:p w:rsidR="00720E95" w:rsidRPr="00582ADD" w:rsidRDefault="00E3738F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第2單元驪歌輕唱話青春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1d-IV-2 探索生命的意義與價值，尊重及珍惜自己與他人生命，並協助他人。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輔Ac-IV-1 生命歷程、生命意義與價值的探索。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輔Ca-IV-1 生涯發展、生涯轉折與生命意義的探索。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家Db-IV-3 合宜的交友行為與態度，及親密關係的發展歷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程。</w:t>
            </w:r>
          </w:p>
        </w:tc>
        <w:tc>
          <w:tcPr>
            <w:tcW w:w="1171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.表達對同學的感謝、道歉與祝福，進而珍惜人我關係。</w:t>
            </w:r>
          </w:p>
        </w:tc>
        <w:tc>
          <w:tcPr>
            <w:tcW w:w="1171" w:type="dxa"/>
            <w:shd w:val="clear" w:color="auto" w:fill="auto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A66A6">
              <w:rPr>
                <w:rFonts w:ascii="新細明體" w:hAnsi="新細明體" w:cs="新細明體"/>
                <w:sz w:val="16"/>
                <w:szCs w:val="16"/>
              </w:rPr>
              <w:t>1.能完成小卡書寫，並透過行動送給同學，表達情誼。</w:t>
            </w:r>
          </w:p>
        </w:tc>
        <w:tc>
          <w:tcPr>
            <w:tcW w:w="623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1.小卡、大信封與膠帶</w:t>
            </w:r>
          </w:p>
        </w:tc>
        <w:tc>
          <w:tcPr>
            <w:tcW w:w="1181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生J3 反思生老病死與人生無常的現象，探索人生的目的、價值與意義。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720E9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CC69E5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十七</w:t>
            </w:r>
          </w:p>
        </w:tc>
        <w:tc>
          <w:tcPr>
            <w:tcW w:w="709" w:type="dxa"/>
          </w:tcPr>
          <w:p w:rsidR="00CC69E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6/05-6/09</w:t>
            </w:r>
          </w:p>
        </w:tc>
        <w:tc>
          <w:tcPr>
            <w:tcW w:w="709" w:type="dxa"/>
          </w:tcPr>
          <w:p w:rsidR="00CC69E5" w:rsidRPr="00FE136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第二主題青春樂休閒</w:t>
            </w:r>
          </w:p>
        </w:tc>
        <w:tc>
          <w:tcPr>
            <w:tcW w:w="709" w:type="dxa"/>
          </w:tcPr>
          <w:p w:rsidR="00CC69E5" w:rsidRPr="00FE136F" w:rsidRDefault="00E3738F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第3單元驪歌輕唱休閒瘋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3d-IV-1 探索、體驗個人與環境的關係，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規畫並執行合宜的戶外活動。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戶外休閒活動知能的整合與運用。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輔Ba-IV-1 學習意義的探究與終身學習態度的培養。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</w:t>
            </w:r>
            <w:r w:rsidRPr="00655C14">
              <w:rPr>
                <w:rFonts w:ascii="新細明體" w:hAnsi="新細明體" w:cs="新細明體"/>
                <w:sz w:val="16"/>
                <w:szCs w:val="16"/>
              </w:rPr>
              <w:t>規畫與資源運用。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</w:tc>
        <w:tc>
          <w:tcPr>
            <w:tcW w:w="1171" w:type="dxa"/>
          </w:tcPr>
          <w:p w:rsidR="00CC69E5" w:rsidRPr="00655C14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1.執行與體驗合宜的戶外休閒活動。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2.思考個人的終身休閒藍圖，建立合宜的休閒態度。</w:t>
            </w:r>
          </w:p>
        </w:tc>
        <w:tc>
          <w:tcPr>
            <w:tcW w:w="1171" w:type="dxa"/>
            <w:shd w:val="clear" w:color="auto" w:fill="auto"/>
          </w:tcPr>
          <w:p w:rsidR="00CC69E5" w:rsidRPr="001D3D33" w:rsidRDefault="00E3738F" w:rsidP="001D3D3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3D33">
              <w:rPr>
                <w:rFonts w:ascii="新細明體" w:hAnsi="新細明體" w:cs="新細明體"/>
                <w:sz w:val="16"/>
                <w:szCs w:val="16"/>
              </w:rPr>
              <w:t>1.能和休閒興趣小組的夥伴共同帶領同學體驗多元的休閒活動。</w:t>
            </w:r>
          </w:p>
          <w:p w:rsidR="00CC69E5" w:rsidRPr="001D3D33" w:rsidRDefault="00E3738F" w:rsidP="001D3D3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3D33">
              <w:rPr>
                <w:rFonts w:ascii="新細明體" w:hAnsi="新細明體" w:cs="新細明體"/>
                <w:sz w:val="16"/>
                <w:szCs w:val="16"/>
              </w:rPr>
              <w:t>2.能製做休閒海報，並和他人分享成果。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3D33">
              <w:rPr>
                <w:rFonts w:ascii="新細明體" w:hAnsi="新細明體" w:cs="新細明體"/>
                <w:sz w:val="16"/>
                <w:szCs w:val="16"/>
              </w:rPr>
              <w:t>3.能說出執行與體驗戶外休閒活動所得到的收穫。</w:t>
            </w:r>
          </w:p>
        </w:tc>
        <w:tc>
          <w:tcPr>
            <w:tcW w:w="623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1.學生戶外休閒體驗的準備狀況</w:t>
            </w:r>
          </w:p>
        </w:tc>
        <w:tc>
          <w:tcPr>
            <w:tcW w:w="1181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CC69E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611540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709" w:type="dxa"/>
          </w:tcPr>
          <w:p w:rsidR="00611540" w:rsidRPr="000757DE" w:rsidRDefault="00E3738F" w:rsidP="00DF0D8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6/05-6/09</w:t>
            </w:r>
          </w:p>
        </w:tc>
        <w:tc>
          <w:tcPr>
            <w:tcW w:w="709" w:type="dxa"/>
          </w:tcPr>
          <w:p w:rsidR="00611540" w:rsidRPr="00DC70D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第四主題生活綠實踐</w:t>
            </w:r>
          </w:p>
        </w:tc>
        <w:tc>
          <w:tcPr>
            <w:tcW w:w="709" w:type="dxa"/>
          </w:tcPr>
          <w:p w:rsidR="00611540" w:rsidRPr="000D39D2" w:rsidRDefault="00E3738F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第3單元驪歌輕唱感恩趴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釐清學習目標，探究多元的思考與學習方法，養成自主學習的能力，運用適當的策略，解決生活議題。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規畫、執行服務學習和戶外學習活動，落實公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民關懷並反思環境永續的行動價值。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2c-IV-2 有效蒐集、分析及開發各項資源，做出合宜的決定與運用。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規畫合宜的活動，豐富個人及家庭生活。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家Ab-IV-2 飲食的製備與創意運用。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童Aa-IV-1 童軍諾言、規律、</w:t>
            </w:r>
            <w:r w:rsidRPr="000368C3">
              <w:rPr>
                <w:rFonts w:ascii="新細明體" w:hAnsi="新細明體" w:cs="新細明體"/>
                <w:sz w:val="16"/>
                <w:szCs w:val="16"/>
              </w:rPr>
              <w:t>銘言的品德實踐與團隊目標的達成。</w:t>
            </w:r>
          </w:p>
        </w:tc>
        <w:tc>
          <w:tcPr>
            <w:tcW w:w="1171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9010DE">
              <w:rPr>
                <w:rFonts w:ascii="新細明體" w:hAnsi="新細明體" w:cs="新細明體"/>
                <w:snapToGrid w:val="0"/>
                <w:sz w:val="16"/>
                <w:szCs w:val="16"/>
              </w:rPr>
              <w:t>.完成小隊分工，製作出創意菜肴，並圓滿完成畢業餐會。</w:t>
            </w:r>
          </w:p>
        </w:tc>
        <w:tc>
          <w:tcPr>
            <w:tcW w:w="1171" w:type="dxa"/>
            <w:shd w:val="clear" w:color="auto" w:fill="auto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63158">
              <w:rPr>
                <w:rFonts w:ascii="新細明體" w:hAnsi="新細明體" w:cs="新細明體"/>
                <w:sz w:val="16"/>
                <w:szCs w:val="16"/>
              </w:rPr>
              <w:t>1.能依規畫與分工進行畢業感恩趴。</w:t>
            </w:r>
          </w:p>
        </w:tc>
        <w:tc>
          <w:tcPr>
            <w:tcW w:w="623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61154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D35B7"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1181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611540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720E95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十七</w:t>
            </w:r>
          </w:p>
        </w:tc>
        <w:tc>
          <w:tcPr>
            <w:tcW w:w="709" w:type="dxa"/>
          </w:tcPr>
          <w:p w:rsidR="00720E9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6/05-6/09</w:t>
            </w:r>
          </w:p>
        </w:tc>
        <w:tc>
          <w:tcPr>
            <w:tcW w:w="709" w:type="dxa"/>
          </w:tcPr>
          <w:p w:rsidR="00720E95" w:rsidRPr="00491FD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第六主題畢業‧啟程</w:t>
            </w:r>
          </w:p>
        </w:tc>
        <w:tc>
          <w:tcPr>
            <w:tcW w:w="709" w:type="dxa"/>
          </w:tcPr>
          <w:p w:rsidR="00720E95" w:rsidRPr="00582ADD" w:rsidRDefault="00E3738F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第2單元驪歌輕唱話青春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1d-IV-2 探索生命的意義與價值，尊重及珍惜自己與他人生</w:t>
            </w:r>
            <w:r w:rsidRPr="004D3383">
              <w:rPr>
                <w:rFonts w:ascii="新細明體" w:hAnsi="新細明體" w:cs="新細明體"/>
                <w:snapToGrid w:val="0"/>
                <w:sz w:val="16"/>
                <w:szCs w:val="16"/>
              </w:rPr>
              <w:t>命，並協助他人。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輔Ac-IV-1 生命歷程、生命意義與價值的探索。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輔Ca-IV-1 生涯發展、生涯轉折與生命意義的探索。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家Db-IV-3 合宜的交友行為與態度，及親密關係的發展歷程。</w:t>
            </w:r>
          </w:p>
        </w:tc>
        <w:tc>
          <w:tcPr>
            <w:tcW w:w="1171" w:type="dxa"/>
          </w:tcPr>
          <w:p w:rsidR="00720E95" w:rsidRDefault="00E3738F" w:rsidP="00B7763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.表達對同學的感謝、道歉與祝福，進而珍惜人我關係。</w:t>
            </w:r>
          </w:p>
        </w:tc>
        <w:tc>
          <w:tcPr>
            <w:tcW w:w="1171" w:type="dxa"/>
            <w:shd w:val="clear" w:color="auto" w:fill="auto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A66A6">
              <w:rPr>
                <w:rFonts w:ascii="新細明體" w:hAnsi="新細明體" w:cs="新細明體"/>
                <w:sz w:val="16"/>
                <w:szCs w:val="16"/>
              </w:rPr>
              <w:t>1.能完成小卡書寫，並透過行動送給同學，表達情誼。</w:t>
            </w:r>
          </w:p>
        </w:tc>
        <w:tc>
          <w:tcPr>
            <w:tcW w:w="623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1.小卡、大信封與膠帶</w:t>
            </w:r>
          </w:p>
        </w:tc>
        <w:tc>
          <w:tcPr>
            <w:tcW w:w="1181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生J3 反思生老病死與人生</w:t>
            </w:r>
            <w:r w:rsidRPr="00155DBB">
              <w:rPr>
                <w:rFonts w:ascii="新細明體" w:hAnsi="新細明體" w:cs="新細明體"/>
                <w:sz w:val="16"/>
                <w:szCs w:val="16"/>
              </w:rPr>
              <w:t>無常的現象，探索人生的目的、價值與意義。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720E9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CC69E5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709" w:type="dxa"/>
          </w:tcPr>
          <w:p w:rsidR="00CC69E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6/12-6/16</w:t>
            </w:r>
          </w:p>
        </w:tc>
        <w:tc>
          <w:tcPr>
            <w:tcW w:w="709" w:type="dxa"/>
          </w:tcPr>
          <w:p w:rsidR="00CC69E5" w:rsidRPr="00FE136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第二主題青春樂休閒</w:t>
            </w:r>
          </w:p>
        </w:tc>
        <w:tc>
          <w:tcPr>
            <w:tcW w:w="709" w:type="dxa"/>
          </w:tcPr>
          <w:p w:rsidR="00B83D25" w:rsidRDefault="00E3738F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第3單元驪歌輕唱休閒瘋</w:t>
            </w:r>
          </w:p>
          <w:p w:rsidR="00CC69E5" w:rsidRPr="00FE136F" w:rsidRDefault="00E3738F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E136F">
              <w:rPr>
                <w:rFonts w:ascii="新細明體" w:hAnsi="新細明體" w:cs="新細明體"/>
                <w:snapToGrid w:val="0"/>
                <w:sz w:val="16"/>
                <w:szCs w:val="16"/>
              </w:rPr>
              <w:t>【畢業典禮】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3d-IV-1 探索、體驗個人與環境的關係，</w:t>
            </w: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規畫並執行合宜的戶外活動。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戶外休閒活動知能的整合與運用。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輔Ba-IV-1 學習意義的探究與終身學習態度的培養。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</w:t>
            </w:r>
            <w:r w:rsidRPr="00655C14">
              <w:rPr>
                <w:rFonts w:ascii="新細明體" w:hAnsi="新細明體" w:cs="新細明體"/>
                <w:sz w:val="16"/>
                <w:szCs w:val="16"/>
              </w:rPr>
              <w:t>規畫與資源運用。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式、生活習慣與態度的培養。</w:t>
            </w:r>
          </w:p>
        </w:tc>
        <w:tc>
          <w:tcPr>
            <w:tcW w:w="1171" w:type="dxa"/>
          </w:tcPr>
          <w:p w:rsidR="00CC69E5" w:rsidRPr="00655C14" w:rsidRDefault="00E3738F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1.執行與體驗合宜的戶外休閒活動。</w:t>
            </w:r>
          </w:p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5C14">
              <w:rPr>
                <w:rFonts w:ascii="新細明體" w:hAnsi="新細明體" w:cs="新細明體"/>
                <w:snapToGrid w:val="0"/>
                <w:sz w:val="16"/>
                <w:szCs w:val="16"/>
              </w:rPr>
              <w:t>2.思考個人的終身休閒藍圖，建立合宜的休閒態度。</w:t>
            </w:r>
          </w:p>
        </w:tc>
        <w:tc>
          <w:tcPr>
            <w:tcW w:w="1171" w:type="dxa"/>
            <w:shd w:val="clear" w:color="auto" w:fill="auto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3D33">
              <w:rPr>
                <w:rFonts w:ascii="新細明體" w:hAnsi="新細明體" w:cs="新細明體"/>
                <w:sz w:val="16"/>
                <w:szCs w:val="16"/>
              </w:rPr>
              <w:t>1.能描繪未來戶外休閒生活藍圖，提出豐富休閒生活的方法。</w:t>
            </w:r>
          </w:p>
        </w:tc>
        <w:tc>
          <w:tcPr>
            <w:tcW w:w="623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6E277A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蒐集休閒體驗成果的資料與製作成果的工具。</w:t>
            </w:r>
          </w:p>
        </w:tc>
        <w:tc>
          <w:tcPr>
            <w:tcW w:w="1181" w:type="dxa"/>
          </w:tcPr>
          <w:p w:rsidR="00CC69E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心靈的喜悅，培養積極面對挑戰的能力與態度。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CC69E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611540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十八</w:t>
            </w:r>
          </w:p>
        </w:tc>
        <w:tc>
          <w:tcPr>
            <w:tcW w:w="709" w:type="dxa"/>
          </w:tcPr>
          <w:p w:rsidR="00611540" w:rsidRPr="000757DE" w:rsidRDefault="00E3738F" w:rsidP="00DF0D8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6/12-6/16</w:t>
            </w:r>
          </w:p>
        </w:tc>
        <w:tc>
          <w:tcPr>
            <w:tcW w:w="709" w:type="dxa"/>
          </w:tcPr>
          <w:p w:rsidR="00611540" w:rsidRPr="00DC70DF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第四主題生活綠實踐</w:t>
            </w:r>
          </w:p>
        </w:tc>
        <w:tc>
          <w:tcPr>
            <w:tcW w:w="709" w:type="dxa"/>
          </w:tcPr>
          <w:p w:rsidR="00B5564A" w:rsidRDefault="00E3738F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第3單元驪歌輕唱感恩趴</w:t>
            </w:r>
          </w:p>
          <w:p w:rsidR="00611540" w:rsidRPr="000D39D2" w:rsidRDefault="00E3738F" w:rsidP="00FE00D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A4392">
              <w:rPr>
                <w:rFonts w:ascii="新細明體" w:hAnsi="新細明體" w:cs="新細明體"/>
                <w:snapToGrid w:val="0"/>
                <w:sz w:val="16"/>
                <w:szCs w:val="16"/>
              </w:rPr>
              <w:t>【畢業典禮】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釐清學習目標，探究多元的思考與學習方法，養成自主學習的能力，運用適當的策略，解決生活議題。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2c-IV-2 有效蒐集、分析及開發各項資源，做出合宜的決定與運用。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r w:rsidRPr="000368C3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規畫合宜的活動，豐富個人及家庭生活。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家Ab-IV-2 飲食的製備與創意運用。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</w:t>
            </w:r>
            <w:r w:rsidRPr="000368C3">
              <w:rPr>
                <w:rFonts w:ascii="新細明體" w:hAnsi="新細明體" w:cs="新細明體"/>
                <w:sz w:val="16"/>
                <w:szCs w:val="16"/>
              </w:rPr>
              <w:t>態度的培養。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童Aa-IV-1 童軍諾言、規律、</w:t>
            </w:r>
            <w:r w:rsidRPr="000368C3">
              <w:rPr>
                <w:rFonts w:ascii="新細明體" w:hAnsi="新細明體" w:cs="新細明體"/>
                <w:sz w:val="16"/>
                <w:szCs w:val="16"/>
              </w:rPr>
              <w:t>銘言的品德實踐與團隊目標的達成。</w:t>
            </w:r>
          </w:p>
        </w:tc>
        <w:tc>
          <w:tcPr>
            <w:tcW w:w="1171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9010DE">
              <w:rPr>
                <w:rFonts w:ascii="新細明體" w:hAnsi="新細明體" w:cs="新細明體"/>
                <w:snapToGrid w:val="0"/>
                <w:sz w:val="16"/>
                <w:szCs w:val="16"/>
              </w:rPr>
              <w:t>.依實作歷程分享對他人的感謝，以及自己克服困境之方法。</w:t>
            </w:r>
          </w:p>
        </w:tc>
        <w:tc>
          <w:tcPr>
            <w:tcW w:w="1171" w:type="dxa"/>
            <w:shd w:val="clear" w:color="auto" w:fill="auto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63158">
              <w:rPr>
                <w:rFonts w:ascii="新細明體" w:hAnsi="新細明體" w:cs="新細明體"/>
                <w:sz w:val="16"/>
                <w:szCs w:val="16"/>
              </w:rPr>
              <w:t>1.能從反思經驗中找尋資源解決問題。</w:t>
            </w:r>
          </w:p>
        </w:tc>
        <w:tc>
          <w:tcPr>
            <w:tcW w:w="623" w:type="dxa"/>
          </w:tcPr>
          <w:p w:rsidR="0061154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61154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D35B7"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1181" w:type="dxa"/>
          </w:tcPr>
          <w:p w:rsidR="00611540" w:rsidRDefault="00E3738F" w:rsidP="00AF41B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</w:t>
            </w:r>
            <w:r w:rsidRPr="00C1025A">
              <w:rPr>
                <w:rFonts w:ascii="新細明體" w:hAnsi="新細明體" w:cs="新細明體"/>
                <w:sz w:val="16"/>
                <w:szCs w:val="16"/>
              </w:rPr>
              <w:t>趨勢。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611540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2D43" w:rsidRPr="0052708D" w:rsidTr="00952D43">
        <w:tc>
          <w:tcPr>
            <w:tcW w:w="708" w:type="dxa"/>
          </w:tcPr>
          <w:p w:rsidR="00720E95" w:rsidRPr="004F46BC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709" w:type="dxa"/>
          </w:tcPr>
          <w:p w:rsidR="00720E95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6/12-6/16</w:t>
            </w:r>
          </w:p>
        </w:tc>
        <w:tc>
          <w:tcPr>
            <w:tcW w:w="709" w:type="dxa"/>
          </w:tcPr>
          <w:p w:rsidR="00720E95" w:rsidRPr="00491FD0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第六主題畢業‧啟程</w:t>
            </w:r>
          </w:p>
        </w:tc>
        <w:tc>
          <w:tcPr>
            <w:tcW w:w="709" w:type="dxa"/>
          </w:tcPr>
          <w:p w:rsidR="00D13247" w:rsidRDefault="00E3738F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第2單元驪歌輕唱話青春</w:t>
            </w:r>
          </w:p>
          <w:p w:rsidR="00720E95" w:rsidRPr="00582ADD" w:rsidRDefault="00E3738F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B2581">
              <w:rPr>
                <w:rFonts w:ascii="新細明體" w:hAnsi="新細明體" w:cs="新細明體"/>
                <w:snapToGrid w:val="0"/>
                <w:sz w:val="16"/>
                <w:szCs w:val="16"/>
              </w:rPr>
              <w:t>【畢業典禮】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4A0F0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1d-IV-2 探索生命的意義與價值，尊重及珍惜自己與他人生命，並協助他人。</w:t>
            </w:r>
          </w:p>
        </w:tc>
        <w:tc>
          <w:tcPr>
            <w:tcW w:w="117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輔Ac-IV-1 生命歷程、生命意義與價值的探索。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輔Ca-IV-1 生涯發展、生涯轉折與生命意義的探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索。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家Db-IV-3 合宜的交友行為與態度，及親密關係的發展歷程。</w:t>
            </w:r>
          </w:p>
        </w:tc>
        <w:tc>
          <w:tcPr>
            <w:tcW w:w="1171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</w:t>
            </w:r>
            <w:r w:rsidRPr="00EE7498">
              <w:rPr>
                <w:rFonts w:ascii="新細明體" w:hAnsi="新細明體" w:cs="新細明體"/>
                <w:snapToGrid w:val="0"/>
                <w:sz w:val="16"/>
                <w:szCs w:val="16"/>
              </w:rPr>
              <w:t>.統整與肯定自我，並對未來產生嚮往。</w:t>
            </w:r>
          </w:p>
        </w:tc>
        <w:tc>
          <w:tcPr>
            <w:tcW w:w="1171" w:type="dxa"/>
            <w:shd w:val="clear" w:color="auto" w:fill="auto"/>
          </w:tcPr>
          <w:p w:rsidR="00720E95" w:rsidRPr="00AA66A6" w:rsidRDefault="00E3738F" w:rsidP="00AA66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A66A6">
              <w:rPr>
                <w:rFonts w:ascii="新細明體" w:hAnsi="新細明體" w:cs="新細明體"/>
                <w:sz w:val="16"/>
                <w:szCs w:val="16"/>
              </w:rPr>
              <w:t>1.能記錄想告別與持續努力的自己(「氣球」與「行李箱」)。</w:t>
            </w:r>
          </w:p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A66A6">
              <w:rPr>
                <w:rFonts w:ascii="新細明體" w:hAnsi="新細明體" w:cs="新細明體"/>
                <w:sz w:val="16"/>
                <w:szCs w:val="16"/>
              </w:rPr>
              <w:t>2.能完成寫給未來自己的一封信。</w:t>
            </w:r>
          </w:p>
        </w:tc>
        <w:tc>
          <w:tcPr>
            <w:tcW w:w="623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1.信紙、信封</w:t>
            </w:r>
          </w:p>
        </w:tc>
        <w:tc>
          <w:tcPr>
            <w:tcW w:w="1181" w:type="dxa"/>
          </w:tcPr>
          <w:p w:rsidR="00720E95" w:rsidRDefault="00E3738F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646CB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1181" w:type="dxa"/>
          </w:tcPr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B7550" w:rsidRDefault="00E3738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生J3 反思生老病死與人生無常的現象，探索人生的目的、價值與意義。</w:t>
            </w:r>
          </w:p>
          <w:p w:rsidR="00952D43" w:rsidRPr="0052708D" w:rsidRDefault="00424C39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720E95" w:rsidRDefault="00424C3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6D4990" w:rsidRPr="009379B3" w:rsidRDefault="00424C39" w:rsidP="00865D21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  <w:bookmarkStart w:id="0" w:name="_GoBack"/>
      <w:bookmarkEnd w:id="0"/>
    </w:p>
    <w:sectPr w:rsidR="006D4990" w:rsidRPr="009379B3" w:rsidSect="00952D43">
      <w:footerReference w:type="default" r:id="rId10"/>
      <w:pgSz w:w="16839" w:h="11907" w:orient="landscape" w:code="9"/>
      <w:pgMar w:top="851" w:right="851" w:bottom="851" w:left="851" w:header="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C39" w:rsidRDefault="00424C39" w:rsidP="00AB7550">
      <w:r>
        <w:separator/>
      </w:r>
    </w:p>
  </w:endnote>
  <w:endnote w:type="continuationSeparator" w:id="1">
    <w:p w:rsidR="00424C39" w:rsidRDefault="00424C39" w:rsidP="00AB7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B1" w:rsidRDefault="00237633">
    <w:pPr>
      <w:pStyle w:val="a5"/>
      <w:jc w:val="center"/>
    </w:pPr>
    <w:r>
      <w:fldChar w:fldCharType="begin"/>
    </w:r>
    <w:r w:rsidR="00E3738F">
      <w:instrText>PAGE   \* MERGEFORMAT</w:instrText>
    </w:r>
    <w:r>
      <w:fldChar w:fldCharType="separate"/>
    </w:r>
    <w:r w:rsidR="00D80C40" w:rsidRPr="00D80C40">
      <w:rPr>
        <w:noProof/>
        <w:lang w:val="zh-TW"/>
      </w:rPr>
      <w:t>27</w:t>
    </w:r>
    <w:r>
      <w:fldChar w:fldCharType="end"/>
    </w:r>
  </w:p>
  <w:p w:rsidR="009C5A07" w:rsidRDefault="00424C39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C39" w:rsidRDefault="00424C39" w:rsidP="00AB7550">
      <w:r>
        <w:separator/>
      </w:r>
    </w:p>
  </w:footnote>
  <w:footnote w:type="continuationSeparator" w:id="1">
    <w:p w:rsidR="00424C39" w:rsidRDefault="00424C39" w:rsidP="00AB75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B7550"/>
    <w:rsid w:val="00237633"/>
    <w:rsid w:val="00424C39"/>
    <w:rsid w:val="006D6CD1"/>
    <w:rsid w:val="00AB7550"/>
    <w:rsid w:val="00D80C40"/>
    <w:rsid w:val="00E3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29</Pages>
  <Words>3744</Words>
  <Characters>21346</Characters>
  <Application>Microsoft Office Word</Application>
  <DocSecurity>0</DocSecurity>
  <Lines>177</Lines>
  <Paragraphs>50</Paragraphs>
  <ScaleCrop>false</ScaleCrop>
  <Company/>
  <LinksUpToDate>false</LinksUpToDate>
  <CharactersWithSpaces>25040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陳潔盈</cp:lastModifiedBy>
  <cp:revision>9</cp:revision>
  <dcterms:created xsi:type="dcterms:W3CDTF">2021-04-22T00:43:00Z</dcterms:created>
  <dcterms:modified xsi:type="dcterms:W3CDTF">2022-06-22T08:44:00Z</dcterms:modified>
</cp:coreProperties>
</file>