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FE" w:rsidRPr="006476BC" w:rsidRDefault="007B133C" w:rsidP="00EE08FE">
      <w:pPr>
        <w:pStyle w:val="1"/>
        <w:rPr>
          <w:sz w:val="22"/>
          <w:u w:val="single"/>
        </w:rPr>
      </w:pPr>
      <w:r>
        <w:rPr>
          <w:rFonts w:ascii="微軟正黑體" w:eastAsia="微軟正黑體" w:hAnsi="微軟正黑體" w:cs="細明體" w:hint="eastAsia"/>
          <w:b/>
          <w:szCs w:val="28"/>
          <w:u w:val="single"/>
        </w:rPr>
        <w:t>嘉義縣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 xml:space="preserve"> </w:t>
      </w:r>
      <w:r w:rsidR="00971EFA" w:rsidRPr="00971EFA">
        <w:rPr>
          <w:rFonts w:ascii="微軟正黑體" w:eastAsia="微軟正黑體" w:hAnsi="微軟正黑體" w:hint="eastAsia"/>
          <w:b/>
          <w:szCs w:val="28"/>
          <w:u w:val="single"/>
        </w:rPr>
        <w:t>11</w:t>
      </w:r>
      <w:r w:rsidR="00D068BC">
        <w:rPr>
          <w:rFonts w:ascii="微軟正黑體" w:eastAsia="微軟正黑體" w:hAnsi="微軟正黑體" w:hint="eastAsia"/>
          <w:b/>
          <w:szCs w:val="28"/>
          <w:u w:val="single"/>
        </w:rPr>
        <w:t>1</w:t>
      </w:r>
      <w:r w:rsidR="00971EFA" w:rsidRPr="00971EFA">
        <w:rPr>
          <w:rFonts w:ascii="微軟正黑體" w:eastAsia="微軟正黑體" w:hAnsi="微軟正黑體" w:hint="eastAsia"/>
          <w:b/>
          <w:szCs w:val="28"/>
          <w:u w:val="single"/>
        </w:rPr>
        <w:t xml:space="preserve"> 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 xml:space="preserve"> 學年度 第</w:t>
      </w:r>
      <w:r w:rsidR="00971EFA" w:rsidRPr="00971EFA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一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>學期</w:t>
      </w:r>
      <w:r>
        <w:rPr>
          <w:rFonts w:ascii="微軟正黑體" w:eastAsia="微軟正黑體" w:hAnsi="微軟正黑體" w:hint="eastAsia"/>
          <w:b/>
          <w:szCs w:val="28"/>
        </w:rPr>
        <w:t>豐山實驗教育學校</w:t>
      </w:r>
      <w:r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八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>年級</w:t>
      </w:r>
      <w:r w:rsidR="00971EFA" w:rsidRPr="00971EFA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綜合活動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>領域</w:t>
      </w:r>
      <w:r w:rsidR="00EE08FE">
        <w:rPr>
          <w:rFonts w:ascii="微軟正黑體" w:eastAsia="微軟正黑體" w:hAnsi="微軟正黑體" w:hint="eastAsia"/>
          <w:b/>
          <w:szCs w:val="28"/>
          <w:lang w:eastAsia="zh-HK"/>
        </w:rPr>
        <w:t>課程</w:t>
      </w:r>
      <w:r w:rsidR="00EE08FE" w:rsidRPr="00B554C2">
        <w:rPr>
          <w:rFonts w:ascii="微軟正黑體" w:eastAsia="微軟正黑體" w:hAnsi="微軟正黑體" w:hint="eastAsia"/>
          <w:b/>
          <w:szCs w:val="28"/>
        </w:rPr>
        <w:t>計畫表</w:t>
      </w:r>
      <w:r w:rsidR="00EE08FE" w:rsidRPr="000C5CC5">
        <w:rPr>
          <w:rFonts w:hint="eastAsia"/>
        </w:rPr>
        <w:t xml:space="preserve">  </w:t>
      </w:r>
    </w:p>
    <w:p w:rsidR="00E2349C" w:rsidRDefault="005256D5" w:rsidP="00996427">
      <w:pPr>
        <w:pStyle w:val="1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t>一</w:t>
      </w:r>
      <w:r>
        <w:rPr>
          <w:rFonts w:ascii="標楷體" w:eastAsia="新細明體" w:hint="eastAsia"/>
          <w:sz w:val="22"/>
        </w:rPr>
        <w:t>、</w:t>
      </w:r>
      <w:r w:rsidR="00E2349C" w:rsidRPr="00225BAC">
        <w:rPr>
          <w:rFonts w:ascii="標楷體" w:eastAsia="新細明體" w:hint="eastAsia"/>
          <w:sz w:val="22"/>
        </w:rPr>
        <w:t>學習總目標：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0"/>
        <w:gridCol w:w="7938"/>
      </w:tblGrid>
      <w:tr w:rsidR="00F70C37" w:rsidTr="001256B8">
        <w:tc>
          <w:tcPr>
            <w:tcW w:w="7727" w:type="dxa"/>
          </w:tcPr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童軍</w:t>
            </w: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1.學習野外生火、現代戶外爐具使用，以及戶外炊事基本知能與安全規範，以增進戶外生活的能力與樂趣。</w:t>
            </w: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2.提升露營活動戶外生活能力，並與他人合宜互動，培養領導與溝通的才能。</w:t>
            </w: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輔導</w:t>
            </w: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1.觀察情緒波動與探索生命價值，藉此學習運用策略與資源，以促進心理健康。</w:t>
            </w: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2.學習人際關係的正向經營，以及適應團體生活所需的人際互動技巧。</w:t>
            </w:r>
          </w:p>
          <w:p w:rsidR="00F70C37" w:rsidRDefault="00F70C37" w:rsidP="0081353B">
            <w:pPr>
              <w:pStyle w:val="1"/>
              <w:ind w:right="57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727" w:type="dxa"/>
          </w:tcPr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</w:rPr>
              <w:drawing>
                <wp:inline distT="0" distB="0" distL="0" distR="0" wp14:anchorId="2892C102" wp14:editId="210322AD">
                  <wp:extent cx="4903470" cy="1183640"/>
                  <wp:effectExtent l="0" t="0" r="0" b="5461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71EFA" w:rsidRPr="00971EFA" w:rsidRDefault="00971EFA" w:rsidP="0081353B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971EFA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</w:rPr>
              <w:drawing>
                <wp:inline distT="0" distB="0" distL="0" distR="0" wp14:anchorId="5CAC4C6B" wp14:editId="58FC7C16">
                  <wp:extent cx="4903470" cy="1183640"/>
                  <wp:effectExtent l="0" t="0" r="0" b="3556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F70C37" w:rsidRDefault="00F70C37" w:rsidP="0081353B">
            <w:pPr>
              <w:pStyle w:val="1"/>
              <w:ind w:right="57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</w:tr>
    </w:tbl>
    <w:p w:rsidR="005E772F" w:rsidRDefault="005E772F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D2878" w:rsidRDefault="004D2878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D2878" w:rsidRDefault="004D2878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D2878" w:rsidRDefault="004D2878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D2878" w:rsidRDefault="004D2878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D2878" w:rsidRDefault="004D2878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D2878" w:rsidRDefault="004D2878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D2878" w:rsidRPr="00D36701" w:rsidRDefault="004D2878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737EA7" w:rsidRPr="00E1321B" w:rsidRDefault="005256D5" w:rsidP="00E1321B">
      <w:pPr>
        <w:pStyle w:val="1"/>
        <w:spacing w:beforeLines="50" w:before="180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lastRenderedPageBreak/>
        <w:t>二</w:t>
      </w:r>
      <w:r>
        <w:rPr>
          <w:rFonts w:ascii="標楷體" w:eastAsia="新細明體" w:hint="eastAsia"/>
          <w:sz w:val="22"/>
        </w:rPr>
        <w:t>、</w:t>
      </w:r>
      <w:r w:rsidR="00E1321B" w:rsidRPr="00E1321B">
        <w:rPr>
          <w:rFonts w:ascii="標楷體" w:eastAsia="新細明體" w:hint="eastAsia"/>
          <w:sz w:val="22"/>
        </w:rPr>
        <w:t>課程計畫時程與內容</w:t>
      </w:r>
      <w:r w:rsidR="00E1321B" w:rsidRPr="00E1321B">
        <w:rPr>
          <w:rFonts w:ascii="標楷體" w:eastAsia="新細明體"/>
          <w:sz w:val="22"/>
        </w:rPr>
        <w:t>：</w:t>
      </w:r>
    </w:p>
    <w:tbl>
      <w:tblPr>
        <w:tblStyle w:val="a3"/>
        <w:tblW w:w="15281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701"/>
        <w:gridCol w:w="702"/>
        <w:gridCol w:w="702"/>
        <w:gridCol w:w="702"/>
        <w:gridCol w:w="1134"/>
        <w:gridCol w:w="1170"/>
        <w:gridCol w:w="1171"/>
        <w:gridCol w:w="1170"/>
        <w:gridCol w:w="1171"/>
        <w:gridCol w:w="1171"/>
        <w:gridCol w:w="623"/>
        <w:gridCol w:w="1216"/>
        <w:gridCol w:w="1216"/>
        <w:gridCol w:w="1216"/>
        <w:gridCol w:w="1216"/>
      </w:tblGrid>
      <w:tr w:rsidR="00291150" w:rsidRPr="00326E6A" w:rsidTr="0052708D">
        <w:trPr>
          <w:tblHeader/>
        </w:trPr>
        <w:tc>
          <w:tcPr>
            <w:tcW w:w="701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週次</w:t>
            </w:r>
          </w:p>
        </w:tc>
        <w:tc>
          <w:tcPr>
            <w:tcW w:w="702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2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2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34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核心素養</w:t>
            </w:r>
            <w:r w:rsidRPr="00326E6A">
              <w:rPr>
                <w:rFonts w:asciiTheme="minorEastAsia" w:hAnsiTheme="minorEastAsia"/>
                <w:b/>
                <w:sz w:val="22"/>
              </w:rPr>
              <w:t>項目</w:t>
            </w:r>
          </w:p>
        </w:tc>
        <w:tc>
          <w:tcPr>
            <w:tcW w:w="1170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核心素養</w:t>
            </w:r>
          </w:p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具體內涵</w:t>
            </w:r>
          </w:p>
        </w:tc>
        <w:tc>
          <w:tcPr>
            <w:tcW w:w="1171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學習表現</w:t>
            </w:r>
          </w:p>
        </w:tc>
        <w:tc>
          <w:tcPr>
            <w:tcW w:w="1170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學習內容</w:t>
            </w:r>
          </w:p>
        </w:tc>
        <w:tc>
          <w:tcPr>
            <w:tcW w:w="1171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學習目標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291150" w:rsidRPr="0052708D" w:rsidRDefault="00291150" w:rsidP="00A50323">
            <w:pPr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節數</w:t>
            </w:r>
          </w:p>
        </w:tc>
        <w:tc>
          <w:tcPr>
            <w:tcW w:w="1216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教學設備</w:t>
            </w:r>
            <w:r w:rsidRPr="00326E6A"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  <w:t>/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資源</w:t>
            </w:r>
          </w:p>
        </w:tc>
        <w:tc>
          <w:tcPr>
            <w:tcW w:w="1216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216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議題融入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91150" w:rsidRPr="0052708D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統整相關領域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8/30-9/3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第1單元野地燧人氏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童Cc-IV-2:戶外休閒活動知能的整合與運用。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1.認識生火前應準備燃料類別，並學會分柴與架柴技巧。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2.了解點火要領、用火安全及滅跡方法。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3.應用戶外用火準則，執行環境保護行動。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1.能探究並說明分柴、架柴、點火要領及生火注意事項。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1.三級柴、火柴、打火機、打火石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971EFA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8/</w:t>
            </w:r>
            <w:r w:rsidR="00D068BC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</w:t>
            </w:r>
            <w:r w:rsidR="00D068BC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2-</w:t>
            </w:r>
          </w:p>
          <w:p w:rsidR="00D068BC" w:rsidRPr="0052708D" w:rsidRDefault="00D068BC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/26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第1單元從「心」出發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1.認識與辨別情緒，並能覺察情緒在個人生活中所造成的影響。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2.分析想法與情緒的影響，學習理性的情緒抒解方式。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3.分析自己處理情緒的方法與策略，並能找到適合自己的抒解方式。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4.了解生命中的失落經驗所造成的情緒反應及心理歷程。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5.探究面對心理困擾或失落事件的因應資源，培養個人復原力，進而能提供他人關懷或支援。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1.透過繪製「我的情緒樣貌」，能分享自己的情緒樣貌，並且能說出原因。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2.透過填寫「我的一週情緒記錄表」，能覺察自己的情緒狀態，以及當時的反應，進而理解情緒對生活所造成的影響。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1.色紙、畫筆、雜誌等媒材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2.一小袋棉花糖(糖果)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3.海報紙或小白板、白板筆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9/6-9/10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第1單元野地燧人氏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生存能力，並與環境做合宜的互動。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提升野外生存能力。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童Cc-IV-2:戶外休閒活動知能的整合與運用。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1.認識生火前應準備燃料類別，並學會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分柴與架柴技巧。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2.了解點火要領、用火安全及滅跡方法。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3.應用戶外用火準則，執行環境保護行動。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1.能探究並說明分柴、架柴、點火要領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及生火注意事項。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1.三級柴、火柴、打火機、打火石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8/29-9/2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第1單元從「心」出發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1.認識與辨別情緒，並能覺察情緒在個人生活中所造成的影響。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2.分析想法與情緒的影響，學習理性的情緒抒解方式。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3.分析自己處理情緒的方法與策略，並能找到適合自己的抒解方式。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4.了解生命中的失落經驗所造成的情緒反應及心理歷程。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5.探究面對心理困擾或失落事件的因應資源，培養個人復原力，進而能提供他人關懷或支援。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1.分享自己與同學的情緒抒解方法，且能分析與說出其影響。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2.認識情緒抒解策略，並能找出及分享適合自己的抒解方式。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1.色紙、畫筆、雜誌等媒材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2.一小袋棉花糖(糖果)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3.海報紙或小白板、白板筆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三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9/13-9/17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第1單元野地燧人氏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續的行動價值。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與運用。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1.認識生火前應準備燃料類別，並學會分柴與架柴技巧。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2.了解點火要領、用火安全及滅跡方法。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3.應用戶外用火準則，執行環境保護行動。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1.能和小隊實際運用不同器材點火，共同完成分柴、架柴及火烤甜點。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2.能應用戶外用火準則，執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行環境保護行動。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3.能應用戶外生火準則，提出具備環保方式的野外用火注意事項。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1.三級柴、火柴、打火機、打火石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2" w:type="dxa"/>
          </w:tcPr>
          <w:p w:rsidR="00971EFA" w:rsidRPr="0052708D" w:rsidRDefault="00971EFA" w:rsidP="00DC3953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</w:t>
            </w:r>
            <w:r w:rsidR="00DC3953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5-9/9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第1單元從「心」出發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1.認識與辨別情緒，並能覺察情緒在個人生活中所造成的影響。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2.分析想法與情緒的影響，學習理性的情緒抒解方式。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3.分析自己處理情緒的方法與策略，並能找到適合自己的抒解方式。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4.了解生命中的失落經驗所造成的情緒反應及心理歷程。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5.探究面對心理困擾或失落事件的因應資源，培養個人復原力，進而能提供他人關懷或支援。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1.針對自己的情境事件分析理性與非理性想法所帶來的情緒反應、行為表現及後果。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2.透過填寫「情緒抒解練習記錄表」，能覺察自己在事件當下的情緒感受，並練習情緒抒解策略與評量成效。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1.色紙、畫筆、雜誌等媒材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2.一小袋棉花糖(糖果)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3.海報紙或小白板、白板筆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四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9/20-9/24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第2單元摩登炊事家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值。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規畫並執行合宜的戶外活動。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童Cb-IV-1:露營知識與技能的學習，以提升野外生存能力。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童Cc-IV-2:戶外休閒活動知能的整合與運用。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家Aa-IV-3:飲食行為與環境永續之關聯、實踐策略及行動。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家Ab-IV-2:飲食的製備與創意運用。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1.知悉使用現代戶外爐具的安全守則。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2.認識現代戶外爐具的使用與維護。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3.運用食材選購、保存方法及戶外炊事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原則，設計出合宜的戶外炊事菜單，並且實際完成。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4.知悉環境保育概念，並落實於戶外炊事活動。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1.能說出使用現代戶外爐具的安全守則，並正確使用現代戶外爐具。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1.戶外爐具與戶外炊事用具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9/12-9/16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第1單元從「心」出發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1.認識與辨別情緒，並能覺察情緒在個人生活中所造成的影響。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2.分析想法與情緒的影響，學習理性的情緒抒解方式。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3.分析自己處理情緒的方法與策略，並能找到適合自己的抒解方式。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4.了解生命中的失落經驗所造成的情緒反應及心理歷程。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5.探究面對心理困擾或失落事件的因應資源，培養個人復原力，進而能提供他人關懷或支援。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1.針對自己的情境事件分析理性與非理性想法所帶來的情緒反應、行為表現及後果。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2.透過填寫「情緒抒解練習記錄表」，能覺察自己在事件當下的情緒感受，並練習情緒抒解策略與評量成效。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1.色紙、畫筆、雜誌等媒材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2.一小袋棉花糖(糖果)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3.海報紙或小白板、白板筆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五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9/27-10/1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第2單元摩登炊事家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值。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規畫並執行合宜的戶外活動。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童Cb-IV-1:露營知識與技能的學習，以提升野外生存能力。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童Cc-IV-2:戶外休閒活動知能的整合與運用。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家Aa-IV-3:飲食行為與環境永續之關聯、實踐策略及行動。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家Ab-IV-2:飲食的製備與創意運用。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1.知悉使用現代戶外爐具的安全守則。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2.認識現代戶外爐具的使用與維護。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3.運用食材選購、保存方法及戶外炊事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原則，設計出合宜的戶外炊事菜單，並且實際完成。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4.知悉環境保育概念，並落實於戶外炊事活動。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1.能說出使用現代戶外爐具的安全守則，並正確使用現代戶外爐具。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1.戶外爐具與戶外炊事用具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9/19-9/23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第1單元從「心」出發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1.認識與辨別情緒，並能覺察情緒在個人生活中所造成的影響。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2.分析想法與情緒的影響，學習理性的情緒抒解方式。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3.分析自己處理情緒的方法與策略，並能找到適合自己的抒解方式。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4.了解生命中的失落經驗所造成的情緒反應及心理歷程。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5.探究面對心理困擾或失落事件的因應資源，培養個人復原力，進而能提供他人關懷或支援。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1.完成「我的失落經驗」表格，能檢視失落心理歷程及希望獲得的協助。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2.完成「失落的療癒良方」表格，能針對失落經驗整理出安撫或激勵人心的言語或作為。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3.小隊透過腦力激盪及討論，限時回應狀況題之提問。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1.色紙、畫筆、雜誌等媒材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2.一小袋棉花糖(糖果)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3.海報紙或小白板、白板筆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六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10/4-10/8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第2單元摩登炊事家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值。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規畫並執行合宜的戶外活動。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童Cb-IV-1:露營知識與技能的學習，以提升野外生存能力。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童Cc-IV-2:戶外休閒活動知能的整合與運用。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家Aa-IV-3:飲食行為與環境永續之關聯、實踐策略及行動。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家Ab-IV-2:飲食的製備與創意運用。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1.知悉使用現代戶外爐具的安全守則。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2.認識現代戶外爐具的使用與維護。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3.運用食材選購、保存方法及戶外炊事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原則，設計出合宜的戶外炊事菜單，並且實際完成。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4.知悉環境保育概念，並落實於戶外炊事活動。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1.能依據戶外炊事要領、菜單設計原則與環境保育概念，與小隊成員共同設計出適宜的戶外炊事菜單。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1.戶外爐具與戶外炊事用具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9/26-9/30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第1單元從「心」出發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1.認識與辨別情緒，並能覺察情緒在個人生活中所造成的影響。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2.分析想法與情緒的影響，學習理性的情緒抒解方式。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3.分析自己處理情緒的方法與策略，並能找到適合自己的抒解方式。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4.了解生命中的失落經驗所造成的情緒反應及心理歷程。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5.探究面對心理困擾或失落事件的因應資源，培養個人復原力，進而能提供他人關懷或支援。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1.完成「我的失落經驗」表格，能檢視失落心理歷程及希望獲得的協助。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2.完成「失落的療癒良方」表格，能針對失落經驗整理出安撫或激勵人心的言語或作為。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3.小隊透過腦力激盪及討論，限時回應狀況題之提問。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1.色紙、畫筆、雜誌等媒材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2.一小袋棉花糖(糖果)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3.海報紙或小白板、白板筆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七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10/11-10/15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第2單元摩登炊事家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【第一次評量週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值。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規畫並執行合宜的戶外活動。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童Cb-IV-1:露營知識與技能的學習，以提升野外生存能力。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童Cc-IV-2:戶外休閒活動知能的整合與運用。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家Aa-IV-3:飲食行為與環境永續之關聯、實踐策略及行動。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家Ab-IV-2:飲食的製備與創意運用。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1.知悉使用現代戶外爐具的安全守則。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2.認識現代戶外爐具的使用與維護。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3.運用食材選購、保存方法及戶外炊事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原則，設計出合宜的戶外炊事菜單，並且實際完成。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4.知悉環境保育概念，並落實於戶外炊事活動。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1.能做好準備並確實分工，與小隊成員合作完成戶外炊事實作及善後。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2.能展現在戶外用火或炊事時，落實環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境永續保育的實際做法。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1.戶外爐具與戶外炊事用具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10/3-10/7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第1單元從「心」出發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【第一次評量週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1.認識與辨別情緒，並能覺察情緒在個人生活中所造成的影響。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2.分析想法與情緒的影響，學習理性的情緒抒解方式。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3.分析自己處理情緒的方法與策略，並能找到適合自己的抒解方式。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4.了解生命中的失落經驗所造成的情緒反應及心理歷程。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5.探究面對心理困擾或失落事件的因應資源，培養個人復原力，進而能提供他人關懷或支援。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1.完成「我的失落經驗」表格，能檢視失落心理歷程及希望獲得的協助。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2.完成「失落的療癒良方」表格，能針對失落經驗整理出安撫或激勵人心的言語或作為。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3.小隊透過腦力激盪及討論，限時回應狀況題之提問。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1.色紙、畫筆、雜誌等媒材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2.一小袋棉花糖(糖果)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3.海報紙或小白板、白板筆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八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10/18-10/22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第一主題戶外炊事樂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第2單元摩登炊事家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值。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規畫並執行合宜的戶外活動。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童Cb-IV-1:露營知識與技能的學習，以提升野外生存能力。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童Cc-IV-2:戶外休閒活動知能的整合與運用。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家Aa-IV-3:飲食行為與環境永續之關聯、實踐策略及行動。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家Ab-IV-2:飲食的製備與創意運用。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1.知悉使用現代戶外爐具的安全守則。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2.認識現代戶外爐具的使用與維護。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3.運用食材選購、保存方法及戶外炊事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原則，設計出合宜的戶外炊事菜單，並且實際完成。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4.知悉環境保育概念，並落實於戶外炊事活動。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1.能做好準備並確實分工，與小隊成員合作完成戶外炊事實作及善後。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2.能展現在戶外用火或炊事時，落實環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境永續保育的實際做法。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3.能進行戶外炊事實作的檢討與回饋。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1.戶外爐具與戶外炊事用具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八</w:t>
            </w:r>
          </w:p>
        </w:tc>
        <w:tc>
          <w:tcPr>
            <w:tcW w:w="702" w:type="dxa"/>
          </w:tcPr>
          <w:p w:rsidR="00971EFA" w:rsidRDefault="00DC3953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10/17-10/21</w:t>
            </w:r>
          </w:p>
          <w:p w:rsidR="00DC3953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10/10-10/14</w:t>
            </w:r>
            <w:r w:rsidRPr="00F36480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全民運</w:t>
            </w: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第2單元寶貝人生</w:t>
            </w:r>
          </w:p>
          <w:p w:rsidR="00DC3953" w:rsidRPr="0052708D" w:rsidRDefault="00DC3953" w:rsidP="004D2878">
            <w:pPr>
              <w:snapToGrid w:val="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1d-IV-2:探索生命的意義與價值，尊重及珍惜自己與他人生命，並協助他人。</w:t>
            </w:r>
          </w:p>
        </w:tc>
        <w:tc>
          <w:tcPr>
            <w:tcW w:w="1170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輔Ac-IV-1:生命歷程、生命意義與價值的探索。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1.體會生命的有限性及變數，並了解生命的可貴。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2.探索生命意義與價值，並提出珍惜生命的方法。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3.能運用適當的方法珍惜與善待生命。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1.能將小隊內的生命事件記錄下來。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2.能分享對生命旅程的感受或想法。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3.能分享自己對生命的看法，以及以什麼樣的態度面對有限的生命。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1.骰子、抽籤紙及境遇卡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2.膠水或雙面膠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1.檔案評量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九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10/25-10/29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第1單元營地好風景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</w:tc>
        <w:tc>
          <w:tcPr>
            <w:tcW w:w="1170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1.分享露營的經驗，澄清露營的意義。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2.能依照需求選擇符合條件的營地。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1.分享自己的露營經驗。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2.和隊員討論完成「營地大不同」。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1.各種露營型態介紹及圖片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2" w:type="dxa"/>
          </w:tcPr>
          <w:p w:rsidR="00971EFA" w:rsidRPr="0052708D" w:rsidRDefault="00971EFA" w:rsidP="00DC3953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</w:t>
            </w:r>
            <w:r w:rsidR="00DC3953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24-10/28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第2單元寶貝人生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1d-IV-2:探索生命的意義與價值，尊重及珍惜自己與他人生命，並協助他人。</w:t>
            </w:r>
          </w:p>
        </w:tc>
        <w:tc>
          <w:tcPr>
            <w:tcW w:w="1170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輔Ac-IV-1:生命歷程、生命意義與價值的探索。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1.體會生命的有限性及變數，並了解生命的可貴。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2.探索生命意義與價值，並提出珍惜生命的方法。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3.能運用適當的方法珍惜與善待生命。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1.透過黃博煒的故事，分享自己對生命意義與價值的想法。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2.分享自己與同學的生命寶物和其珍惜方法，並能分享自己會如何運用適當的方法來珍惜與善待生命。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1.骰子、抽籤紙及境遇卡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2.膠水或雙面膠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11/1-11/5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第1單元營地好風景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</w:tc>
        <w:tc>
          <w:tcPr>
            <w:tcW w:w="1170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1.分享露營的經驗，澄清露營的意義。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2.能依照需求選擇符合條件的營地。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1.能參與小隊討論，依據不同條件需求，選出適合的營地。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1.各種露營型態介紹及圖片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10/31-11/4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第五主題美麗「心」境界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第2單元寶貝人生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1d-IV-2:探索生命的意義與價值，尊重及珍惜自己與他人生命，並協助他人。</w:t>
            </w:r>
          </w:p>
        </w:tc>
        <w:tc>
          <w:tcPr>
            <w:tcW w:w="1170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輔Ac-IV-1:生命歷程、生命意義與價值的探索。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1.體會生命的有限性及變數，並了解生命的可貴。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2.探索生命意義與價值，並提出珍惜生命的方法。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3.能運用適當的方法珍惜與善待生命。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1.透過黃博煒的故事，分享自己對生命意義與價值的想法。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2.分享自己與同學的生命寶物和其珍惜方法，並能分享自己會如何運用適當的方法來珍惜與善待生命。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1.骰子、抽籤紙及境遇卡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2.膠水或雙面膠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十一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11/8-11/12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第1單元營地好風景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</w:tc>
        <w:tc>
          <w:tcPr>
            <w:tcW w:w="1170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1.分享露營的經驗，澄清露營的意義。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2.能依照需求選擇符合條件的營地。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1.能參與小隊討論，依據不同條件需求，選出適合的營地。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1.各種露營型態介紹及圖片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11/7-11/11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第1單元人際你我他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2a-IV-1:體認人際關係的重要性，學習人際溝通技巧，以正向的態度經營人際關係。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輔Dc-IV-1:同理心、人際溝通、衝突管理能力的培養與正向經營人際關係。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2.學習尊重接納差異，以合適、友善的方式與人互動。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4.了解網路交友特性，檢視自我網路交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友安全性，並運用問題解決策略因應網路交友困境。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1.透過口語分享個人對於正向經營人際關係，以及改善人際關係的具體做法。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2.自我檢視有哪些受人歡迎與不受人歡迎的人際互動表現，並寫下給自我的回饋，以具體做法正向經營及檢討改善人際關係。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1.問題解決步驟說明簡報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2.常見交友困境及其問題解決策略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11/15-11/19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第2單元露營規畫師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童Cb-IV-2:露營活動組織分工、計畫、執行、檢討與反思。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童Cb-IV-3:露營中的活動領導、溝通與問題解決。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1.蒐集並探究露營活動規畫的適切性。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2.了解露營活動規畫要點。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3.展現創新能力，規畫露營活動並與同學分享。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1.透過分析與溝通，選擇適宜的露營活動主題。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2.能說出露營活動規畫方式。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1.常見的露營活動資訊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2.學校往年的隔宿露營或營火節目影片及照片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十二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11/14-11/18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第1單元人際你我他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2a-IV-1:體認人際關係的重要性，學習人際溝通技巧，以正向的態度經營人際關係。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與正向經營人際關係。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1.檢視團體中個人及他人受歡迎及不受歡迎的人際互動表現，進而正向經營及檢討改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善人際關係，提升個人人際魅力。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2.學習尊重接納差異，以合適、友善的方式與人互動。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1.透過口語分享個人對於正向經營人際關係，以及改善人際關係的具體做法。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2.自我檢視有哪些受人歡迎與不受人歡迎的人際互動表現，並寫下給自我的回饋，以具體做法正向經營及檢討改善人際關係。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1.問題解決步驟說明簡報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2.常見交友困境及其問題解決策略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11/22-11/26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第2單元露營規畫師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2b-IV-1:參與各項團體活動，與他人有效溝通與合作，並負責完成分內工作。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童Cb-IV-2:露營活動組織分工、計畫、執行、檢討與反思。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童Cb-IV-3:露營中的活動領導、溝通與問題解決。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1.蒐集並探究露營活動規畫的適切性。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2.了解露營活動規畫要點。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3.展現創新能力，規畫露營活動並與同學分享。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1.透過分析與溝通，選擇適宜的露營活動主題。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2.能說出露營活動規畫方式。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1.常見的露營活動資訊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2.學校往年的隔宿露營或營火節目影片及照片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11/21-11/25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第1單元人際你我他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2a-IV-1:體認人際關係的重要性，學習人際溝通技巧，以正向的態度經營人際關係。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輔Dc-IV-1:同理心、人際溝通、衝突管理能力的培養與正向經營人際關係。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2.學習尊重接納差異，以合適、友善的方式與人互動。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1.透過口語分享個人對於正向經營人際關係，以及改善人際關係的具體做法。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2.自我檢視有哪些受人歡迎與不受人歡迎的人際互動表現，並寫下給自我的回饋，以具體做法正向經營及檢討改善人際關係。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1.問題解決步驟說明簡報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2.常見交友困境及其問題解決策略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十四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11/29-12/3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第2單元露營規畫師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【第二次評量週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2b-IV-1:參與各項團體活動，與他人有效溝通與合作，並負責完成分內工作。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童Cb-IV-2:露營活動組織分工、計畫、執行、檢討與反思。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童Cb-IV-3:露營中的活動領導、溝通與問題解決。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1.蒐集並探究露營活動規畫的適切性。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2.了解露營活動規畫要點。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3.展現創新能力，規畫露營活動並與同學分享。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1.能說明露營活動的設計要點。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2.透過實地體驗，了解露營活動的帶領方式。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3.能透過有效溝通與合作，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完成兩天一夜的露營規畫。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1.常見的露營活動資訊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2.學校往年的隔宿露營或營火節目影片及照片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十四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11/28-12/2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第1單元人際你我他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【第二次評量週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2a-IV-1:體認人際關係的重要性，學習人際溝通技巧，以正向的態度經營人際關係。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輔Dc-IV-1:同理心、人際溝通、衝突管理能力的培養與正向經營人際關係。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2.學習尊重接納差異，以合適、友善的方式與人互動。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4.了解網路交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友特性，檢視自我網路交友安全性，並運用問題解決策略因應網路交友困境。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1.分享個人在圈內圈外體驗活動中的感受與想法。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2.針對情境故事實作問題解決步驟，並完成學習單填寫。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3.分析常見交友困境的成因、正向交友態度與可行解決方法，並完成學習單填寫。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1.問題解決步驟說明簡報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2.常見交友困境及其問題解決策略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12/6-12/10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第2單元露營規畫師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童Cb-IV-2:露營活動組織分工、計畫、執行、檢討與反思。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童Cb-IV-3:露營中的活動領導、溝通與問題解決。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1.蒐集並探究露營活動規畫的適切性。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2.了解露營活動規畫要點。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3.展現創新能力，規畫露營活動並與同學分享。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1.能說明露營活動的設計要點。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2.透過實地體驗，了解露營活動的帶領方式。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3.能透過有效溝通與合作，完成兩天一夜的露營規畫。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1.常見的露營活動資訊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2.學校往年的隔宿露營或營火節目影片及照片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十五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12/5-12/9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第1單元人際你我他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2a-IV-1:體認人際關係的重要性，學習人際溝通技巧，以正向的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態度經營人際關係。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輔Ac-IV-2:珍惜、尊重與善待各種生命。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通、衝突管理能力的培養與正向經營人際關係。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1.檢視團體中個人及他人受歡迎及不受歡迎的人際互動表現，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進而正向經營及檢討改善人際關係，提升個人人際魅力。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2.學習尊重接納差異，以合適、友善的方式與人互動。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1.分享個人在圈內圈外體驗活動中的感受與想法。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2.針對情境故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事實作問題解決步驟，並完成學習單填寫。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3.分析常見交友困境的成因、正向交友態度與可行解決方法，並完成學習單填寫。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1.問題解決步驟說明簡報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2.常見交友困境及其問題解決策略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12/13-12/17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第2單元露營規畫師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2b-IV-1:參與各項團體活動，與他人有效溝通與合作，並負責完成分內工作。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童Cb-IV-2:露營活動組織分工、計畫、執行、檢討與反思。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童Cb-IV-3:露營中的活動領導、溝通與問題解決。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1.蒐集並探究露營活動規畫的適切性。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2.了解露營活動規畫要點。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3.展現創新能力，規畫露營活動並與同學分享。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1.能說明露營活動的設計要點。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2.透過實地體驗，了解露營活動的帶領方式。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3.能透過有效溝通與合作，完成兩天一夜的露營規畫。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1.常見的露營活動資訊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2.學校往年的隔宿露營或營火節目影片及照片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2" w:type="dxa"/>
          </w:tcPr>
          <w:p w:rsidR="00971EFA" w:rsidRDefault="00DC3953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12/12-</w:t>
            </w:r>
          </w:p>
          <w:p w:rsidR="00DC3953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12/16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第1單元人際你我他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2a-IV-1:體認人際關係的重要性，學習人際溝通技巧，以正向的態度經營人際關係。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輔Dc-IV-1:同理心、人際溝通、衝突管理能力的培養與正向經營人際關係。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2.學習尊重接納差異，以合適、友善的方式與人互動。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1.針對網路交友困境，運用問題解決策略討論因應之道。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2.運用活動所學，連結個人真實情境進行自我省思，鼓勵在生活中實踐解決策略，並將省思結果填寫在學習單上。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1.問題解決步驟說明簡報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2.常見交友困境及其問題解決策略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十七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12/20-12/24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第3單元露營新手指南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3d-IV-2:分析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環境與個人行為的關係，運用策略與行動，促進環境永續發展。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童Cb-IV-1:露營知識與技能的學習，以提升野外生存能力。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童Da-IV-1:露營活動中永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續環保的探究、執行與省思。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1.學習露營裝備的相關知能，提升戶外活動的能力。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2.建構合宜的戶外生活觀，培養戶外生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活禮儀，能和環境做適切的互動。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1.能舉例描述露營裝備物品的特色。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2.能說明選擇裝備時可考量的原則與應變方案。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1.露營裝備、無痕山林的相關資訊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2.「露營選物法」牌卡題目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3.「無痕『心』生活」情境題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科技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12/19-12/23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第1單元人際你我他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2a-IV-1:體認人際關係的重要性，學習人際溝通技巧，以正向的態度經營人際關係。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輔Dc-IV-1:同理心、人際溝通、衝突管理能力的培養與正向經營人際關係。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2.學習尊重接納差異，以合適、友善的方式與人互動。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3.運用問題解決策略，練習常見交友困境的因應技巧，正向經營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1.針對網路交友困境，運用問題解決策略討論因應之道。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2.運用活動所學，連結個人真實情境進行自我省思，鼓勵在生活中實踐解決策略，並將省思結果填寫在學習單上。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1.問題解決步驟說明簡報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2.常見交友困境及其問題解決策略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12/27-12/31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第3單元露營新手指南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3d-IV-2:分析環境與個人行為的關係，運用策略與行動，促進環境永續發展。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童Da-IV-1:露營活動中永續環保的探究、執行與省思。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1.學習露營裝備的相關知能，提升戶外活動的能力。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2.建構合宜的戶外生活觀，培養戶外生活禮儀，能和環境做適切的互動。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1.能檢視自己的背包選擇與裝填的方法，並和同學分享與交流。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2.能依據狀況，考量穿搭因素，並提出適合的戶外穿著。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3.能運用工具查詢與製作好物保養說明書，並檢視自己的裝備準備與保養的調整處理方式。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1.露營裝備、無痕山林的相關資訊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2.「露營選物法」牌卡題目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3.「無痕『心』生活」情境題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十八</w:t>
            </w:r>
          </w:p>
        </w:tc>
        <w:tc>
          <w:tcPr>
            <w:tcW w:w="702" w:type="dxa"/>
          </w:tcPr>
          <w:p w:rsidR="00971EFA" w:rsidRPr="0052708D" w:rsidRDefault="00DC3953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12/26-12/30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第2單元團隊好夥伴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2b-IV-2:體會參與團體活動的歷程，發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揮個人正向影響，並提升團體效能。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輔Dc-IV-1:同理心、人際溝通、衝突管理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能力的培養與正向經營人際關係。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1.體會參與團體活動的歷程，透過團隊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溝通及分工合作，增進工作效能，並能將所學應用在班級活動中。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2.分析班級優勢條件，體認團隊中每人都有其貢獻，承諾發揮個人行動力，以完成班級任務。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3.檢視個人任務執行狀況，肯定自我，也讚揚有所貢獻的同學。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1.透過拍球活動的成敗，連結到班級值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得驕傲的事蹟，以及需要再加把勁的部分。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1.1～2顆海灘球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2.海報紙、小卡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數張、繪圖工具、剪貼用文具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1/3-1/7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第3單元露營新手指南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合群的態度，提升團隊效能，達成共同目標。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3d-IV-2:分析環境與個人行為的關係，運用策略與行動，促進環境永續發展。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童Da-IV-1:露營活動中永續環保的探究、執行與省思。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1.學習露營裝備的相關知能，提升戶外活動的能力。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2.建構合宜的戶外生活觀，培養戶外生活禮儀，能和環境做適切的互動。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1.能口頭討論與分享露營禮儀、安全與衛生原則。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2.能說出好露友須具備的條件。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3.能依據無痕山林的宗旨與內涵，完成「我是好露友」的行動承諾。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1.露營裝備、無痕山林的相關資訊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2.「露營選物法」牌卡題目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3.「無痕『心』生活」情境題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科技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2" w:type="dxa"/>
          </w:tcPr>
          <w:p w:rsidR="00971EFA" w:rsidRPr="0052708D" w:rsidRDefault="00971EFA" w:rsidP="00DC3953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</w:t>
            </w:r>
            <w:r w:rsidR="00DC3953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/2-1/6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第2單元團隊好夥伴</w:t>
            </w:r>
          </w:p>
          <w:p w:rsidR="00971EFA" w:rsidRPr="0052708D" w:rsidRDefault="00971EFA" w:rsidP="004D2878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輔Dc-IV-1:同理心、人際溝通、衝突管理能力的培養與正向經營人際關係。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1.體會參與團體活動的歷程，透過團隊溝通及分工合作，增進工作效能，並能將所學應用在班級活動中。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2.分析班級優勢條件，體認團隊中每人都有其貢獻，承諾發揮個人行動力，以完成班級任務。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3.檢視個人任務執行狀況，肯定自我，也讚揚有所貢獻的同學。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1.能依據班級任務，承諾執行個人愛班行動。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2.能檢視個人任務執行狀況，肯定自我，也表達對同學的欣賞或感謝。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1.1～2顆海灘球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2.海報紙、小卡數張、繪圖工具、剪貼用文具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1/10-1/14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第二主題露營Have Fun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第3單元露營新手指南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【第三次評量週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反思環境永續的行動價值。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3d-IV-2:分析環境與個人行為的關係，運用策略與行動，促進環境永續發展。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童Cb-IV-1:露營知識與技能的學習，以提升野外生存能力。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童Da-IV-1:露營活動中永續環保的探究、執行與省思。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1.學習露營裝備的相關知能，提升戶外活動的能力。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2.建構合宜的戶外生活觀，培養戶外生活禮儀，能和環境做適切的互動。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1.能依據無痕山林的宗旨與內涵，完成「我是好露友」的行動承諾。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1.露營裝備、無痕山林的相關資訊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2.「露營選物法」牌卡題目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3.「無痕『心』生活」情境題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科技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廿</w:t>
            </w:r>
          </w:p>
        </w:tc>
        <w:tc>
          <w:tcPr>
            <w:tcW w:w="702" w:type="dxa"/>
          </w:tcPr>
          <w:p w:rsidR="00971EFA" w:rsidRPr="0052708D" w:rsidRDefault="00971EFA" w:rsidP="00DC3953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</w:t>
            </w:r>
            <w:r w:rsidR="00DC3953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9-1/13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第六主題團體二三事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第2單元團隊好夥伴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【第三次評量週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650EBB" w:rsidRDefault="00971EFA" w:rsidP="004D2878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輔Dc-IV-1:同理心、人際溝通、衝突管理能力的培養與正向經營人際關係。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1.體會參與團體活動的歷程，透過團隊溝通及分工合作，增進工作效能，並能將所學應用在班級活動中。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2.分析班級優勢條件，體認團隊中每人都有其貢獻，承諾發揮個人行動力，以完成班級任務。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3.檢視個人任務執行狀況，肯定自我，也讚揚有所貢獻的同學。</w:t>
            </w:r>
          </w:p>
        </w:tc>
        <w:tc>
          <w:tcPr>
            <w:tcW w:w="1171" w:type="dxa"/>
            <w:shd w:val="clear" w:color="auto" w:fill="auto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1.能依據班級任務，承諾執行個人愛班行動。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2.能檢視個人任務執行狀況，肯定自我，也表達對同學的欣賞或感謝。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1.1～2顆海灘球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2.海報紙、小卡數張、繪圖工具、剪貼用文具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971EFA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 理性溝通與問題解決。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971EFA" w:rsidRPr="0052708D" w:rsidTr="004D2878">
        <w:tc>
          <w:tcPr>
            <w:tcW w:w="701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廿一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1/17-1/21</w:t>
            </w:r>
          </w:p>
        </w:tc>
        <w:tc>
          <w:tcPr>
            <w:tcW w:w="702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童軍複習全冊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童軍複習全冊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【休業式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與溝通表達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綜-J-C1:探索人與環境的關係，規畫、執行服務學習和戶外學習活動，落實公民關懷並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反思環境永續的行動價值。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體驗個人與環境的關係，規畫並執行合宜的戶外活動。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  <w:p w:rsidR="00971EFA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3d-IV-2:分析環境與個人行為的關係，運用策略與行動，促進環境永續發展。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童Cb-IV-1:露營知識與技能的學習，以提升野外生存能力。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童Cc-IV-2:戶外休閒活動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知能的整合與運用。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家Aa-IV-3:飲食行為與環境永續之關聯、實踐策略及行動。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家Ab-IV-2:飲食的製備與創意運用。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童Cb-IV-2:露營活動組織分工、計畫、執行、檢討與反思。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童Cb-IV-3:露營中的活動領導、溝通與問題解決。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童Da-IV-1:露營活動中永續環保的探究、執行與省思。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1.學習野外生火、現代戶外爐具使用，以及戶外炊事基本知能與安全規範，以增進戶外生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活的能力與樂趣。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2.提升露營活動戶外生活能力，並與他人合宜互動，培養領導與溝通的才能。</w:t>
            </w:r>
          </w:p>
        </w:tc>
        <w:tc>
          <w:tcPr>
            <w:tcW w:w="1171" w:type="dxa"/>
            <w:shd w:val="clear" w:color="auto" w:fill="auto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1.複習童軍第一、二主題。</w:t>
            </w:r>
          </w:p>
        </w:tc>
        <w:tc>
          <w:tcPr>
            <w:tcW w:w="623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71EFA" w:rsidRPr="0052708D" w:rsidRDefault="00971EFA" w:rsidP="004D2878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1.課本頁面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71EFA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</w:t>
            </w: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量、紀錄的能力。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品J3:關懷生活環境與自然生態永續發展。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環J1:了解生物多樣性及環境承載力的重要性。</w:t>
            </w:r>
          </w:p>
          <w:p w:rsidR="00971EFA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環J4:了解永續發展的意義(環境、社會、與經濟的均衡發展)與原則。</w:t>
            </w:r>
          </w:p>
        </w:tc>
        <w:tc>
          <w:tcPr>
            <w:tcW w:w="1216" w:type="dxa"/>
            <w:shd w:val="clear" w:color="auto" w:fill="auto"/>
          </w:tcPr>
          <w:p w:rsidR="00971EFA" w:rsidRPr="0052708D" w:rsidRDefault="00971EFA" w:rsidP="004D287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科技</w:t>
            </w:r>
          </w:p>
        </w:tc>
      </w:tr>
      <w:tr w:rsidR="0052708D" w:rsidRPr="0052708D" w:rsidTr="00222AB8">
        <w:tc>
          <w:tcPr>
            <w:tcW w:w="701" w:type="dxa"/>
          </w:tcPr>
          <w:p w:rsidR="0052708D" w:rsidRPr="0052708D" w:rsidRDefault="00971EFA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廿一</w:t>
            </w:r>
          </w:p>
        </w:tc>
        <w:tc>
          <w:tcPr>
            <w:tcW w:w="702" w:type="dxa"/>
          </w:tcPr>
          <w:p w:rsidR="0052708D" w:rsidRPr="0052708D" w:rsidRDefault="00971EFA" w:rsidP="00DC3953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</w:t>
            </w:r>
            <w:r w:rsidR="00DC3953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16-1/20</w:t>
            </w:r>
          </w:p>
        </w:tc>
        <w:tc>
          <w:tcPr>
            <w:tcW w:w="702" w:type="dxa"/>
          </w:tcPr>
          <w:p w:rsidR="0052708D" w:rsidRPr="0052708D" w:rsidRDefault="00971EFA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輔導複習全冊</w:t>
            </w:r>
          </w:p>
        </w:tc>
        <w:tc>
          <w:tcPr>
            <w:tcW w:w="702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輔導複習全冊</w:t>
            </w:r>
          </w:p>
          <w:p w:rsidR="0052708D" w:rsidRPr="0052708D" w:rsidRDefault="00971EFA" w:rsidP="00971EFA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【休業式</w:t>
            </w:r>
            <w:r w:rsidRPr="00971EFA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  <w:p w:rsidR="0052708D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  <w:p w:rsidR="0052708D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1d-IV-1:覺察個人的心理困擾與影響因素，運用適當策略或資源，促進心理健康。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1d-IV-2:探索生命的意義與價值，尊重及珍惜自己與他人生命，並協助他人。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2a-IV-1:體認人際關係的重要性，學習人際溝通技巧，以正向的態度經營人</w:t>
            </w: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際關係。</w:t>
            </w:r>
          </w:p>
          <w:p w:rsidR="0052708D" w:rsidRPr="00650EBB" w:rsidRDefault="00971EFA" w:rsidP="00971EFA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971EFA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輔Da-IV-1:正向思考模式、生活習慣與態度的培養。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輔Da-IV-2:情緒與壓力的成因、影響與調適。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輔Db-IV-2:重大心理困擾與失落經驗的因應。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輔Ac-IV-1:生命歷程、生命意義與價值的探索。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輔Dc-IV-1:同理心、人際溝通、衝突管理能力的培養與正向經營人際關係。</w:t>
            </w:r>
          </w:p>
          <w:p w:rsidR="0052708D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1.觀察情緒波動與探索生命價值，藉此學習運用策略與資源，以促進心理健康。</w:t>
            </w:r>
          </w:p>
          <w:p w:rsidR="0052708D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2.學習人際關係的正向經營，以及適應團體生活所需的人際互動技巧。</w:t>
            </w:r>
          </w:p>
        </w:tc>
        <w:tc>
          <w:tcPr>
            <w:tcW w:w="1171" w:type="dxa"/>
            <w:shd w:val="clear" w:color="auto" w:fill="auto"/>
          </w:tcPr>
          <w:p w:rsidR="0052708D" w:rsidRPr="0052708D" w:rsidRDefault="00971EFA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1.複習輔導第五、六主題。</w:t>
            </w:r>
          </w:p>
        </w:tc>
        <w:tc>
          <w:tcPr>
            <w:tcW w:w="623" w:type="dxa"/>
          </w:tcPr>
          <w:p w:rsidR="0052708D" w:rsidRPr="0052708D" w:rsidRDefault="00971EFA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52708D" w:rsidRPr="0052708D" w:rsidRDefault="00971EFA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1.課本頁面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71EFA" w:rsidRPr="00971EFA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  <w:p w:rsidR="0052708D" w:rsidRPr="0052708D" w:rsidRDefault="00971EFA" w:rsidP="00971EFA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4.檔案評量</w:t>
            </w:r>
          </w:p>
        </w:tc>
        <w:tc>
          <w:tcPr>
            <w:tcW w:w="1216" w:type="dxa"/>
          </w:tcPr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【品德教育】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品J7:同理分享與多元接納。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品J9:知行合一與自我反省。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家J5:了解與家人溝通互動及相互支持的適切方式。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【生命教育】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生J3:反思生老病死與人生無常的現象，探索人生的目的、價值與意義。</w:t>
            </w:r>
          </w:p>
          <w:p w:rsidR="00971EFA" w:rsidRPr="00971EFA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52708D" w:rsidRPr="0052708D" w:rsidRDefault="00971EFA" w:rsidP="00971EF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</w:tc>
        <w:tc>
          <w:tcPr>
            <w:tcW w:w="1216" w:type="dxa"/>
            <w:shd w:val="clear" w:color="auto" w:fill="auto"/>
          </w:tcPr>
          <w:p w:rsidR="0052708D" w:rsidRPr="0052708D" w:rsidRDefault="00971EFA" w:rsidP="0049462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71EFA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</w:tbl>
    <w:p w:rsidR="001320AD" w:rsidRDefault="001320AD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Default="00DC38A7" w:rsidP="00494624">
      <w:pPr>
        <w:snapToGrid w:val="0"/>
      </w:pPr>
    </w:p>
    <w:p w:rsidR="00DC38A7" w:rsidRPr="008227F3" w:rsidRDefault="00DC38A7" w:rsidP="00DC38A7">
      <w:pPr>
        <w:pStyle w:val="1"/>
        <w:rPr>
          <w:sz w:val="22"/>
          <w:u w:val="single"/>
        </w:rPr>
      </w:pPr>
      <w:r>
        <w:rPr>
          <w:rFonts w:ascii="微軟正黑體" w:eastAsia="微軟正黑體" w:hAnsi="微軟正黑體" w:cs="細明體" w:hint="eastAsia"/>
          <w:b/>
          <w:szCs w:val="28"/>
          <w:u w:val="single"/>
        </w:rPr>
        <w:lastRenderedPageBreak/>
        <w:t>嘉義縣</w:t>
      </w:r>
      <w:r w:rsidRPr="0052708D">
        <w:rPr>
          <w:rFonts w:ascii="微軟正黑體" w:eastAsia="微軟正黑體" w:hAnsi="微軟正黑體" w:hint="eastAsia"/>
          <w:b/>
          <w:szCs w:val="28"/>
        </w:rPr>
        <w:t xml:space="preserve"> </w:t>
      </w:r>
      <w:r w:rsidRPr="001B37AB">
        <w:rPr>
          <w:rFonts w:ascii="微軟正黑體" w:eastAsia="微軟正黑體" w:hAnsi="微軟正黑體" w:hint="eastAsia"/>
          <w:b/>
          <w:szCs w:val="28"/>
          <w:u w:val="single"/>
        </w:rPr>
        <w:t>11</w:t>
      </w:r>
      <w:r w:rsidR="00FB6982">
        <w:rPr>
          <w:rFonts w:ascii="微軟正黑體" w:eastAsia="微軟正黑體" w:hAnsi="微軟正黑體" w:hint="eastAsia"/>
          <w:b/>
          <w:szCs w:val="28"/>
          <w:u w:val="single"/>
        </w:rPr>
        <w:t>1</w:t>
      </w:r>
      <w:r w:rsidRPr="001B37AB">
        <w:rPr>
          <w:rFonts w:ascii="微軟正黑體" w:eastAsia="微軟正黑體" w:hAnsi="微軟正黑體" w:hint="eastAsia"/>
          <w:b/>
          <w:szCs w:val="28"/>
          <w:u w:val="single"/>
        </w:rPr>
        <w:t xml:space="preserve"> </w:t>
      </w:r>
      <w:r w:rsidRPr="0052708D">
        <w:rPr>
          <w:rFonts w:ascii="微軟正黑體" w:eastAsia="微軟正黑體" w:hAnsi="微軟正黑體" w:hint="eastAsia"/>
          <w:b/>
          <w:szCs w:val="28"/>
        </w:rPr>
        <w:t xml:space="preserve"> 學年度 第</w:t>
      </w:r>
      <w:r w:rsidRPr="001B37AB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二</w:t>
      </w:r>
      <w:r w:rsidRPr="0052708D">
        <w:rPr>
          <w:rFonts w:ascii="微軟正黑體" w:eastAsia="微軟正黑體" w:hAnsi="微軟正黑體" w:hint="eastAsia"/>
          <w:b/>
          <w:szCs w:val="28"/>
        </w:rPr>
        <w:t>學期</w:t>
      </w:r>
      <w:r>
        <w:rPr>
          <w:rFonts w:ascii="微軟正黑體" w:eastAsia="微軟正黑體" w:hAnsi="微軟正黑體" w:hint="eastAsia"/>
          <w:b/>
          <w:szCs w:val="28"/>
        </w:rPr>
        <w:t>豐山實驗教育學校</w:t>
      </w:r>
      <w:r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八</w:t>
      </w:r>
      <w:r w:rsidRPr="0052708D">
        <w:rPr>
          <w:rFonts w:ascii="微軟正黑體" w:eastAsia="微軟正黑體" w:hAnsi="微軟正黑體" w:hint="eastAsia"/>
          <w:b/>
          <w:szCs w:val="28"/>
        </w:rPr>
        <w:t>年級</w:t>
      </w:r>
      <w:r w:rsidRPr="001B37AB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綜合活動</w:t>
      </w:r>
      <w:r w:rsidRPr="0052708D">
        <w:rPr>
          <w:rFonts w:ascii="微軟正黑體" w:eastAsia="微軟正黑體" w:hAnsi="微軟正黑體" w:hint="eastAsia"/>
          <w:b/>
          <w:szCs w:val="28"/>
        </w:rPr>
        <w:t>領域</w:t>
      </w:r>
      <w:r>
        <w:rPr>
          <w:rFonts w:ascii="微軟正黑體" w:eastAsia="微軟正黑體" w:hAnsi="微軟正黑體" w:hint="eastAsia"/>
          <w:b/>
          <w:szCs w:val="28"/>
          <w:lang w:eastAsia="zh-HK"/>
        </w:rPr>
        <w:t>課程</w:t>
      </w:r>
      <w:r w:rsidRPr="00B554C2">
        <w:rPr>
          <w:rFonts w:ascii="微軟正黑體" w:eastAsia="微軟正黑體" w:hAnsi="微軟正黑體" w:hint="eastAsia"/>
          <w:b/>
          <w:szCs w:val="28"/>
        </w:rPr>
        <w:t>計畫表</w:t>
      </w:r>
      <w:r w:rsidRPr="000C5CC5">
        <w:rPr>
          <w:rFonts w:hint="eastAsia"/>
        </w:rPr>
        <w:t xml:space="preserve">  </w:t>
      </w:r>
    </w:p>
    <w:p w:rsidR="00DC38A7" w:rsidRDefault="00DC38A7" w:rsidP="00DC38A7">
      <w:pPr>
        <w:pStyle w:val="1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t>一</w:t>
      </w:r>
      <w:r>
        <w:rPr>
          <w:rFonts w:ascii="標楷體" w:eastAsia="新細明體" w:hint="eastAsia"/>
          <w:sz w:val="22"/>
        </w:rPr>
        <w:t>、</w:t>
      </w:r>
      <w:r w:rsidRPr="00225BAC">
        <w:rPr>
          <w:rFonts w:ascii="標楷體" w:eastAsia="新細明體" w:hint="eastAsia"/>
          <w:sz w:val="22"/>
        </w:rPr>
        <w:t>學習總目標：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995"/>
      </w:tblGrid>
      <w:tr w:rsidR="00DC38A7" w:rsidTr="00D068BC">
        <w:tc>
          <w:tcPr>
            <w:tcW w:w="7727" w:type="dxa"/>
          </w:tcPr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童軍</w:t>
            </w: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1.了解方位判別與地圖判讀。</w:t>
            </w: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2.了解戶外求生原則，辨識自然中的危機，運用觀察能力與自然相處。</w:t>
            </w: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輔導</w:t>
            </w: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1.透過不同情感階段議題的認識，學習合宜相處方式、關係生變的成熟處理模式、自我保護策略與資源。</w:t>
            </w:r>
          </w:p>
          <w:p w:rsidR="00DC38A7" w:rsidRPr="001B37AB" w:rsidRDefault="00DC38A7" w:rsidP="00D068BC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2.探索未來的生涯方向。</w:t>
            </w:r>
          </w:p>
          <w:p w:rsidR="00DC38A7" w:rsidRDefault="00DC38A7" w:rsidP="00D068BC">
            <w:pPr>
              <w:pStyle w:val="1"/>
              <w:ind w:right="57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727" w:type="dxa"/>
          </w:tcPr>
          <w:p w:rsidR="00DC38A7" w:rsidRPr="001B37AB" w:rsidRDefault="00DC38A7" w:rsidP="00D068BC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DC38A7" w:rsidRPr="001B37AB" w:rsidRDefault="00DC38A7" w:rsidP="00D068BC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1B37AB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</w:rPr>
              <w:drawing>
                <wp:inline distT="0" distB="0" distL="0" distR="0" wp14:anchorId="0CA1C442" wp14:editId="34F2CCE0">
                  <wp:extent cx="4903470" cy="1183640"/>
                  <wp:effectExtent l="0" t="0" r="0" b="5461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  <w:p w:rsidR="00DC38A7" w:rsidRPr="001B37AB" w:rsidRDefault="00DC38A7" w:rsidP="00D068BC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DC38A7" w:rsidRPr="001B37AB" w:rsidRDefault="00DC38A7" w:rsidP="00D068BC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DC38A7" w:rsidRPr="001B37AB" w:rsidRDefault="00DC38A7" w:rsidP="00D068BC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DC38A7" w:rsidRDefault="00DC38A7" w:rsidP="00D068BC">
            <w:pPr>
              <w:pStyle w:val="1"/>
              <w:ind w:right="57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1B37AB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  <w:szCs w:val="22"/>
              </w:rPr>
              <w:drawing>
                <wp:inline distT="0" distB="0" distL="0" distR="0" wp14:anchorId="61AA905B" wp14:editId="6770CADF">
                  <wp:extent cx="4903470" cy="1183640"/>
                  <wp:effectExtent l="0" t="0" r="0" b="5461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</w:tc>
      </w:tr>
    </w:tbl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Pr="00D36701" w:rsidRDefault="00DC38A7" w:rsidP="00DC38A7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DC38A7" w:rsidRPr="00E1321B" w:rsidRDefault="00DC38A7" w:rsidP="00DC38A7">
      <w:pPr>
        <w:pStyle w:val="1"/>
        <w:spacing w:beforeLines="50" w:before="180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lastRenderedPageBreak/>
        <w:t>二</w:t>
      </w:r>
      <w:r>
        <w:rPr>
          <w:rFonts w:ascii="標楷體" w:eastAsia="新細明體" w:hint="eastAsia"/>
          <w:sz w:val="22"/>
        </w:rPr>
        <w:t>、</w:t>
      </w:r>
      <w:r w:rsidRPr="00E1321B">
        <w:rPr>
          <w:rFonts w:ascii="標楷體" w:eastAsia="新細明體" w:hint="eastAsia"/>
          <w:sz w:val="22"/>
        </w:rPr>
        <w:t>課程計畫時程與內容</w:t>
      </w:r>
      <w:r w:rsidRPr="00E1321B">
        <w:rPr>
          <w:rFonts w:ascii="標楷體" w:eastAsia="新細明體"/>
          <w:sz w:val="22"/>
        </w:rPr>
        <w:t>：</w:t>
      </w:r>
    </w:p>
    <w:tbl>
      <w:tblPr>
        <w:tblStyle w:val="a3"/>
        <w:tblW w:w="15281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701"/>
        <w:gridCol w:w="702"/>
        <w:gridCol w:w="702"/>
        <w:gridCol w:w="702"/>
        <w:gridCol w:w="1134"/>
        <w:gridCol w:w="1170"/>
        <w:gridCol w:w="1171"/>
        <w:gridCol w:w="1170"/>
        <w:gridCol w:w="1171"/>
        <w:gridCol w:w="1171"/>
        <w:gridCol w:w="623"/>
        <w:gridCol w:w="1216"/>
        <w:gridCol w:w="1216"/>
        <w:gridCol w:w="1216"/>
        <w:gridCol w:w="1216"/>
      </w:tblGrid>
      <w:tr w:rsidR="00DC38A7" w:rsidRPr="00326E6A" w:rsidTr="00D068BC">
        <w:trPr>
          <w:tblHeader/>
        </w:trPr>
        <w:tc>
          <w:tcPr>
            <w:tcW w:w="701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週次</w:t>
            </w:r>
          </w:p>
        </w:tc>
        <w:tc>
          <w:tcPr>
            <w:tcW w:w="702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2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2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34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核心素養</w:t>
            </w:r>
            <w:r w:rsidRPr="00326E6A">
              <w:rPr>
                <w:rFonts w:asciiTheme="minorEastAsia" w:hAnsiTheme="minorEastAsia"/>
                <w:b/>
                <w:sz w:val="22"/>
              </w:rPr>
              <w:t>項目</w:t>
            </w:r>
          </w:p>
        </w:tc>
        <w:tc>
          <w:tcPr>
            <w:tcW w:w="1170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核心素養</w:t>
            </w:r>
          </w:p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具體內涵</w:t>
            </w:r>
          </w:p>
        </w:tc>
        <w:tc>
          <w:tcPr>
            <w:tcW w:w="1171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學習表現</w:t>
            </w:r>
          </w:p>
        </w:tc>
        <w:tc>
          <w:tcPr>
            <w:tcW w:w="1170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學習內容</w:t>
            </w:r>
          </w:p>
        </w:tc>
        <w:tc>
          <w:tcPr>
            <w:tcW w:w="1171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學習目標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C38A7" w:rsidRPr="0052708D" w:rsidRDefault="00DC38A7" w:rsidP="00D068BC">
            <w:pPr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節數</w:t>
            </w:r>
          </w:p>
        </w:tc>
        <w:tc>
          <w:tcPr>
            <w:tcW w:w="1216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教學設備</w:t>
            </w:r>
            <w:r w:rsidRPr="00326E6A"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  <w:t>/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資源</w:t>
            </w:r>
          </w:p>
        </w:tc>
        <w:tc>
          <w:tcPr>
            <w:tcW w:w="1216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216" w:type="dxa"/>
            <w:vAlign w:val="center"/>
          </w:tcPr>
          <w:p w:rsidR="00DC38A7" w:rsidRPr="00326E6A" w:rsidRDefault="00DC38A7" w:rsidP="00D068BC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議題融入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C38A7" w:rsidRPr="0052708D" w:rsidRDefault="00DC38A7" w:rsidP="00D068BC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統整相關領域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2/14-2/18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第1單元方位快易通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童Ca-Ⅳ-2:地圖判讀、旅行裝備使用及安全知能的培養。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1.熟悉手機導航功能，分析運用手機導航優劣。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2.掌握指北針使用原則，增進辨識方位的能力。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3.學習觀察環境辨識方位的方式，培養戶外觀察的能力。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1.能分享曾在戶外判別方向的經驗。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2.透過實地運用，熟悉手機導航及電子地圖操作方式。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1.智慧型手機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2.平板電腦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3.指北針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4.校園方位測量題目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DC38A7" w:rsidRPr="0052708D" w:rsidRDefault="00DC38A7" w:rsidP="00FB6982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</w:t>
            </w:r>
            <w:r w:rsidR="00FB6982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13-2/17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第1單元愛的時光隧道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1a-Ⅳ-1:探索自我與家庭發展的過程，覺察並分析影響個人成長因素及調適方法。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輔Aa-Ⅳ-1:自我探索的方法、經驗與態度。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輔Ab-Ⅳ-1:青少年身心發展歷程與調適。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1.探索並覺察個人愛情價值觀。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2.藉由訪問了解家長的情感經驗，覺察影響個人愛情觀的因素。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3.分析世代愛情觀差異處，進而學習合宜的應對方式。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1.能從婚紗照聯想「愛情」與「婚姻」的樣貌，思考兩個人決定走向婚姻關係的因素，並分享看法。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2.藉由愛情卡篩選，釐清自己對愛情的憧憬條件，並能與他人比較後重新抉擇。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1.婚紗照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  <w:r w:rsidRPr="001B37AB">
              <w:rPr>
                <w:rFonts w:asciiTheme="minorEastAsia" w:hAnsiTheme="minorEastAsia"/>
                <w:sz w:val="16"/>
                <w:szCs w:val="16"/>
              </w:rPr>
              <w:br/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二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2/21-2/25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第1單元方位快易通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童Ca-Ⅳ-2:地圖判讀、旅行裝備使用及安全知能的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培養。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1.熟悉手機導航功能，分析運用手機導航優劣。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2.掌握指北針使用原則，增進辨識方位的能力。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3.學習觀察環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境辨識方位的方式，培養戶外觀察的能力。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1.分析指北針對戶外活動的重要性。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2.能使用指北針找出正確方位。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1.智慧型手機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2.平板電腦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3.指北針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4.校園方位測量題目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2/20-2/24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第1單元愛的時光隧道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1a-Ⅳ-1:探索自我與家庭發展的過程，覺察並分析影響個人成長因素及調適方法。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輔Aa-Ⅳ-1:自我探索的方法、經驗與態度。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輔Ab-Ⅳ-1:青少年身心發展歷程與調適。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1.探索並覺察個人愛情價值觀。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2.藉由訪問了解家長的情感經驗，覺察影響個人愛情觀的因素。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3.分析世代愛情觀差異處，進而學習合宜的應對方式。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1.能完成對家長／照顧者的訪問與課本第101頁「世代比一比」。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2.能分析世代戀愛觀差異下可能產生的衝突與應對方式，並完成課本第102頁「世代戀愛觀」表格。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1.婚紗照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  <w:r w:rsidRPr="001B37AB">
              <w:rPr>
                <w:rFonts w:asciiTheme="minorEastAsia" w:hAnsiTheme="minorEastAsia"/>
                <w:sz w:val="16"/>
                <w:szCs w:val="16"/>
              </w:rPr>
              <w:br/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三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2/28-3/04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第1單元方位快易通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童Ca-Ⅳ-2:地圖判讀、旅行裝備使用及安全知能的培養。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1.熟悉手機導航功能，分析運用手機導航優劣。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2.掌握指北針使用原則，增進辨識方位的能力。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3.學習觀察環境辨識方位的方式，培養戶外觀察的能力。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1.能分享在生活環境中辨別方位的方式。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2.實地運用時錶法及環境特色辨識方位。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1.智慧型手機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2.平板電腦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3.指北針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4.校園方位測量題目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三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2/27-3/3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第1單元愛的時光隧道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合宜的溝通技巧，促進良好的人際互動。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1a-Ⅳ-1:探索自我與家庭發展的過程，覺察並分析影響個人成長因素及調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適方法。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輔Aa-Ⅳ-1:自我探索的方法、經驗與態度。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輔Ab-Ⅳ-1:青少年身心發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展歷程與調適。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1.探索並覺察個人愛情價值觀。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2.藉由訪問了解家長的情感經驗，覺察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影響個人愛情觀的因素。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3.分析世代愛情觀差異處，進而學習合宜的應對方式。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1.能完成對家長／照顧者的訪問與課本第101頁「世代比一比」。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2.能分析世代戀愛觀差異下可能產生的衝突與應對方式，並完成課本第102頁「世代戀愛觀」表格。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1.婚紗照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  <w:r w:rsidRPr="001B37AB">
              <w:rPr>
                <w:rFonts w:asciiTheme="minorEastAsia" w:hAnsiTheme="minorEastAsia"/>
                <w:sz w:val="16"/>
                <w:szCs w:val="16"/>
              </w:rPr>
              <w:br/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3/07-3/11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第2單元讀圖非難事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童Ca-Ⅳ-2:地圖判讀、旅行裝備使用及安全知能的培養。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1.熟悉定向越野的原則，培養組織思考及解決問題的能力。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2.了解地圖判讀的重點，並能思考戶外活動如何活用地圖。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3.分析各種判別方位的方式，研擬並執行校園巡航路線。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1..能說明定向越野地圖的特色。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2.能實際運用定向越野相關知能。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1.地圖判讀相關題目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2.定向越野的相關器材及資訊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3.巡航出任務活動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四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3/6-3/10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第2單元愛情來敲門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2a-Ⅳ-2:培養親密關係的表達與處理知能。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輔Dd-Ⅳ-2:合宜的性別互動與態度的培養。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家Db-Ⅳ-3:合宜的交友行為與態度，及親密關係的發展歷程。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1.練習表達個人魅力與優點，並體察他人感受。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2.了解情感關係發展階段、合宜相處方式與相關資源。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3.辨識關係中的衝突與危機，並覺察個人面對衝突的困難處。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4.運用合宜方式與資源以處理關係衝突與困境。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5.實踐所學，練習珍愛自己並關愛他人。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1.能完成「告白情書」的書寫。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2.能討論課本第105頁拒絕告白的情境題，並進行報告。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3.能審查其他小隊報告內容，並給予回饋。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1.「通過」、「不通過」審查牌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2.活動情境題目。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3.任務卡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3/14-3/18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第2單元讀圖非難事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童Ca-Ⅳ-2:地圖判讀、旅行裝備使用及安全知能的培養。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1.熟悉定向越野的原則，培養組織思考及解決問題的能力。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2.了解地圖判讀的重點，並能思考戶外活動如何活用地圖。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3.分析各種判別方位的方式，研擬並執行校園巡航路線。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1.能說明定向越野地圖的特色。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2.能實際運用定向越野相關知能。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1.地圖判讀相關題目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2.定向越野的相關器材及資訊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3.巡航出任務活動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五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3/13-3/17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第2單元愛情來敲門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2a-Ⅳ-2:培養親密關係的表達與處理知能。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輔Dd-Ⅳ-2:合宜的性別互動與態度的培養。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家Db-Ⅳ-3:合宜的交友行為與態度，及親密關係的發展歷程。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1.練習表達個人魅力與優點，並體察他人感受。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2.了解情感關係發展階段、合宜相處方式與相關資源。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3.辨識關係中的衝突與危機，並覺察個人面對衝突的困難處。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4.運用合宜方式與資源以處理關係衝突與困境。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5.實踐所學，練習珍愛自己並關愛他人。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1.能完成「告白情書」的書寫。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2.能討論課本第105頁拒絕告白的情境題，並進行報告。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3.能審查其他小隊報告內容，並給予回饋。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1.「通過」、「不通過」審查牌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2.活動情境題目。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3.任務卡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六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3/21-3/25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第2單元讀圖非難事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3a-Ⅳ-2:具備野外生活技能，提升野外生存能力，並與環境做合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童Ca-Ⅳ-2:地圖判讀、旅行裝備使用及安全知能的培養。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1.熟悉定向越野的原則，培養組織思考及解決問題的能力。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2.了解地圖判讀的重點，並能思考戶外活動如何活用地圖。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3.分析各種判別方位的方式，研擬並執行校園巡航路線。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1.能從自身經驗討論閱讀地圖的重要性。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2.了解奈史密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斯定律的重點，並確實運用。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1.地圖判讀相關題目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2.定向越野的相關器材及資訊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3.巡航出任務活動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科技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3/20-3/24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第2單元愛情來敲門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2a-Ⅳ-2:培養親密關係的表達與處理知能。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輔Dd-Ⅳ-2:合宜的性別互動與態度的培養。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家Db-Ⅳ-3:合宜的交友行為與態度，及親密關係的發展歷程。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1.練習表達個人魅力與優點，並體察他人感受。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2.了解情感關係發展階段、合宜相處方式與相關資源。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3.辨識關係中的衝突與危機，並覺察個人面對衝突的困難處。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4.運用合宜方式與資源以處理關係衝突與困境。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5.實踐所學，練習珍愛自己並關愛他人。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1.能與小隊腦力激盪，接力完成「愛情劇場」。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2.能檢視自編劇本的不合宜之處，並進行修改。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1.「通過」、「不通過」審查牌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2.活動情境題目。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3.任務卡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七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3/28-4/01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第2單元讀圖非難事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【第一次評量週】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童Ca-Ⅳ-2:地圖判讀、旅行裝備使用及安全知能的培養。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1.熟悉定向越野的原則，培養組織思考及解決問題的能力。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2.了解地圖判讀的重點，並能思考戶外活動如何活用地圖。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3.分析各種判別方位的方式，研擬並執行校園巡航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路線。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1.設計校園巡航路線，並透過同學的相互檢視，增進自己判別方位及定向越野的知能。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2.能統整辨別方位及地圖判讀知能，提出對戶外活動的助益。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1.地圖判讀相關題目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2.定向越野的相關器材及資訊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3.巡航出任務活動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2" w:type="dxa"/>
          </w:tcPr>
          <w:p w:rsidR="00DC38A7" w:rsidRPr="0052708D" w:rsidRDefault="00DC38A7" w:rsidP="00FB6982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</w:t>
            </w:r>
            <w:r w:rsidR="00FB6982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27-3/31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第2單元愛情來敲門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【第一次評量週】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2a-Ⅳ-2:培養親密關係的表達與處理知能。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輔Dd-Ⅳ-2:合宜的性別互動與態度的培養。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家Db-Ⅳ-3:合宜的交友行為與態度，及親密關係的發展歷程。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1.練習表達個人魅力與優點，並體察他人感受。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2.了解情感關係發展階段、合宜相處方式與相關資源。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3.辨識關係中的衝突與危機，並覺察個人面對衝突的困難處。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4.運用合宜方式與資源處理關係衝突與困境。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5.實踐所學，練習珍愛自己並關愛他人。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1.能與小隊腦力激盪，接力完成「愛情劇場」。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2.能檢視自編劇本的不合宜之處，並進行修改。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1.「通過」、「不通過」審查牌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2.活動情境題目。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3.任務卡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八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4/04-4/08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第一主題方位My Way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第2單元讀圖非難事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A3:規畫執行與創新應變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綜-J-A3:因應社會變遷與環境風險，檢核、評估學習及生活計畫，發揮創新思維，運用最佳策略，保護自我與他人。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童Ca-Ⅳ-2:地圖判讀、旅行裝備使用及安全知能的培養。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1.熟悉定向越野的原則，培養組織思考及解決問題的能力。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2.了解地圖判讀的重點，並能思考戶外活動如何活用地圖。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3.分析各種判別方位的方式，研擬並執行校園巡航路線。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1.設計校園巡航路線，並透過同學的相互檢視，增進自己判別方位及定向越野的知能。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2.能統整辨別方位及地圖判讀知能，提出對戶外活動的助益。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1.地圖判讀相關題目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2.定向越野的相關器材及資訊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3.巡航出任務活動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戶J2:擴充對環境的理解，運用所學的知識到生活當中，具備觀察、描述、測量、記錄的能力。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cr/>
              <w:t>戶J5:在團隊活動中，養成相互合作與互動的良好態度與技能。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八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4/3-4/7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第2單元愛情來敲門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好的人際互動。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2a-Ⅳ-2:培養親密關係的表達與處理知能。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運用最佳處理策略，以保護自己或他人。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輔Dd-Ⅳ-2:合宜的性別互動與態度的培養。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家Db-Ⅳ-3:合宜的交友行為與態度，及親密關係的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發展歷程。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1.練習表達個人魅力與優點，並體察他人感受。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2.了解情感關係發展階段、合宜相處方式與相關資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源。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3.辨識關係中的衝突與危機，並覺察個人面對衝突的困難處。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4.運用合宜方式與資源以處理關係衝突與困境。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5.實踐所學，練習珍愛自己並關愛他人。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1.能與小隊討論並說出安全分手的陪伴者、時間、地點與方式。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2.能完成「好好談分手」的小組任務。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1.「通過」、「不通過」審查牌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2.活動情境題目。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3.任務卡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4/11-4/15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第1單元野外安全紅綠燈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1.覺察戶外活動可能發生的風險種類，並能進行評估。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2.了解求生金字塔、STOP及求生333原則，並評估選擇合宜的戶外活動裝備。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3.具有愛自然、敬自然的情懷。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1.能思考、分析戶外活動可能發生的風險，並提出防範與解決方法。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2.小隊討論完成課本第32頁「戶外活動風險管理計畫」。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1.野林存活記物資字卡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九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4/10-4/14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第2單元愛情來敲門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2a-Ⅳ-2:培養親密關係的表達與處理知能。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輔Dd-Ⅳ-2:合宜的性別互動與態度的培養。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家Db-Ⅳ-3:合宜的交友行為與態度，及親密關係的發展歷程。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1.練習表達個人魅力與優點，並體察他人感受。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2.了解情感關係發展階段、合宜相處方式與相關資源。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3.辨識關係中的衝突與危機，並覺察個人面對衝突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的困難處。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4.運用合宜方式與資源以處理關係衝突與困境。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5.實踐所學，練習珍愛自己並關愛他人。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1.能與小隊討論並說出安全分手的陪伴者、時間、地點與方式。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2.能完成「好好談分手」的小組任務。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1.「通過」、「不通過」審查牌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2.活動情境題目。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3.任務卡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4/18-4/22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第1單元野外安全紅綠燈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1.覺察戶外活動可能發生的風險種類，並能進行評估。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2.了解求生金字塔、STOP及求生333原則，並評估選擇合宜的戶外活動裝備。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3.具有愛自然、敬自然的情懷。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1.能思考、分析戶外活動可能發生的風險，並提出防範解決方法。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2.小隊討論完成課本第32頁「戶外活動風險管理計畫」。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1.野林存活記物資字卡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4/17-4/21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第五主題愛的進行式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第2單元愛情來敲門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B1:符號運用與溝通表達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綜-J-B1:尊重、包容與欣賞他人，適切表達自己的意見與感受，運用同理心及合宜的溝通技巧，促進良好的人際互動。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2a-Ⅳ-2:培養親密關係的表達與處理知能。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輔Dd-Ⅳ-2:合宜的性別互動與態度的培養。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家Db-Ⅳ-3:合宜的交友行為與態度，及親密關係的發展歷程。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1.練習表達個人魅力與優點，並體察他人感受。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2.了解情感關係發展階段、合宜相處方式與相關資源。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3.辨識關係中的衝突與危機，並覺察個人面對衝突的困難處。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4.運用合宜方式與資源以處理關係衝突與困境。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5.實踐所學，練習珍愛自己並關愛他人。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1.能完成「分手後的可能反應」自由聯想。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2.能分析哪些行動對自己或他人具有傷害性，哪些行動可照顧自己與關愛他人，提升自己魅力。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3.能重新檢視告白情書並修正。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1.「通過」、「不通過」審查牌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2.活動情境題目。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3.任務卡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【性別平等教育】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性J7:解析各種媒體所傳遞的性別迷思、偏見與歧視。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性J13:了解多元家庭型態的性別意涵。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【家庭教育】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家J3:了解人際交往、親密關係的發展，以及溝通與衝突處理。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家J4:探討約會、婚姻與家庭建立的歷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程。</w:t>
            </w:r>
          </w:p>
        </w:tc>
        <w:tc>
          <w:tcPr>
            <w:tcW w:w="1216" w:type="dxa"/>
            <w:shd w:val="clear" w:color="auto" w:fill="auto"/>
          </w:tcPr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4/25-4/29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第1單元野外安全紅綠燈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1.覺察戶外活動可能發生的風險種類，並能進行評估。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2.了解求生金字塔、STOP及求生333原則，並評估選擇合宜的戶外活動裝備。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3.具有愛自然、敬自然的情懷。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1.能思考、分析戶外活動可能發生的風險，並提出防範與解決方法。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2.小隊討論完成課本第32頁「戶外活動風險管理計畫」。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1.野林存活記物資字卡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十一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4/24-4/28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第1單元職業世界登入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輔Cb-Ⅳ-2:工作意義、工作態度、工作世界，突破傳統的性別職業框架，勇於探索未來的發展。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1.初探職業世界，認識各種職業的特色。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2.探討職業分布特性，覺察對個人生涯選擇的影響。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3.覺察工作所需的知能、態度及職業道德等專業素養。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4.分析未來趨勢，預見日後職業的興衰。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5.思考面臨生涯阻礙時，個人可發展的調適策略。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1.透過職業猜謎活動，分享自己對職業的認識。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2.小隊討論職業及其對應的荷倫類型代碼，促進對職業特色的認識。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2.巧拼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3.筆記型電腦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4.單槍、音響等設備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5.緊張氣氛音樂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十二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5/02-5/06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第1單元野外安全紅綠燈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3a-Ⅳ-1:覺察人為或自然環境的危險情境，評估並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童Cc-Ⅳ-1:戶外休閒活動的安全、風險管理與緊急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1.覺察戶外活動可能發生的風險種類，並能進行評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估。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2.了解求生金字塔、STOP及求生333原則，並評估選擇合宜的戶外活動裝備。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3.具有愛自然、敬自然的情懷。</w:t>
            </w:r>
          </w:p>
        </w:tc>
        <w:tc>
          <w:tcPr>
            <w:tcW w:w="1171" w:type="dxa"/>
            <w:shd w:val="clear" w:color="auto" w:fill="auto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1.能說明求生金字塔、STOP原則，以及在不同情境中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的應用。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1.野林存活記物資字卡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5/1-5/5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第1單元職業世界登入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輔Cb-Ⅳ-2:工作意義、工作態度、工作世界，突破傳統的性別職業框架，勇於探索未來的發展。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1.初探職業世界，認識各種職業的特色。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2.探討職業分布特性，覺察對個人生涯選擇的影響。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3.覺察工作所需的知能、態度及職業道德等專業素養。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4.分析未來趨勢，預見日後職業的興衰。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5.思考面臨生涯阻礙時，個人可發展的調適策略。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1.填寫臺灣各地特色及相關職業，增進對臺灣各地特色職業的認識，並覺察職業分布對自己生涯選擇的影響。。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2.透過採訪職人，促進對工作專業素養的認識，並覺察自己在國中階段應培養的能力與態度。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2.巧拼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3.筆記型電腦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4.單槍、音響等設備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5.緊張氣氛音樂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十三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5/09-5/13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第1單元野外安全紅綠燈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【第二次評量週】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1.覺察戶外活動可能發生的風險種類，並能進行評估。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2.了解求生金字塔、STOP及求生333原則，並評估選擇合宜的戶外活動裝備。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3.具有愛自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然、敬自然的情懷。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1.能說明求生333原則對維持生命的必要性。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2.能依據風險評估及各項野外求生原則，準備合適的戶外活動裝備與物品。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1.野林存活記物資字卡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2" w:type="dxa"/>
          </w:tcPr>
          <w:p w:rsidR="00DC38A7" w:rsidRPr="0052708D" w:rsidRDefault="00FB6982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5/8-5/12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第1單元職業世界登入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【第二次評量週】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輔Cb-Ⅳ-2:工作意義、工作態度、工作世界，突破傳統的性別職業框架，勇於探索未來的發展。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1.初探職業世界，認識各種職業的特色。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2.探討職業分布特性，覺察對個人生涯選擇的影響。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3.覺察工作所需的知能、態度及職業道德等專業素養。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4.分析未來趨勢，預見日後職業的興衰。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5.思考面臨生涯阻礙時，個人可發展的調適策略。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1.填寫臺灣各地特色及相關職業，增進對臺灣各地特色職業的認識，並覺察職業分布對自己生涯選擇的影響。。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2.透過採訪職人，促進對工作專業素養的認識，並覺察自己在國中階段應培養的能力與態度。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2.巧拼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3.筆記型電腦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4.單槍、音響等設備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5.緊張氣氛音樂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十四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5/16-5/20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第1單元野外安全紅綠燈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1.覺察戶外活動可能發生的風險種類，並能進行評估。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2.了解求生金字塔、STOP及求生333原則，並評估選擇合宜的戶外活動裝備。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3.具有愛自然、敬自然的情懷。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1.能說明求生333原則對維持生命的必要性。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2.能依據風險評估及各項野外求生原則，準備合適的戶外活動裝備與物品。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1.野林存活記物資字卡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十四</w:t>
            </w:r>
          </w:p>
        </w:tc>
        <w:tc>
          <w:tcPr>
            <w:tcW w:w="702" w:type="dxa"/>
          </w:tcPr>
          <w:p w:rsidR="00DC38A7" w:rsidRPr="0052708D" w:rsidRDefault="00115C2A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5/15-</w:t>
            </w: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lastRenderedPageBreak/>
              <w:t>5/19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第六主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題生涯Online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第1單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元職業世界登入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A1:身心素質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綜-J-A1:探索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1c-Ⅳ-2:探索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工作世界與未來發展，提升個人價值與生命意義。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輔Cb-Ⅳ-2:工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作意義、工作態度、工作世界，突破傳統的性別職業框架，勇於探索未來的發展。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1.初探職業世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界，認識各種職業的特色。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2.探討職業分布特性，覺察對個人生涯選擇的影響。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3.覺察工作所需的知能、態度及職業道德等專業素養。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4.分析未來趨勢，預見日後職業的興衰。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5.思考面臨生涯阻礙時，個人可發展的調適策略。</w:t>
            </w:r>
          </w:p>
        </w:tc>
        <w:tc>
          <w:tcPr>
            <w:tcW w:w="1171" w:type="dxa"/>
            <w:shd w:val="clear" w:color="auto" w:fill="auto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1.透過小隊討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論並分析未來趨勢變化，可能造就的職業興衰，並分享自己感興趣的職業。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2.巧拼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3.筆記型電腦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4.單槍、音響等設備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5.緊張氣氛音樂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【生涯規畫教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5/23-5/27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第2單元戶外生活任我行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1.理解野外保暖及安全露宿的重要性，並實作搭建臨時露宿處。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2.掌握野外取水及辨識可食野生植物的要領，並實際運用。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3.從野外的環境中學習觀察與應變的能力。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4.從自然中學習，師法自然環境。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1.能說明保暖及安全露宿的重要性。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2.能選擇適宜的露宿地點及搭建素材。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3.能與小隊共同搭建臨時露宿處，並在通過潑水測試後，提出修正方法。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1.外帳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2.童軍棍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3.可食野生植物圖冊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4.校園野生植物調查、淨水器材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十五</w:t>
            </w:r>
          </w:p>
        </w:tc>
        <w:tc>
          <w:tcPr>
            <w:tcW w:w="702" w:type="dxa"/>
          </w:tcPr>
          <w:p w:rsidR="00DC38A7" w:rsidRPr="0052708D" w:rsidRDefault="00115C2A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5/22-5/26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第1單元職業世界登入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輔Cb-Ⅳ-2:工作意義、工作態度、工作世界，突破傳統的性別職業框架，勇於探索未來的發展。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1.初探職業世界，認識各種職業的特色。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2.探討職業分布特性，覺察對個人生涯選擇的影響。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3.覺察工作所需的知能、態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度及職業道德等專業素養。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4.分析未來趨勢，預見日後職業的興衰。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5.思考面臨生涯阻礙時，個人可發展的調適策略。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1.閱讀名人創業故事，歸納並分析在實踐生涯目標時的優劣勢。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2.評估自己在追尋生涯目標時可能的限制，並能擬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定因應的方式。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2.巧拼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3.筆記型電腦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4.單槍、音響等設備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5.緊張氣氛音樂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5/30-6/03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第2單元戶外生活任我行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1.理解野外保暖及安全露宿的重要性，並實作搭建臨時露宿處。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2.掌握野外取水及辨識可食野生植物的要領，並實際運用。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3.從野外的環境中學習觀察與應變的能力。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4.從自然中學習，師法自然環境。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1.能說明保暖及安全露宿的重要性。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2.能選擇適宜的露宿地點及搭建素材。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3.能與小隊共同搭建臨時露宿處，並在通過潑水測試後，提出修正方法。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1.外帳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2.童軍棍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3.可食野生植物圖冊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4.校園野生植物調查、淨水器材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十六</w:t>
            </w:r>
          </w:p>
        </w:tc>
        <w:tc>
          <w:tcPr>
            <w:tcW w:w="702" w:type="dxa"/>
          </w:tcPr>
          <w:p w:rsidR="00DC38A7" w:rsidRPr="0052708D" w:rsidRDefault="00115C2A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5/29-6/2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第1單元職業世界登入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輔Cb-Ⅳ-2:工作意義、工作態度、工作世界，突破傳統的性別職業框架，勇於探索未來的發展。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1.初探職業世界，認識各種職業的特色。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2.探討職業分布特性，覺察對個人生涯選擇的影響。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3.覺察工作所需的知能、態度及職業道德等專業素養。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4.分析未來趨勢，預見日後職業的興衰。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5.思考面臨生涯阻礙時，個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人可發展的調適策略。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1.閱讀名人創業故事，歸納並分析在實踐生涯目標時的優劣勢。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2.評估自己在追尋生涯目標時可能的限制，並能擬定因應的方式。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2.巧拼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3.筆記型電腦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4.單槍、音響等設備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5.緊張氣氛音樂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6/06-6/10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第2單元戶外生活任我行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1.理解野外保暖及安全露宿的重要性，並實作搭建臨時露宿處。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2.掌握野外取水及辨識可食野生植物的要領，並實際運用。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3.從野外的環境中學習觀察與應變的能力。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4.從自然中學習，師法自然環境。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1.能說明安全取水的方式。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2.能與小隊完成自製濾水器實作。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3.能實際運用可食野生植物的辨識要領，與小隊完成戶外可食野生植物實地調查。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1.外帳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2.童軍棍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3.可食野生植物圖冊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4.校園野生植物調查、淨水器材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十七</w:t>
            </w:r>
          </w:p>
        </w:tc>
        <w:tc>
          <w:tcPr>
            <w:tcW w:w="702" w:type="dxa"/>
          </w:tcPr>
          <w:p w:rsidR="00DC38A7" w:rsidRPr="0052708D" w:rsidRDefault="00115C2A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6/5-6/9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第2單元選才寶典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1c-Ⅳ-1:澄清個人價值觀，並統整個人能力、特質、家人期許及相關生涯與升學資訊。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1c-Ⅳ-3:運用生涯規畫方法與資源，培養生涯抉擇能力，以發展個人生涯進路。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輔Ca-Ⅳ-2:自我生涯探索與統整。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輔Cb-Ⅳ-1:適性教育的試探與資訊統整。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輔Cc-Ⅳ-2:生涯決策、行動與調適。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1.覺察特質、興趣及能力與職業之間的關係。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2.分析各項職業的求職條件，統整出應具備的知能及態度。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3.藉由荷倫類型理論統整個人生涯資料，並規畫個人可能的生涯發展方向。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1.從撰寫履歷活動中，探討從事該職業應具備的條件。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2.從「人才大募集」活動中，釐清職業選擇與個人內在條件的關聯。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2.籤筒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3.特質卡、興趣卡、能力強項卡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十八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6/13-6/17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第2單元戶外生活任我行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1.理解野外保暖及安全露宿的重要性，並實作搭建臨時露宿處。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2.掌握野外取水及辨識可食野生植物的要領，並實際運用。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3.從野外的環境中學習觀察與應變的能力。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4.從自然中學習，師法自然環境。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1.能說明安全取水的方式。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2.能與小隊完成自製濾水器實作。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3.能實際運用可食野生植物的辨識要領，與小隊完成戶外可食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野生植物實地調查。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1.外帳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2.童軍棍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3.可食野生植物圖冊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4.校園野生植物調查、淨水器材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702" w:type="dxa"/>
          </w:tcPr>
          <w:p w:rsidR="00DC38A7" w:rsidRPr="0052708D" w:rsidRDefault="00115C2A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6/12-6/16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第2單元選才寶典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1c-Ⅳ-1:澄清個人價值觀，並統整個人能力、特質、家人期許及相關生涯與升學資訊。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1c-Ⅳ-3:運用生涯規畫方法與資源，培養生涯抉擇能力，以發展個人生涯進路。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輔Ca-Ⅳ-2:自我生涯探索與統整。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輔Cb-Ⅳ-1:適性教育的試探與資訊統整。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輔Cc-Ⅳ-2:生涯決策、行動與調適。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1.覺察特質、興趣及能力與職業之間的關係。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2.分析各項職業的求職條件，統整出應具備的知能及態度。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3.藉由荷倫類型理論統整個人生涯資料，並規畫個人可能的生涯發展方向。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1.從撰寫履歷活動中，探討從事該職業應具備的條件。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2.從「人才大募集」活動中，釐清職業選擇與個人內在條件的關聯。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2.籤筒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3.特質卡、興趣卡、能力強項卡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十九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6/20-6/24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第2單元戶外生活任我行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【第三次評量週】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1.理解野外保暖及安全露宿的重要性，並實作搭建臨時露宿處。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2.掌握野外取水及辨識可食野生植物的要領，並實際運用。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3.從野外的環境中學習觀察與應變的能力。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4.從自然中學習，師法自然環境。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1.能說明安全取水的方式。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2.能與小隊完成自製濾水器實作。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3.能實際運用可食野生植物的辨識要領，與小隊完成戶外可食野生植物實地調查。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1.外帳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2.童軍棍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3.可食野生植物圖冊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4.校園野生植物調查、淨水器材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十九</w:t>
            </w:r>
          </w:p>
        </w:tc>
        <w:tc>
          <w:tcPr>
            <w:tcW w:w="702" w:type="dxa"/>
          </w:tcPr>
          <w:p w:rsidR="00DC38A7" w:rsidRPr="0052708D" w:rsidRDefault="00115C2A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6/19-6/23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第2單元選才寶典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【第三次評量週】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源促進生涯適性發展，省思自我價值，實踐生命意義。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1c-Ⅳ-1:澄清個人價值觀，並統整個人</w:t>
            </w: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能力、特質、家人期許及相關生涯與升學資訊。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1c-Ⅳ-3:運用生涯規畫方法與資源，培養生涯抉擇能力，以發展個人生涯進路。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輔Ca-Ⅳ-2:自我生涯探索與統整。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輔Cb-Ⅳ-1:適性教育的試探與資訊統整。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輔Cc-Ⅳ-2:生涯決策、行動與調適。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1.覺察特質、興趣及能力與職業之間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的關係。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2.分析各項職業的求職條件，統整出應具備的知能及態度。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3.藉由荷倫類型理論統整個人生涯資料，並規畫個人可能的生涯發展方向。</w:t>
            </w:r>
          </w:p>
        </w:tc>
        <w:tc>
          <w:tcPr>
            <w:tcW w:w="1171" w:type="dxa"/>
            <w:shd w:val="clear" w:color="auto" w:fill="auto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1.寫下自己的生涯目標，擬定短、中、長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期計畫，探究實踐過程中的限制，並評估可行解決策略。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2.籤筒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3.特質卡、興趣卡、能力強項卡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</w:t>
            </w: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廿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6/27-7/01</w:t>
            </w:r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第二主題戶外All Pass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第2單元戶外生活任我行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【休業式】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3a-Ⅳ-1:覺察人為或自然環境的危險情境，評估並運用最佳處理策略，以保護自己或他人。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3a-Ⅳ-2:具備野外生活技能，提升野外生存能力，並與環境做合宜的互動。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1b-Ⅳ-2:運用問題解決策略，處理生活議題，進而克服生活逆境。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童Cc-Ⅳ-1:戶外休閒活動的安全、風險管理與緊急事件的處理。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童Ca-Ⅳ-1:戶外觀察、追蹤、推理基本能力的培養與運用。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1.理解野外保暖及安全露宿的重要性，並實作搭建臨時露宿處。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2.掌握野外取水及辨識可食野生植物的要領，並實際運用。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3.從野外的環境中學習觀察與應變的能力。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4.從自然中學習，師法自然環境。</w:t>
            </w:r>
          </w:p>
        </w:tc>
        <w:tc>
          <w:tcPr>
            <w:tcW w:w="1171" w:type="dxa"/>
            <w:shd w:val="clear" w:color="auto" w:fill="auto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1.能與小隊完成「我們的探索觀察記錄本」之挑戰。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2.能實際運用所學，完成應變考驗活動。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3.能舉例說明與環境合宜互動，以及從自然中學習的實際做法。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1.外帳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2.童軍棍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3.可食野生植物圖冊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4.校園野生植物調查、淨水器材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戶J3:理解知識與生活環境的關係，獲得心靈的喜悅，培養積極面對挑戰的能力與態度。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DC38A7" w:rsidRPr="0052708D" w:rsidTr="00D068BC">
        <w:tc>
          <w:tcPr>
            <w:tcW w:w="701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</w:t>
            </w:r>
          </w:p>
        </w:tc>
        <w:tc>
          <w:tcPr>
            <w:tcW w:w="702" w:type="dxa"/>
          </w:tcPr>
          <w:p w:rsidR="00DC38A7" w:rsidRPr="0052708D" w:rsidRDefault="00115C2A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6/26-6/30</w:t>
            </w:r>
            <w:bookmarkStart w:id="0" w:name="_GoBack"/>
            <w:bookmarkEnd w:id="0"/>
          </w:p>
        </w:tc>
        <w:tc>
          <w:tcPr>
            <w:tcW w:w="702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第六主題生涯Online</w:t>
            </w:r>
          </w:p>
        </w:tc>
        <w:tc>
          <w:tcPr>
            <w:tcW w:w="702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第2單元選才寶典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【休業式】</w:t>
            </w:r>
          </w:p>
        </w:tc>
        <w:tc>
          <w:tcPr>
            <w:tcW w:w="1134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1c-Ⅳ-1:澄清個人價值觀，並統整個人能力、特質、家人期許及相關生涯與升學資訊。</w:t>
            </w:r>
          </w:p>
          <w:p w:rsidR="00DC38A7" w:rsidRPr="00650EBB" w:rsidRDefault="00DC38A7" w:rsidP="00D068BC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1B37AB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1c-Ⅳ-3:運用生涯規畫方法與資源，培養生涯抉擇能力，以發展個人生涯進路。</w:t>
            </w:r>
          </w:p>
        </w:tc>
        <w:tc>
          <w:tcPr>
            <w:tcW w:w="1170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輔Ca-Ⅳ-2:自我生涯探索與統整。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輔Cb-Ⅳ-1:適性教育的試探與資訊統整。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輔Cc-Ⅳ-2:生涯決策、行動與調適。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家Dd-Ⅳ-3:家人期許與自我發展之思辨。</w:t>
            </w:r>
          </w:p>
        </w:tc>
        <w:tc>
          <w:tcPr>
            <w:tcW w:w="1171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1.覺察特質、興趣及能力與職業之間的關係。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2.分析各項職業的求職條件，統整出應具備的知能及態度。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3.藉由荷倫類型理論統整個人生涯資料，並規畫個人可能的生涯發展方向。</w:t>
            </w:r>
          </w:p>
        </w:tc>
        <w:tc>
          <w:tcPr>
            <w:tcW w:w="1171" w:type="dxa"/>
            <w:shd w:val="clear" w:color="auto" w:fill="auto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1.寫下自己的生涯目標，擬定短、中、長期計畫，探究實踐過程中的限制，並評估可行解決策略。</w:t>
            </w:r>
          </w:p>
        </w:tc>
        <w:tc>
          <w:tcPr>
            <w:tcW w:w="623" w:type="dxa"/>
          </w:tcPr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1.白板、白板筆、板擦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2.籤筒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3.特質卡、興趣卡、能力強項卡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DC38A7" w:rsidRPr="001B37AB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DC38A7" w:rsidRPr="0052708D" w:rsidRDefault="00DC38A7" w:rsidP="00D068BC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【生涯規畫教育】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涯J3:覺察個人的能力與興趣。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涯J8:工作／教育環境的類型與現況。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涯J9:社會變遷與工作／教育環境的關係。</w:t>
            </w:r>
          </w:p>
        </w:tc>
        <w:tc>
          <w:tcPr>
            <w:tcW w:w="1216" w:type="dxa"/>
            <w:shd w:val="clear" w:color="auto" w:fill="auto"/>
          </w:tcPr>
          <w:p w:rsidR="00DC38A7" w:rsidRPr="001B37AB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DC38A7" w:rsidRPr="0052708D" w:rsidRDefault="00DC38A7" w:rsidP="00D068BC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B37AB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</w:tbl>
    <w:p w:rsidR="00DC38A7" w:rsidRPr="002E0BF0" w:rsidRDefault="00DC38A7" w:rsidP="00DC38A7">
      <w:pPr>
        <w:snapToGrid w:val="0"/>
      </w:pPr>
    </w:p>
    <w:p w:rsidR="00DC38A7" w:rsidRPr="002E0BF0" w:rsidRDefault="00DC38A7" w:rsidP="00494624">
      <w:pPr>
        <w:snapToGrid w:val="0"/>
      </w:pPr>
    </w:p>
    <w:sectPr w:rsidR="00DC38A7" w:rsidRPr="002E0BF0" w:rsidSect="0074257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34" w:rsidRDefault="004C6034" w:rsidP="0095527C">
      <w:r>
        <w:separator/>
      </w:r>
    </w:p>
  </w:endnote>
  <w:endnote w:type="continuationSeparator" w:id="0">
    <w:p w:rsidR="004C6034" w:rsidRDefault="004C6034" w:rsidP="0095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Microsoft JhengHei UI"/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34" w:rsidRDefault="004C6034" w:rsidP="0095527C">
      <w:r>
        <w:separator/>
      </w:r>
    </w:p>
  </w:footnote>
  <w:footnote w:type="continuationSeparator" w:id="0">
    <w:p w:rsidR="004C6034" w:rsidRDefault="004C6034" w:rsidP="0095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35BC"/>
    <w:multiLevelType w:val="hybridMultilevel"/>
    <w:tmpl w:val="25AA74AA"/>
    <w:lvl w:ilvl="0" w:tplc="ED14BFEA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586A66"/>
    <w:multiLevelType w:val="hybridMultilevel"/>
    <w:tmpl w:val="FB3CB8F0"/>
    <w:lvl w:ilvl="0" w:tplc="ABD45A48">
      <w:start w:val="1"/>
      <w:numFmt w:val="taiwaneseCountingThousand"/>
      <w:lvlText w:val="(%1)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 w15:restartNumberingAfterBreak="0">
    <w:nsid w:val="3FAB35E6"/>
    <w:multiLevelType w:val="hybridMultilevel"/>
    <w:tmpl w:val="E75C7862"/>
    <w:lvl w:ilvl="0" w:tplc="501236E6">
      <w:start w:val="1"/>
      <w:numFmt w:val="decimal"/>
      <w:lvlText w:val="%1."/>
      <w:lvlJc w:val="left"/>
      <w:pPr>
        <w:ind w:left="1275" w:hanging="36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65468A"/>
    <w:multiLevelType w:val="hybridMultilevel"/>
    <w:tmpl w:val="F68E722C"/>
    <w:lvl w:ilvl="0" w:tplc="DC009AD8">
      <w:start w:val="1"/>
      <w:numFmt w:val="decimal"/>
      <w:lvlText w:val="%1."/>
      <w:lvlJc w:val="left"/>
      <w:pPr>
        <w:ind w:left="1275" w:hanging="36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4" w15:restartNumberingAfterBreak="0">
    <w:nsid w:val="674766DE"/>
    <w:multiLevelType w:val="hybridMultilevel"/>
    <w:tmpl w:val="690C7282"/>
    <w:lvl w:ilvl="0" w:tplc="74FC4A4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904CDB"/>
    <w:multiLevelType w:val="hybridMultilevel"/>
    <w:tmpl w:val="869EC0D0"/>
    <w:lvl w:ilvl="0" w:tplc="DD6C0590">
      <w:start w:val="1"/>
      <w:numFmt w:val="decimal"/>
      <w:lvlText w:val="%1."/>
      <w:lvlJc w:val="left"/>
      <w:pPr>
        <w:ind w:left="1275" w:hanging="36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77"/>
    <w:rsid w:val="0000555A"/>
    <w:rsid w:val="00013BD9"/>
    <w:rsid w:val="000143F2"/>
    <w:rsid w:val="0004036D"/>
    <w:rsid w:val="000411A4"/>
    <w:rsid w:val="00041D36"/>
    <w:rsid w:val="00056835"/>
    <w:rsid w:val="00077821"/>
    <w:rsid w:val="00093F96"/>
    <w:rsid w:val="000B6898"/>
    <w:rsid w:val="000D107F"/>
    <w:rsid w:val="000D5DD9"/>
    <w:rsid w:val="000E1FAC"/>
    <w:rsid w:val="00101FA7"/>
    <w:rsid w:val="00110822"/>
    <w:rsid w:val="00115C2A"/>
    <w:rsid w:val="001248FE"/>
    <w:rsid w:val="001256B8"/>
    <w:rsid w:val="001320AD"/>
    <w:rsid w:val="001352B7"/>
    <w:rsid w:val="00154E8A"/>
    <w:rsid w:val="001559B4"/>
    <w:rsid w:val="00176423"/>
    <w:rsid w:val="00177E60"/>
    <w:rsid w:val="00182022"/>
    <w:rsid w:val="0018340F"/>
    <w:rsid w:val="00184EB8"/>
    <w:rsid w:val="001A52BD"/>
    <w:rsid w:val="001A5B49"/>
    <w:rsid w:val="001D2143"/>
    <w:rsid w:val="001D7140"/>
    <w:rsid w:val="001E43E0"/>
    <w:rsid w:val="001E63C6"/>
    <w:rsid w:val="001F0825"/>
    <w:rsid w:val="001F59CB"/>
    <w:rsid w:val="00204B79"/>
    <w:rsid w:val="00222AB8"/>
    <w:rsid w:val="00236E2D"/>
    <w:rsid w:val="00244DE9"/>
    <w:rsid w:val="002562CC"/>
    <w:rsid w:val="00257E2D"/>
    <w:rsid w:val="00291150"/>
    <w:rsid w:val="002943DB"/>
    <w:rsid w:val="002A04F1"/>
    <w:rsid w:val="002C1180"/>
    <w:rsid w:val="002D6C94"/>
    <w:rsid w:val="002E0BF0"/>
    <w:rsid w:val="002F4C84"/>
    <w:rsid w:val="002F6ECC"/>
    <w:rsid w:val="003021C9"/>
    <w:rsid w:val="00305638"/>
    <w:rsid w:val="00326E6A"/>
    <w:rsid w:val="00331D55"/>
    <w:rsid w:val="00356BCC"/>
    <w:rsid w:val="00360288"/>
    <w:rsid w:val="003809CB"/>
    <w:rsid w:val="003923BC"/>
    <w:rsid w:val="00396371"/>
    <w:rsid w:val="003A2BE3"/>
    <w:rsid w:val="003A46D5"/>
    <w:rsid w:val="003D6C6B"/>
    <w:rsid w:val="003E596D"/>
    <w:rsid w:val="003E6BA2"/>
    <w:rsid w:val="0040139C"/>
    <w:rsid w:val="00413D16"/>
    <w:rsid w:val="004221FC"/>
    <w:rsid w:val="00426770"/>
    <w:rsid w:val="00445DD7"/>
    <w:rsid w:val="00460231"/>
    <w:rsid w:val="004700C3"/>
    <w:rsid w:val="00494624"/>
    <w:rsid w:val="004B4392"/>
    <w:rsid w:val="004B4543"/>
    <w:rsid w:val="004C2347"/>
    <w:rsid w:val="004C4E66"/>
    <w:rsid w:val="004C6034"/>
    <w:rsid w:val="004D2878"/>
    <w:rsid w:val="004D29E2"/>
    <w:rsid w:val="004E63DA"/>
    <w:rsid w:val="004F1926"/>
    <w:rsid w:val="005067AC"/>
    <w:rsid w:val="005256D5"/>
    <w:rsid w:val="0052708D"/>
    <w:rsid w:val="0055010C"/>
    <w:rsid w:val="0055796A"/>
    <w:rsid w:val="005815F5"/>
    <w:rsid w:val="00586FCE"/>
    <w:rsid w:val="005A4D86"/>
    <w:rsid w:val="005D0AB4"/>
    <w:rsid w:val="005D2CB9"/>
    <w:rsid w:val="005D4B92"/>
    <w:rsid w:val="005D7205"/>
    <w:rsid w:val="005E40DF"/>
    <w:rsid w:val="005E772F"/>
    <w:rsid w:val="00603AD9"/>
    <w:rsid w:val="00631E26"/>
    <w:rsid w:val="006348DA"/>
    <w:rsid w:val="006358EE"/>
    <w:rsid w:val="006476BC"/>
    <w:rsid w:val="00650EBB"/>
    <w:rsid w:val="006847DB"/>
    <w:rsid w:val="00690A45"/>
    <w:rsid w:val="006930D5"/>
    <w:rsid w:val="00696C9C"/>
    <w:rsid w:val="006A0B6C"/>
    <w:rsid w:val="006D6DDC"/>
    <w:rsid w:val="006E4961"/>
    <w:rsid w:val="006F0BFA"/>
    <w:rsid w:val="006F51FD"/>
    <w:rsid w:val="0072570E"/>
    <w:rsid w:val="00737EA7"/>
    <w:rsid w:val="00742577"/>
    <w:rsid w:val="007452A5"/>
    <w:rsid w:val="007625E0"/>
    <w:rsid w:val="00764B87"/>
    <w:rsid w:val="00776FCF"/>
    <w:rsid w:val="00790896"/>
    <w:rsid w:val="007B133C"/>
    <w:rsid w:val="007E228A"/>
    <w:rsid w:val="007E3857"/>
    <w:rsid w:val="007E6BD5"/>
    <w:rsid w:val="007F0243"/>
    <w:rsid w:val="007F63A1"/>
    <w:rsid w:val="007F7224"/>
    <w:rsid w:val="007F798C"/>
    <w:rsid w:val="00806C78"/>
    <w:rsid w:val="0081353B"/>
    <w:rsid w:val="00814159"/>
    <w:rsid w:val="00843A40"/>
    <w:rsid w:val="0086173C"/>
    <w:rsid w:val="00861C3A"/>
    <w:rsid w:val="00861D78"/>
    <w:rsid w:val="00887387"/>
    <w:rsid w:val="008B3704"/>
    <w:rsid w:val="008B4989"/>
    <w:rsid w:val="008C15FF"/>
    <w:rsid w:val="008C1665"/>
    <w:rsid w:val="008C3A16"/>
    <w:rsid w:val="008D49E2"/>
    <w:rsid w:val="008D7D03"/>
    <w:rsid w:val="008E6E6B"/>
    <w:rsid w:val="008F0298"/>
    <w:rsid w:val="008F084F"/>
    <w:rsid w:val="008F54FD"/>
    <w:rsid w:val="008F67AE"/>
    <w:rsid w:val="009057E9"/>
    <w:rsid w:val="009254FB"/>
    <w:rsid w:val="00935BF8"/>
    <w:rsid w:val="00951FE5"/>
    <w:rsid w:val="0095527C"/>
    <w:rsid w:val="00964C8C"/>
    <w:rsid w:val="0096796E"/>
    <w:rsid w:val="00971DCF"/>
    <w:rsid w:val="00971EFA"/>
    <w:rsid w:val="009773C0"/>
    <w:rsid w:val="00996427"/>
    <w:rsid w:val="009A026D"/>
    <w:rsid w:val="009A6BA3"/>
    <w:rsid w:val="009B7586"/>
    <w:rsid w:val="009C27B0"/>
    <w:rsid w:val="00A32AB7"/>
    <w:rsid w:val="00A374E4"/>
    <w:rsid w:val="00A43AFE"/>
    <w:rsid w:val="00A50323"/>
    <w:rsid w:val="00A73602"/>
    <w:rsid w:val="00A85FDD"/>
    <w:rsid w:val="00AA5DC6"/>
    <w:rsid w:val="00AC034A"/>
    <w:rsid w:val="00AD6138"/>
    <w:rsid w:val="00AF3E69"/>
    <w:rsid w:val="00B15D8D"/>
    <w:rsid w:val="00B2213A"/>
    <w:rsid w:val="00B43870"/>
    <w:rsid w:val="00B57063"/>
    <w:rsid w:val="00B639F6"/>
    <w:rsid w:val="00B675C3"/>
    <w:rsid w:val="00BA2666"/>
    <w:rsid w:val="00BB0AA8"/>
    <w:rsid w:val="00BB6768"/>
    <w:rsid w:val="00BB7741"/>
    <w:rsid w:val="00BE2A09"/>
    <w:rsid w:val="00BF7504"/>
    <w:rsid w:val="00C00E7B"/>
    <w:rsid w:val="00C30D0E"/>
    <w:rsid w:val="00C35B72"/>
    <w:rsid w:val="00C52BBE"/>
    <w:rsid w:val="00C67072"/>
    <w:rsid w:val="00C73F60"/>
    <w:rsid w:val="00C84599"/>
    <w:rsid w:val="00C87AD2"/>
    <w:rsid w:val="00CA06C2"/>
    <w:rsid w:val="00CB1078"/>
    <w:rsid w:val="00CB78B4"/>
    <w:rsid w:val="00CE2161"/>
    <w:rsid w:val="00D068BC"/>
    <w:rsid w:val="00D16748"/>
    <w:rsid w:val="00D16F71"/>
    <w:rsid w:val="00D36701"/>
    <w:rsid w:val="00D671A3"/>
    <w:rsid w:val="00D939E9"/>
    <w:rsid w:val="00D968EE"/>
    <w:rsid w:val="00DA3B44"/>
    <w:rsid w:val="00DA3E1E"/>
    <w:rsid w:val="00DB0459"/>
    <w:rsid w:val="00DB7232"/>
    <w:rsid w:val="00DC38A7"/>
    <w:rsid w:val="00DC3953"/>
    <w:rsid w:val="00DC4EB3"/>
    <w:rsid w:val="00DD2DAB"/>
    <w:rsid w:val="00E031FA"/>
    <w:rsid w:val="00E1321B"/>
    <w:rsid w:val="00E2349C"/>
    <w:rsid w:val="00E430B8"/>
    <w:rsid w:val="00E445C8"/>
    <w:rsid w:val="00E50108"/>
    <w:rsid w:val="00E515DC"/>
    <w:rsid w:val="00E518B4"/>
    <w:rsid w:val="00E5426B"/>
    <w:rsid w:val="00E61121"/>
    <w:rsid w:val="00E6212A"/>
    <w:rsid w:val="00E6584C"/>
    <w:rsid w:val="00E6654E"/>
    <w:rsid w:val="00E7263D"/>
    <w:rsid w:val="00EC28CF"/>
    <w:rsid w:val="00EC7FBE"/>
    <w:rsid w:val="00EE08FE"/>
    <w:rsid w:val="00EE163D"/>
    <w:rsid w:val="00F1266C"/>
    <w:rsid w:val="00F26934"/>
    <w:rsid w:val="00F27839"/>
    <w:rsid w:val="00F70C37"/>
    <w:rsid w:val="00F71B74"/>
    <w:rsid w:val="00FB085B"/>
    <w:rsid w:val="00FB6982"/>
    <w:rsid w:val="00FC4C1C"/>
    <w:rsid w:val="00FC5476"/>
    <w:rsid w:val="00FD7765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8623A"/>
  <w15:docId w15:val="{B4F93C7E-8A8D-4E3F-98BD-3FD96678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74E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0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0E7B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3.【對應能力指標】內文字"/>
    <w:basedOn w:val="a7"/>
    <w:rsid w:val="00331D55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331D55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uiPriority w:val="99"/>
    <w:semiHidden/>
    <w:rsid w:val="00331D55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EE08FE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95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5527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5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5527C"/>
    <w:rPr>
      <w:sz w:val="20"/>
      <w:szCs w:val="20"/>
    </w:rPr>
  </w:style>
  <w:style w:type="paragraph" w:customStyle="1" w:styleId="Default">
    <w:name w:val="Default"/>
    <w:rsid w:val="0072570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5D7205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0143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34BF94-A202-4465-A449-458AD585C6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99645D7-A9F3-4FBE-A259-010AF921DC9C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/>
              <a:ea typeface="新細明體"/>
            </a:rPr>
            <a:t>童軍</a:t>
          </a:r>
          <a:endParaRPr lang="zh-TW" altLang="en-US" smtClean="0"/>
        </a:p>
      </dgm:t>
    </dgm:pt>
    <dgm:pt modelId="{B7D087A9-6C4B-4F4C-A12E-C8EDF09B7EF1}" type="parTrans" cxnId="{967F59CC-7319-4A08-BEDE-3FB7726E7D3A}">
      <dgm:prSet/>
      <dgm:spPr/>
    </dgm:pt>
    <dgm:pt modelId="{C1BD6010-A5FC-4960-8E13-D31D69B97CD7}" type="sibTrans" cxnId="{967F59CC-7319-4A08-BEDE-3FB7726E7D3A}">
      <dgm:prSet/>
      <dgm:spPr/>
    </dgm:pt>
    <dgm:pt modelId="{4BC7377C-24D8-4044-AC74-28C7BBC81175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第一主題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戶外炊事樂</a:t>
          </a:r>
          <a:endParaRPr lang="zh-TW" altLang="en-US" smtClean="0"/>
        </a:p>
      </dgm:t>
    </dgm:pt>
    <dgm:pt modelId="{E50E1488-6793-401A-A255-42AA317F9C50}" type="parTrans" cxnId="{B713D7E6-429D-4E03-BB9F-1E605B19D1D6}">
      <dgm:prSet/>
      <dgm:spPr/>
    </dgm:pt>
    <dgm:pt modelId="{D4F9A915-86CD-478C-977C-DAA57F3485F4}" type="sibTrans" cxnId="{B713D7E6-429D-4E03-BB9F-1E605B19D1D6}">
      <dgm:prSet/>
      <dgm:spPr/>
    </dgm:pt>
    <dgm:pt modelId="{C3AE29AD-7CD9-4F7F-8756-904632A27624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第二主題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露營</a:t>
          </a:r>
          <a:r>
            <a:rPr lang="en-US" altLang="zh-TW" b="0" i="0" u="none" strike="noStrike" kern="100" baseline="0" smtClean="0">
              <a:latin typeface="Calibri"/>
              <a:ea typeface="新細明體"/>
            </a:rPr>
            <a:t>Have Fun</a:t>
          </a:r>
          <a:endParaRPr lang="zh-TW" altLang="en-US" smtClean="0"/>
        </a:p>
      </dgm:t>
    </dgm:pt>
    <dgm:pt modelId="{82AAD56F-5C28-44B0-AAE5-DA06C6948EA0}" type="parTrans" cxnId="{6B3E7DE9-C5E1-4A63-ABC5-872B9E301C6D}">
      <dgm:prSet/>
      <dgm:spPr/>
    </dgm:pt>
    <dgm:pt modelId="{2CB3C064-1BB1-445C-98BB-17173091BEF3}" type="sibTrans" cxnId="{6B3E7DE9-C5E1-4A63-ABC5-872B9E301C6D}">
      <dgm:prSet/>
      <dgm:spPr/>
    </dgm:pt>
    <dgm:pt modelId="{B1008193-6BB7-4F66-9289-943487482601}" type="pres">
      <dgm:prSet presAssocID="{D434BF94-A202-4465-A449-458AD585C6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55BABF6-F019-43CF-9F19-A361AD5D35D5}" type="pres">
      <dgm:prSet presAssocID="{699645D7-A9F3-4FBE-A259-010AF921DC9C}" presName="hierRoot1" presStyleCnt="0">
        <dgm:presLayoutVars>
          <dgm:hierBranch/>
        </dgm:presLayoutVars>
      </dgm:prSet>
      <dgm:spPr/>
    </dgm:pt>
    <dgm:pt modelId="{385D5D7F-5813-4295-BE9B-3619CB05952E}" type="pres">
      <dgm:prSet presAssocID="{699645D7-A9F3-4FBE-A259-010AF921DC9C}" presName="rootComposite1" presStyleCnt="0"/>
      <dgm:spPr/>
    </dgm:pt>
    <dgm:pt modelId="{01469E84-9BDB-493D-A8F8-FB17B845A716}" type="pres">
      <dgm:prSet presAssocID="{699645D7-A9F3-4FBE-A259-010AF921DC9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CEF8DA5-473B-45EB-890C-6FE3DB6D65DF}" type="pres">
      <dgm:prSet presAssocID="{699645D7-A9F3-4FBE-A259-010AF921DC9C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9D36DCFD-96AD-4683-9DFF-14D2F15B349C}" type="pres">
      <dgm:prSet presAssocID="{699645D7-A9F3-4FBE-A259-010AF921DC9C}" presName="hierChild2" presStyleCnt="0"/>
      <dgm:spPr/>
    </dgm:pt>
    <dgm:pt modelId="{E247F606-3F27-4D38-9D23-3325CBA654B3}" type="pres">
      <dgm:prSet presAssocID="{E50E1488-6793-401A-A255-42AA317F9C50}" presName="Name35" presStyleLbl="parChTrans1D2" presStyleIdx="0" presStyleCnt="2"/>
      <dgm:spPr/>
    </dgm:pt>
    <dgm:pt modelId="{4A948091-7897-43D8-9980-B07AB8A7A89E}" type="pres">
      <dgm:prSet presAssocID="{4BC7377C-24D8-4044-AC74-28C7BBC81175}" presName="hierRoot2" presStyleCnt="0">
        <dgm:presLayoutVars>
          <dgm:hierBranch/>
        </dgm:presLayoutVars>
      </dgm:prSet>
      <dgm:spPr/>
    </dgm:pt>
    <dgm:pt modelId="{0855835E-CEC7-4F9D-B372-0B639F8DC44A}" type="pres">
      <dgm:prSet presAssocID="{4BC7377C-24D8-4044-AC74-28C7BBC81175}" presName="rootComposite" presStyleCnt="0"/>
      <dgm:spPr/>
    </dgm:pt>
    <dgm:pt modelId="{F91BF370-71E9-4AC7-998C-31959FE079D9}" type="pres">
      <dgm:prSet presAssocID="{4BC7377C-24D8-4044-AC74-28C7BBC8117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959A629-3025-499E-A759-C8FB8B1C416F}" type="pres">
      <dgm:prSet presAssocID="{4BC7377C-24D8-4044-AC74-28C7BBC81175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BB9F4827-7F60-42F4-A35F-B390C425A30E}" type="pres">
      <dgm:prSet presAssocID="{4BC7377C-24D8-4044-AC74-28C7BBC81175}" presName="hierChild4" presStyleCnt="0"/>
      <dgm:spPr/>
    </dgm:pt>
    <dgm:pt modelId="{B323E6DA-459F-4F98-B15D-41F95BB49582}" type="pres">
      <dgm:prSet presAssocID="{4BC7377C-24D8-4044-AC74-28C7BBC81175}" presName="hierChild5" presStyleCnt="0"/>
      <dgm:spPr/>
    </dgm:pt>
    <dgm:pt modelId="{ADA24248-7244-4CAC-AC95-1CBF2C47433F}" type="pres">
      <dgm:prSet presAssocID="{82AAD56F-5C28-44B0-AAE5-DA06C6948EA0}" presName="Name35" presStyleLbl="parChTrans1D2" presStyleIdx="1" presStyleCnt="2"/>
      <dgm:spPr/>
    </dgm:pt>
    <dgm:pt modelId="{4B86C755-BCD1-46E2-9C49-191C4F041C07}" type="pres">
      <dgm:prSet presAssocID="{C3AE29AD-7CD9-4F7F-8756-904632A27624}" presName="hierRoot2" presStyleCnt="0">
        <dgm:presLayoutVars>
          <dgm:hierBranch/>
        </dgm:presLayoutVars>
      </dgm:prSet>
      <dgm:spPr/>
    </dgm:pt>
    <dgm:pt modelId="{C2A2C9E3-E05E-40E6-A384-0473D54EDD82}" type="pres">
      <dgm:prSet presAssocID="{C3AE29AD-7CD9-4F7F-8756-904632A27624}" presName="rootComposite" presStyleCnt="0"/>
      <dgm:spPr/>
    </dgm:pt>
    <dgm:pt modelId="{46725AB1-5FBB-415B-B5BB-784836D99847}" type="pres">
      <dgm:prSet presAssocID="{C3AE29AD-7CD9-4F7F-8756-904632A27624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122B6A1-83DD-4CA8-A067-DA3D969FEFD8}" type="pres">
      <dgm:prSet presAssocID="{C3AE29AD-7CD9-4F7F-8756-904632A27624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99CBEA13-343C-426D-8F55-6144D6B5C93E}" type="pres">
      <dgm:prSet presAssocID="{C3AE29AD-7CD9-4F7F-8756-904632A27624}" presName="hierChild4" presStyleCnt="0"/>
      <dgm:spPr/>
    </dgm:pt>
    <dgm:pt modelId="{9D495C38-FB20-47B8-AB9E-0D275DB89F60}" type="pres">
      <dgm:prSet presAssocID="{C3AE29AD-7CD9-4F7F-8756-904632A27624}" presName="hierChild5" presStyleCnt="0"/>
      <dgm:spPr/>
    </dgm:pt>
    <dgm:pt modelId="{A14411B4-CD7A-44B8-A045-64A6C0E5A652}" type="pres">
      <dgm:prSet presAssocID="{699645D7-A9F3-4FBE-A259-010AF921DC9C}" presName="hierChild3" presStyleCnt="0"/>
      <dgm:spPr/>
    </dgm:pt>
  </dgm:ptLst>
  <dgm:cxnLst>
    <dgm:cxn modelId="{B713D7E6-429D-4E03-BB9F-1E605B19D1D6}" srcId="{699645D7-A9F3-4FBE-A259-010AF921DC9C}" destId="{4BC7377C-24D8-4044-AC74-28C7BBC81175}" srcOrd="0" destOrd="0" parTransId="{E50E1488-6793-401A-A255-42AA317F9C50}" sibTransId="{D4F9A915-86CD-478C-977C-DAA57F3485F4}"/>
    <dgm:cxn modelId="{124398BB-9C4B-43B9-B28F-BAB24ECF0760}" type="presOf" srcId="{4BC7377C-24D8-4044-AC74-28C7BBC81175}" destId="{F91BF370-71E9-4AC7-998C-31959FE079D9}" srcOrd="0" destOrd="0" presId="urn:microsoft.com/office/officeart/2005/8/layout/orgChart1"/>
    <dgm:cxn modelId="{C3789285-8697-471D-8589-040074F7307E}" type="presOf" srcId="{699645D7-A9F3-4FBE-A259-010AF921DC9C}" destId="{0CEF8DA5-473B-45EB-890C-6FE3DB6D65DF}" srcOrd="1" destOrd="0" presId="urn:microsoft.com/office/officeart/2005/8/layout/orgChart1"/>
    <dgm:cxn modelId="{115E1B25-BCCB-4E6C-9D8B-025624E9FDA4}" type="presOf" srcId="{699645D7-A9F3-4FBE-A259-010AF921DC9C}" destId="{01469E84-9BDB-493D-A8F8-FB17B845A716}" srcOrd="0" destOrd="0" presId="urn:microsoft.com/office/officeart/2005/8/layout/orgChart1"/>
    <dgm:cxn modelId="{782BF0A3-5558-4C9B-8439-069A469BB9FB}" type="presOf" srcId="{4BC7377C-24D8-4044-AC74-28C7BBC81175}" destId="{F959A629-3025-499E-A759-C8FB8B1C416F}" srcOrd="1" destOrd="0" presId="urn:microsoft.com/office/officeart/2005/8/layout/orgChart1"/>
    <dgm:cxn modelId="{04ED9FC1-9546-4787-8EF9-E352A0D8D696}" type="presOf" srcId="{C3AE29AD-7CD9-4F7F-8756-904632A27624}" destId="{46725AB1-5FBB-415B-B5BB-784836D99847}" srcOrd="0" destOrd="0" presId="urn:microsoft.com/office/officeart/2005/8/layout/orgChart1"/>
    <dgm:cxn modelId="{6B3E7DE9-C5E1-4A63-ABC5-872B9E301C6D}" srcId="{699645D7-A9F3-4FBE-A259-010AF921DC9C}" destId="{C3AE29AD-7CD9-4F7F-8756-904632A27624}" srcOrd="1" destOrd="0" parTransId="{82AAD56F-5C28-44B0-AAE5-DA06C6948EA0}" sibTransId="{2CB3C064-1BB1-445C-98BB-17173091BEF3}"/>
    <dgm:cxn modelId="{6EE2A317-3870-4CE4-9125-69E918F6DED7}" type="presOf" srcId="{D434BF94-A202-4465-A449-458AD585C600}" destId="{B1008193-6BB7-4F66-9289-943487482601}" srcOrd="0" destOrd="0" presId="urn:microsoft.com/office/officeart/2005/8/layout/orgChart1"/>
    <dgm:cxn modelId="{967F59CC-7319-4A08-BEDE-3FB7726E7D3A}" srcId="{D434BF94-A202-4465-A449-458AD585C600}" destId="{699645D7-A9F3-4FBE-A259-010AF921DC9C}" srcOrd="0" destOrd="0" parTransId="{B7D087A9-6C4B-4F4C-A12E-C8EDF09B7EF1}" sibTransId="{C1BD6010-A5FC-4960-8E13-D31D69B97CD7}"/>
    <dgm:cxn modelId="{A8161276-703B-4261-8962-E45C106D39E3}" type="presOf" srcId="{C3AE29AD-7CD9-4F7F-8756-904632A27624}" destId="{5122B6A1-83DD-4CA8-A067-DA3D969FEFD8}" srcOrd="1" destOrd="0" presId="urn:microsoft.com/office/officeart/2005/8/layout/orgChart1"/>
    <dgm:cxn modelId="{A912E6B8-2960-4975-B6D0-D3B47BCDA9C0}" type="presOf" srcId="{E50E1488-6793-401A-A255-42AA317F9C50}" destId="{E247F606-3F27-4D38-9D23-3325CBA654B3}" srcOrd="0" destOrd="0" presId="urn:microsoft.com/office/officeart/2005/8/layout/orgChart1"/>
    <dgm:cxn modelId="{BFCC6A0F-C290-44C2-BDB2-D0359F1F22A8}" type="presOf" srcId="{82AAD56F-5C28-44B0-AAE5-DA06C6948EA0}" destId="{ADA24248-7244-4CAC-AC95-1CBF2C47433F}" srcOrd="0" destOrd="0" presId="urn:microsoft.com/office/officeart/2005/8/layout/orgChart1"/>
    <dgm:cxn modelId="{58E2B4DB-654C-4047-AD2C-6153E4A5B39F}" type="presParOf" srcId="{B1008193-6BB7-4F66-9289-943487482601}" destId="{755BABF6-F019-43CF-9F19-A361AD5D35D5}" srcOrd="0" destOrd="0" presId="urn:microsoft.com/office/officeart/2005/8/layout/orgChart1"/>
    <dgm:cxn modelId="{6982D0DA-FB22-4D54-9D28-B59687141C64}" type="presParOf" srcId="{755BABF6-F019-43CF-9F19-A361AD5D35D5}" destId="{385D5D7F-5813-4295-BE9B-3619CB05952E}" srcOrd="0" destOrd="0" presId="urn:microsoft.com/office/officeart/2005/8/layout/orgChart1"/>
    <dgm:cxn modelId="{487D341C-19F2-4A73-BD80-092E9093219F}" type="presParOf" srcId="{385D5D7F-5813-4295-BE9B-3619CB05952E}" destId="{01469E84-9BDB-493D-A8F8-FB17B845A716}" srcOrd="0" destOrd="0" presId="urn:microsoft.com/office/officeart/2005/8/layout/orgChart1"/>
    <dgm:cxn modelId="{648AAE3B-B73C-470A-8C23-FA82D333E75B}" type="presParOf" srcId="{385D5D7F-5813-4295-BE9B-3619CB05952E}" destId="{0CEF8DA5-473B-45EB-890C-6FE3DB6D65DF}" srcOrd="1" destOrd="0" presId="urn:microsoft.com/office/officeart/2005/8/layout/orgChart1"/>
    <dgm:cxn modelId="{CE31498C-255E-4AEF-9851-6DF5477F19F0}" type="presParOf" srcId="{755BABF6-F019-43CF-9F19-A361AD5D35D5}" destId="{9D36DCFD-96AD-4683-9DFF-14D2F15B349C}" srcOrd="1" destOrd="0" presId="urn:microsoft.com/office/officeart/2005/8/layout/orgChart1"/>
    <dgm:cxn modelId="{21081F43-A2F5-4DE6-84AF-561227C5E2F2}" type="presParOf" srcId="{9D36DCFD-96AD-4683-9DFF-14D2F15B349C}" destId="{E247F606-3F27-4D38-9D23-3325CBA654B3}" srcOrd="0" destOrd="0" presId="urn:microsoft.com/office/officeart/2005/8/layout/orgChart1"/>
    <dgm:cxn modelId="{35DA62CC-454B-47E8-AB61-8520519F2843}" type="presParOf" srcId="{9D36DCFD-96AD-4683-9DFF-14D2F15B349C}" destId="{4A948091-7897-43D8-9980-B07AB8A7A89E}" srcOrd="1" destOrd="0" presId="urn:microsoft.com/office/officeart/2005/8/layout/orgChart1"/>
    <dgm:cxn modelId="{2278C5EF-6184-4361-9D44-9075F8F6F90C}" type="presParOf" srcId="{4A948091-7897-43D8-9980-B07AB8A7A89E}" destId="{0855835E-CEC7-4F9D-B372-0B639F8DC44A}" srcOrd="0" destOrd="0" presId="urn:microsoft.com/office/officeart/2005/8/layout/orgChart1"/>
    <dgm:cxn modelId="{EAE1A8CF-CE83-46FC-B02C-C3351F2A41E4}" type="presParOf" srcId="{0855835E-CEC7-4F9D-B372-0B639F8DC44A}" destId="{F91BF370-71E9-4AC7-998C-31959FE079D9}" srcOrd="0" destOrd="0" presId="urn:microsoft.com/office/officeart/2005/8/layout/orgChart1"/>
    <dgm:cxn modelId="{56E59090-D6F5-4058-B9F2-62588EE5D5D6}" type="presParOf" srcId="{0855835E-CEC7-4F9D-B372-0B639F8DC44A}" destId="{F959A629-3025-499E-A759-C8FB8B1C416F}" srcOrd="1" destOrd="0" presId="urn:microsoft.com/office/officeart/2005/8/layout/orgChart1"/>
    <dgm:cxn modelId="{A9026397-0CE2-48C8-BE81-015E3FFC2A4E}" type="presParOf" srcId="{4A948091-7897-43D8-9980-B07AB8A7A89E}" destId="{BB9F4827-7F60-42F4-A35F-B390C425A30E}" srcOrd="1" destOrd="0" presId="urn:microsoft.com/office/officeart/2005/8/layout/orgChart1"/>
    <dgm:cxn modelId="{52BCA178-62A4-4D04-AD18-6BC1E6D87D3B}" type="presParOf" srcId="{4A948091-7897-43D8-9980-B07AB8A7A89E}" destId="{B323E6DA-459F-4F98-B15D-41F95BB49582}" srcOrd="2" destOrd="0" presId="urn:microsoft.com/office/officeart/2005/8/layout/orgChart1"/>
    <dgm:cxn modelId="{4D6B5C66-DE67-4137-B030-04BBC06C6539}" type="presParOf" srcId="{9D36DCFD-96AD-4683-9DFF-14D2F15B349C}" destId="{ADA24248-7244-4CAC-AC95-1CBF2C47433F}" srcOrd="2" destOrd="0" presId="urn:microsoft.com/office/officeart/2005/8/layout/orgChart1"/>
    <dgm:cxn modelId="{3E2DBD27-0200-4DD4-94EF-DAA5E80529BF}" type="presParOf" srcId="{9D36DCFD-96AD-4683-9DFF-14D2F15B349C}" destId="{4B86C755-BCD1-46E2-9C49-191C4F041C07}" srcOrd="3" destOrd="0" presId="urn:microsoft.com/office/officeart/2005/8/layout/orgChart1"/>
    <dgm:cxn modelId="{F27A547F-9F3C-4791-98B6-0EEEC4AC277A}" type="presParOf" srcId="{4B86C755-BCD1-46E2-9C49-191C4F041C07}" destId="{C2A2C9E3-E05E-40E6-A384-0473D54EDD82}" srcOrd="0" destOrd="0" presId="urn:microsoft.com/office/officeart/2005/8/layout/orgChart1"/>
    <dgm:cxn modelId="{4F4D0C57-1D53-4030-B43D-AB49F4C98B99}" type="presParOf" srcId="{C2A2C9E3-E05E-40E6-A384-0473D54EDD82}" destId="{46725AB1-5FBB-415B-B5BB-784836D99847}" srcOrd="0" destOrd="0" presId="urn:microsoft.com/office/officeart/2005/8/layout/orgChart1"/>
    <dgm:cxn modelId="{CE34AD3E-C8FD-4B4D-A00F-7430E52C9B40}" type="presParOf" srcId="{C2A2C9E3-E05E-40E6-A384-0473D54EDD82}" destId="{5122B6A1-83DD-4CA8-A067-DA3D969FEFD8}" srcOrd="1" destOrd="0" presId="urn:microsoft.com/office/officeart/2005/8/layout/orgChart1"/>
    <dgm:cxn modelId="{4072E901-BB09-4C60-AFE8-8E20CBBCBB84}" type="presParOf" srcId="{4B86C755-BCD1-46E2-9C49-191C4F041C07}" destId="{99CBEA13-343C-426D-8F55-6144D6B5C93E}" srcOrd="1" destOrd="0" presId="urn:microsoft.com/office/officeart/2005/8/layout/orgChart1"/>
    <dgm:cxn modelId="{E6DCEF22-54AB-4DDB-8DD3-D4DB0C2F8AFC}" type="presParOf" srcId="{4B86C755-BCD1-46E2-9C49-191C4F041C07}" destId="{9D495C38-FB20-47B8-AB9E-0D275DB89F60}" srcOrd="2" destOrd="0" presId="urn:microsoft.com/office/officeart/2005/8/layout/orgChart1"/>
    <dgm:cxn modelId="{CFF42D49-B31B-4FAD-8A29-4D3346F7F0C5}" type="presParOf" srcId="{755BABF6-F019-43CF-9F19-A361AD5D35D5}" destId="{A14411B4-CD7A-44B8-A045-64A6C0E5A6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E9F3522-B0CF-417F-8EAA-82772F7B612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C0D1FA0-3A0F-47AA-858C-40B10B333F3A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/>
              <a:ea typeface="新細明體"/>
            </a:rPr>
            <a:t>輔導</a:t>
          </a:r>
          <a:endParaRPr lang="zh-TW" altLang="en-US" smtClean="0"/>
        </a:p>
      </dgm:t>
    </dgm:pt>
    <dgm:pt modelId="{81EEA43A-2E1D-49C4-B749-0585F1A6ED12}" type="parTrans" cxnId="{C71FCCD0-AB53-4DD4-989B-0616847E653C}">
      <dgm:prSet/>
      <dgm:spPr/>
    </dgm:pt>
    <dgm:pt modelId="{835DFEA7-D705-4B33-BDDA-F39C99F81035}" type="sibTrans" cxnId="{C71FCCD0-AB53-4DD4-989B-0616847E653C}">
      <dgm:prSet/>
      <dgm:spPr/>
    </dgm:pt>
    <dgm:pt modelId="{4C0D92AF-401C-42CC-9BC3-C144B45C5A81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第五主題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美麗「心」境界</a:t>
          </a:r>
          <a:endParaRPr lang="zh-TW" altLang="en-US" smtClean="0"/>
        </a:p>
      </dgm:t>
    </dgm:pt>
    <dgm:pt modelId="{976A1A04-8A26-45AB-9726-62F842BC0B46}" type="parTrans" cxnId="{60B40CCD-DAA4-4AE6-8977-A8FB5DEB49A5}">
      <dgm:prSet/>
      <dgm:spPr/>
    </dgm:pt>
    <dgm:pt modelId="{C5F0ECBC-9499-42AC-8AF3-B84B9494FB97}" type="sibTrans" cxnId="{60B40CCD-DAA4-4AE6-8977-A8FB5DEB49A5}">
      <dgm:prSet/>
      <dgm:spPr/>
    </dgm:pt>
    <dgm:pt modelId="{73F07720-C500-4668-A97E-1E89F02FA938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第六主題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團體二三事</a:t>
          </a:r>
          <a:endParaRPr lang="zh-TW" altLang="en-US" smtClean="0"/>
        </a:p>
      </dgm:t>
    </dgm:pt>
    <dgm:pt modelId="{19522C74-CBE9-4DDD-A863-E823ACE033EC}" type="parTrans" cxnId="{5F428344-F63F-4B01-9B76-0660994D9FB3}">
      <dgm:prSet/>
      <dgm:spPr/>
    </dgm:pt>
    <dgm:pt modelId="{EEA43891-A5F0-483D-B712-F4D07371559F}" type="sibTrans" cxnId="{5F428344-F63F-4B01-9B76-0660994D9FB3}">
      <dgm:prSet/>
      <dgm:spPr/>
    </dgm:pt>
    <dgm:pt modelId="{EEFB424F-7A3A-48FE-8939-3BC2DCB4FA1D}" type="pres">
      <dgm:prSet presAssocID="{2E9F3522-B0CF-417F-8EAA-82772F7B61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09C887B-7AE4-4D4A-8B91-817FEA4B8E2A}" type="pres">
      <dgm:prSet presAssocID="{2C0D1FA0-3A0F-47AA-858C-40B10B333F3A}" presName="hierRoot1" presStyleCnt="0">
        <dgm:presLayoutVars>
          <dgm:hierBranch/>
        </dgm:presLayoutVars>
      </dgm:prSet>
      <dgm:spPr/>
    </dgm:pt>
    <dgm:pt modelId="{3235C4F1-C43A-4C78-81E7-52479215546A}" type="pres">
      <dgm:prSet presAssocID="{2C0D1FA0-3A0F-47AA-858C-40B10B333F3A}" presName="rootComposite1" presStyleCnt="0"/>
      <dgm:spPr/>
    </dgm:pt>
    <dgm:pt modelId="{4C16A7BE-1F39-4915-9DDB-8386B56F4A6A}" type="pres">
      <dgm:prSet presAssocID="{2C0D1FA0-3A0F-47AA-858C-40B10B333F3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FB955EA-107B-45DA-8D4E-5FCBC4D877D4}" type="pres">
      <dgm:prSet presAssocID="{2C0D1FA0-3A0F-47AA-858C-40B10B333F3A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1D745956-9A61-4622-9393-16C0AABA7C38}" type="pres">
      <dgm:prSet presAssocID="{2C0D1FA0-3A0F-47AA-858C-40B10B333F3A}" presName="hierChild2" presStyleCnt="0"/>
      <dgm:spPr/>
    </dgm:pt>
    <dgm:pt modelId="{84F770E2-C280-4460-A280-524ACC36860F}" type="pres">
      <dgm:prSet presAssocID="{976A1A04-8A26-45AB-9726-62F842BC0B46}" presName="Name35" presStyleLbl="parChTrans1D2" presStyleIdx="0" presStyleCnt="2"/>
      <dgm:spPr/>
    </dgm:pt>
    <dgm:pt modelId="{5DED75BB-6FA6-4B60-8BEB-BA6B493A46B2}" type="pres">
      <dgm:prSet presAssocID="{4C0D92AF-401C-42CC-9BC3-C144B45C5A81}" presName="hierRoot2" presStyleCnt="0">
        <dgm:presLayoutVars>
          <dgm:hierBranch/>
        </dgm:presLayoutVars>
      </dgm:prSet>
      <dgm:spPr/>
    </dgm:pt>
    <dgm:pt modelId="{5264F264-1EFB-4138-A05A-1A34767FCE37}" type="pres">
      <dgm:prSet presAssocID="{4C0D92AF-401C-42CC-9BC3-C144B45C5A81}" presName="rootComposite" presStyleCnt="0"/>
      <dgm:spPr/>
    </dgm:pt>
    <dgm:pt modelId="{E6536366-2755-484F-8C45-43C2A786B1A9}" type="pres">
      <dgm:prSet presAssocID="{4C0D92AF-401C-42CC-9BC3-C144B45C5A81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209AE1A-3669-427A-BCF4-0C8112EE4CF1}" type="pres">
      <dgm:prSet presAssocID="{4C0D92AF-401C-42CC-9BC3-C144B45C5A81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5E69BE88-1405-43A7-817E-3888909BAF64}" type="pres">
      <dgm:prSet presAssocID="{4C0D92AF-401C-42CC-9BC3-C144B45C5A81}" presName="hierChild4" presStyleCnt="0"/>
      <dgm:spPr/>
    </dgm:pt>
    <dgm:pt modelId="{6FAD3894-E789-4426-B71C-BBB8AEB3AE6E}" type="pres">
      <dgm:prSet presAssocID="{4C0D92AF-401C-42CC-9BC3-C144B45C5A81}" presName="hierChild5" presStyleCnt="0"/>
      <dgm:spPr/>
    </dgm:pt>
    <dgm:pt modelId="{08A52EBB-A071-484C-B60A-A53BE8EF95C8}" type="pres">
      <dgm:prSet presAssocID="{19522C74-CBE9-4DDD-A863-E823ACE033EC}" presName="Name35" presStyleLbl="parChTrans1D2" presStyleIdx="1" presStyleCnt="2"/>
      <dgm:spPr/>
    </dgm:pt>
    <dgm:pt modelId="{1BA2BB6E-D654-480F-AE7F-34E23E53E4DC}" type="pres">
      <dgm:prSet presAssocID="{73F07720-C500-4668-A97E-1E89F02FA938}" presName="hierRoot2" presStyleCnt="0">
        <dgm:presLayoutVars>
          <dgm:hierBranch/>
        </dgm:presLayoutVars>
      </dgm:prSet>
      <dgm:spPr/>
    </dgm:pt>
    <dgm:pt modelId="{D7CEF148-3D6F-485D-B0D3-127949722BF4}" type="pres">
      <dgm:prSet presAssocID="{73F07720-C500-4668-A97E-1E89F02FA938}" presName="rootComposite" presStyleCnt="0"/>
      <dgm:spPr/>
    </dgm:pt>
    <dgm:pt modelId="{3F755005-F39E-4724-95F5-5668E7A3F020}" type="pres">
      <dgm:prSet presAssocID="{73F07720-C500-4668-A97E-1E89F02FA938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6D290F4-F95B-4E2D-BD6E-0D3C85E5BC5A}" type="pres">
      <dgm:prSet presAssocID="{73F07720-C500-4668-A97E-1E89F02FA938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C2AFCCB9-CCF2-4989-9A4F-84F783FC4876}" type="pres">
      <dgm:prSet presAssocID="{73F07720-C500-4668-A97E-1E89F02FA938}" presName="hierChild4" presStyleCnt="0"/>
      <dgm:spPr/>
    </dgm:pt>
    <dgm:pt modelId="{B5566841-F26B-4831-8DEA-E2A7EC3F232A}" type="pres">
      <dgm:prSet presAssocID="{73F07720-C500-4668-A97E-1E89F02FA938}" presName="hierChild5" presStyleCnt="0"/>
      <dgm:spPr/>
    </dgm:pt>
    <dgm:pt modelId="{1C07DFF6-AACC-416C-93FA-38932E03382A}" type="pres">
      <dgm:prSet presAssocID="{2C0D1FA0-3A0F-47AA-858C-40B10B333F3A}" presName="hierChild3" presStyleCnt="0"/>
      <dgm:spPr/>
    </dgm:pt>
  </dgm:ptLst>
  <dgm:cxnLst>
    <dgm:cxn modelId="{60B40CCD-DAA4-4AE6-8977-A8FB5DEB49A5}" srcId="{2C0D1FA0-3A0F-47AA-858C-40B10B333F3A}" destId="{4C0D92AF-401C-42CC-9BC3-C144B45C5A81}" srcOrd="0" destOrd="0" parTransId="{976A1A04-8A26-45AB-9726-62F842BC0B46}" sibTransId="{C5F0ECBC-9499-42AC-8AF3-B84B9494FB97}"/>
    <dgm:cxn modelId="{032BA66A-1B79-4329-B2B7-B6508B45497D}" type="presOf" srcId="{4C0D92AF-401C-42CC-9BC3-C144B45C5A81}" destId="{E6536366-2755-484F-8C45-43C2A786B1A9}" srcOrd="0" destOrd="0" presId="urn:microsoft.com/office/officeart/2005/8/layout/orgChart1"/>
    <dgm:cxn modelId="{59E0B53A-0739-42E8-9D88-3448B22F55C7}" type="presOf" srcId="{976A1A04-8A26-45AB-9726-62F842BC0B46}" destId="{84F770E2-C280-4460-A280-524ACC36860F}" srcOrd="0" destOrd="0" presId="urn:microsoft.com/office/officeart/2005/8/layout/orgChart1"/>
    <dgm:cxn modelId="{C71FCCD0-AB53-4DD4-989B-0616847E653C}" srcId="{2E9F3522-B0CF-417F-8EAA-82772F7B6122}" destId="{2C0D1FA0-3A0F-47AA-858C-40B10B333F3A}" srcOrd="0" destOrd="0" parTransId="{81EEA43A-2E1D-49C4-B749-0585F1A6ED12}" sibTransId="{835DFEA7-D705-4B33-BDDA-F39C99F81035}"/>
    <dgm:cxn modelId="{8026A5E0-6D8D-4014-9DA4-92D9A9F9401B}" type="presOf" srcId="{2E9F3522-B0CF-417F-8EAA-82772F7B6122}" destId="{EEFB424F-7A3A-48FE-8939-3BC2DCB4FA1D}" srcOrd="0" destOrd="0" presId="urn:microsoft.com/office/officeart/2005/8/layout/orgChart1"/>
    <dgm:cxn modelId="{32F9D86F-F95F-4AE0-97F5-017C7D328D34}" type="presOf" srcId="{2C0D1FA0-3A0F-47AA-858C-40B10B333F3A}" destId="{9FB955EA-107B-45DA-8D4E-5FCBC4D877D4}" srcOrd="1" destOrd="0" presId="urn:microsoft.com/office/officeart/2005/8/layout/orgChart1"/>
    <dgm:cxn modelId="{8113D066-2E91-4386-821E-E515848CA8CD}" type="presOf" srcId="{4C0D92AF-401C-42CC-9BC3-C144B45C5A81}" destId="{1209AE1A-3669-427A-BCF4-0C8112EE4CF1}" srcOrd="1" destOrd="0" presId="urn:microsoft.com/office/officeart/2005/8/layout/orgChart1"/>
    <dgm:cxn modelId="{A0C68403-E370-460C-809A-B9DB41095F08}" type="presOf" srcId="{2C0D1FA0-3A0F-47AA-858C-40B10B333F3A}" destId="{4C16A7BE-1F39-4915-9DDB-8386B56F4A6A}" srcOrd="0" destOrd="0" presId="urn:microsoft.com/office/officeart/2005/8/layout/orgChart1"/>
    <dgm:cxn modelId="{D8CB2926-0DCC-4D31-BBBB-A05A86D2632D}" type="presOf" srcId="{73F07720-C500-4668-A97E-1E89F02FA938}" destId="{46D290F4-F95B-4E2D-BD6E-0D3C85E5BC5A}" srcOrd="1" destOrd="0" presId="urn:microsoft.com/office/officeart/2005/8/layout/orgChart1"/>
    <dgm:cxn modelId="{D59E3588-904B-4972-85CE-87C37C640DCE}" type="presOf" srcId="{73F07720-C500-4668-A97E-1E89F02FA938}" destId="{3F755005-F39E-4724-95F5-5668E7A3F020}" srcOrd="0" destOrd="0" presId="urn:microsoft.com/office/officeart/2005/8/layout/orgChart1"/>
    <dgm:cxn modelId="{4676D6D0-4BCE-427A-B815-9617BCEFBFCC}" type="presOf" srcId="{19522C74-CBE9-4DDD-A863-E823ACE033EC}" destId="{08A52EBB-A071-484C-B60A-A53BE8EF95C8}" srcOrd="0" destOrd="0" presId="urn:microsoft.com/office/officeart/2005/8/layout/orgChart1"/>
    <dgm:cxn modelId="{5F428344-F63F-4B01-9B76-0660994D9FB3}" srcId="{2C0D1FA0-3A0F-47AA-858C-40B10B333F3A}" destId="{73F07720-C500-4668-A97E-1E89F02FA938}" srcOrd="1" destOrd="0" parTransId="{19522C74-CBE9-4DDD-A863-E823ACE033EC}" sibTransId="{EEA43891-A5F0-483D-B712-F4D07371559F}"/>
    <dgm:cxn modelId="{D8F60185-DDD2-4CC7-A5B2-CF39CEFCA988}" type="presParOf" srcId="{EEFB424F-7A3A-48FE-8939-3BC2DCB4FA1D}" destId="{609C887B-7AE4-4D4A-8B91-817FEA4B8E2A}" srcOrd="0" destOrd="0" presId="urn:microsoft.com/office/officeart/2005/8/layout/orgChart1"/>
    <dgm:cxn modelId="{2DBDFB09-33E6-41CC-A5E1-92097738F192}" type="presParOf" srcId="{609C887B-7AE4-4D4A-8B91-817FEA4B8E2A}" destId="{3235C4F1-C43A-4C78-81E7-52479215546A}" srcOrd="0" destOrd="0" presId="urn:microsoft.com/office/officeart/2005/8/layout/orgChart1"/>
    <dgm:cxn modelId="{89FE9424-9068-4D3C-9AC6-A8BC52299E69}" type="presParOf" srcId="{3235C4F1-C43A-4C78-81E7-52479215546A}" destId="{4C16A7BE-1F39-4915-9DDB-8386B56F4A6A}" srcOrd="0" destOrd="0" presId="urn:microsoft.com/office/officeart/2005/8/layout/orgChart1"/>
    <dgm:cxn modelId="{B15458DE-C99D-44B8-B7CD-B2CA2109159A}" type="presParOf" srcId="{3235C4F1-C43A-4C78-81E7-52479215546A}" destId="{9FB955EA-107B-45DA-8D4E-5FCBC4D877D4}" srcOrd="1" destOrd="0" presId="urn:microsoft.com/office/officeart/2005/8/layout/orgChart1"/>
    <dgm:cxn modelId="{38F7A330-BE39-425A-98CF-DE239CA66508}" type="presParOf" srcId="{609C887B-7AE4-4D4A-8B91-817FEA4B8E2A}" destId="{1D745956-9A61-4622-9393-16C0AABA7C38}" srcOrd="1" destOrd="0" presId="urn:microsoft.com/office/officeart/2005/8/layout/orgChart1"/>
    <dgm:cxn modelId="{4D11B442-5277-4E5C-A2C1-2F71A3004EAF}" type="presParOf" srcId="{1D745956-9A61-4622-9393-16C0AABA7C38}" destId="{84F770E2-C280-4460-A280-524ACC36860F}" srcOrd="0" destOrd="0" presId="urn:microsoft.com/office/officeart/2005/8/layout/orgChart1"/>
    <dgm:cxn modelId="{6DAD98F0-9AFF-4E5B-9080-59566907849E}" type="presParOf" srcId="{1D745956-9A61-4622-9393-16C0AABA7C38}" destId="{5DED75BB-6FA6-4B60-8BEB-BA6B493A46B2}" srcOrd="1" destOrd="0" presId="urn:microsoft.com/office/officeart/2005/8/layout/orgChart1"/>
    <dgm:cxn modelId="{61CC962A-954F-408B-8C77-8891D6D9B6C5}" type="presParOf" srcId="{5DED75BB-6FA6-4B60-8BEB-BA6B493A46B2}" destId="{5264F264-1EFB-4138-A05A-1A34767FCE37}" srcOrd="0" destOrd="0" presId="urn:microsoft.com/office/officeart/2005/8/layout/orgChart1"/>
    <dgm:cxn modelId="{22CCF2F0-2B45-4D4F-8157-C0A90F8966E5}" type="presParOf" srcId="{5264F264-1EFB-4138-A05A-1A34767FCE37}" destId="{E6536366-2755-484F-8C45-43C2A786B1A9}" srcOrd="0" destOrd="0" presId="urn:microsoft.com/office/officeart/2005/8/layout/orgChart1"/>
    <dgm:cxn modelId="{F4FFB087-209F-4080-BE53-0459FDDA240E}" type="presParOf" srcId="{5264F264-1EFB-4138-A05A-1A34767FCE37}" destId="{1209AE1A-3669-427A-BCF4-0C8112EE4CF1}" srcOrd="1" destOrd="0" presId="urn:microsoft.com/office/officeart/2005/8/layout/orgChart1"/>
    <dgm:cxn modelId="{E23367FE-D22D-4B96-B558-CC749ABFA887}" type="presParOf" srcId="{5DED75BB-6FA6-4B60-8BEB-BA6B493A46B2}" destId="{5E69BE88-1405-43A7-817E-3888909BAF64}" srcOrd="1" destOrd="0" presId="urn:microsoft.com/office/officeart/2005/8/layout/orgChart1"/>
    <dgm:cxn modelId="{FFD111FB-AB79-492E-A089-49D456E0C5B7}" type="presParOf" srcId="{5DED75BB-6FA6-4B60-8BEB-BA6B493A46B2}" destId="{6FAD3894-E789-4426-B71C-BBB8AEB3AE6E}" srcOrd="2" destOrd="0" presId="urn:microsoft.com/office/officeart/2005/8/layout/orgChart1"/>
    <dgm:cxn modelId="{D378CE38-9DF0-48B6-AB55-399828526AE1}" type="presParOf" srcId="{1D745956-9A61-4622-9393-16C0AABA7C38}" destId="{08A52EBB-A071-484C-B60A-A53BE8EF95C8}" srcOrd="2" destOrd="0" presId="urn:microsoft.com/office/officeart/2005/8/layout/orgChart1"/>
    <dgm:cxn modelId="{FF599B79-5FE0-43E6-B6CA-381475688C4F}" type="presParOf" srcId="{1D745956-9A61-4622-9393-16C0AABA7C38}" destId="{1BA2BB6E-D654-480F-AE7F-34E23E53E4DC}" srcOrd="3" destOrd="0" presId="urn:microsoft.com/office/officeart/2005/8/layout/orgChart1"/>
    <dgm:cxn modelId="{61798EA2-2129-45DA-8708-BA5C92D1BDE1}" type="presParOf" srcId="{1BA2BB6E-D654-480F-AE7F-34E23E53E4DC}" destId="{D7CEF148-3D6F-485D-B0D3-127949722BF4}" srcOrd="0" destOrd="0" presId="urn:microsoft.com/office/officeart/2005/8/layout/orgChart1"/>
    <dgm:cxn modelId="{36C92936-D1E1-4C06-AC7B-15A94FA27AAF}" type="presParOf" srcId="{D7CEF148-3D6F-485D-B0D3-127949722BF4}" destId="{3F755005-F39E-4724-95F5-5668E7A3F020}" srcOrd="0" destOrd="0" presId="urn:microsoft.com/office/officeart/2005/8/layout/orgChart1"/>
    <dgm:cxn modelId="{2E187E7B-AF0A-4FD4-B042-AC9AE10761CD}" type="presParOf" srcId="{D7CEF148-3D6F-485D-B0D3-127949722BF4}" destId="{46D290F4-F95B-4E2D-BD6E-0D3C85E5BC5A}" srcOrd="1" destOrd="0" presId="urn:microsoft.com/office/officeart/2005/8/layout/orgChart1"/>
    <dgm:cxn modelId="{5100F1FD-545F-4D67-8E5D-13DE90A48245}" type="presParOf" srcId="{1BA2BB6E-D654-480F-AE7F-34E23E53E4DC}" destId="{C2AFCCB9-CCF2-4989-9A4F-84F783FC4876}" srcOrd="1" destOrd="0" presId="urn:microsoft.com/office/officeart/2005/8/layout/orgChart1"/>
    <dgm:cxn modelId="{6BBD22A8-FBD8-49A2-9390-A111A58AAAC1}" type="presParOf" srcId="{1BA2BB6E-D654-480F-AE7F-34E23E53E4DC}" destId="{B5566841-F26B-4831-8DEA-E2A7EC3F232A}" srcOrd="2" destOrd="0" presId="urn:microsoft.com/office/officeart/2005/8/layout/orgChart1"/>
    <dgm:cxn modelId="{9C2C5E54-A90F-4163-9AD0-4AAAEABC0DD4}" type="presParOf" srcId="{609C887B-7AE4-4D4A-8B91-817FEA4B8E2A}" destId="{1C07DFF6-AACC-416C-93FA-38932E03382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D76077C-FD6C-4177-A5F8-923D4A90E99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E504E88-D633-44AE-9E00-60F9E7360E87}">
      <dgm:prSet/>
      <dgm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童軍</a:t>
          </a:r>
          <a:endParaRPr lang="zh-TW" altLang="en-US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23EED950-62A1-492E-A5C4-E89D442D688B}" type="parTrans" cxnId="{6D685E64-17DD-410C-9E6D-4B762578691E}">
      <dgm:prSet/>
      <dgm:spPr/>
    </dgm:pt>
    <dgm:pt modelId="{F6734304-1FB6-4483-B1BE-8BCEC410578C}" type="sibTrans" cxnId="{6D685E64-17DD-410C-9E6D-4B762578691E}">
      <dgm:prSet/>
      <dgm:spPr/>
    </dgm:pt>
    <dgm:pt modelId="{4037CA3F-C2C9-49E9-80B5-42E226752928}">
      <dgm:prSet/>
      <dgm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第一主題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方位</a:t>
          </a:r>
          <a:r>
            <a:rPr lang="en-US" altLang="zh-TW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My Way</a:t>
          </a:r>
          <a:endParaRPr lang="zh-TW" altLang="en-US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8B719C51-DD95-484B-835C-842DF9FEAD6E}" type="parTrans" cxnId="{CAE6D5BE-9932-4A7F-BCEF-52E07A8C8106}">
      <dgm:prSet/>
      <dgm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4891C654-922F-4DBD-B8A6-6D58D4F297C1}" type="sibTrans" cxnId="{CAE6D5BE-9932-4A7F-BCEF-52E07A8C8106}">
      <dgm:prSet/>
      <dgm:spPr/>
    </dgm:pt>
    <dgm:pt modelId="{285A0311-5BB5-42FD-896A-07F627664E55}">
      <dgm:prSet/>
      <dgm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第二主題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戶外</a:t>
          </a:r>
          <a:r>
            <a:rPr lang="en-US" altLang="zh-TW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All Pass</a:t>
          </a:r>
          <a:endParaRPr lang="zh-TW" altLang="en-US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D8E03AB-A7A9-46FC-88BB-FF08A08BACE8}" type="parTrans" cxnId="{7BC3C805-A89C-4A96-8E23-C59A9E949ED2}">
      <dgm:prSet/>
      <dgm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5011E98-C1DB-4F92-A44B-E28687EA1FAF}" type="sibTrans" cxnId="{7BC3C805-A89C-4A96-8E23-C59A9E949ED2}">
      <dgm:prSet/>
      <dgm:spPr/>
    </dgm:pt>
    <dgm:pt modelId="{A79EA569-10E4-4579-B470-244AC18DC8F5}" type="pres">
      <dgm:prSet presAssocID="{7D76077C-FD6C-4177-A5F8-923D4A90E9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CB565BE-2315-4F3E-93F8-77B0AACE74C1}" type="pres">
      <dgm:prSet presAssocID="{EE504E88-D633-44AE-9E00-60F9E7360E87}" presName="hierRoot1" presStyleCnt="0">
        <dgm:presLayoutVars>
          <dgm:hierBranch/>
        </dgm:presLayoutVars>
      </dgm:prSet>
      <dgm:spPr/>
    </dgm:pt>
    <dgm:pt modelId="{57421F86-9F58-437B-AC58-3D1BB3956DD3}" type="pres">
      <dgm:prSet presAssocID="{EE504E88-D633-44AE-9E00-60F9E7360E87}" presName="rootComposite1" presStyleCnt="0"/>
      <dgm:spPr/>
    </dgm:pt>
    <dgm:pt modelId="{3FB7BF4F-D6FE-4DC7-94C5-46042DE28995}" type="pres">
      <dgm:prSet presAssocID="{EE504E88-D633-44AE-9E00-60F9E7360E8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4403226-D9CF-4B3A-A92B-E551DA4FC813}" type="pres">
      <dgm:prSet presAssocID="{EE504E88-D633-44AE-9E00-60F9E7360E87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53A893B5-793B-49F6-95BF-23AAE5317442}" type="pres">
      <dgm:prSet presAssocID="{EE504E88-D633-44AE-9E00-60F9E7360E87}" presName="hierChild2" presStyleCnt="0"/>
      <dgm:spPr/>
    </dgm:pt>
    <dgm:pt modelId="{590F8D8F-3635-4BED-BF0A-97AED9653B73}" type="pres">
      <dgm:prSet presAssocID="{8B719C51-DD95-484B-835C-842DF9FEAD6E}" presName="Name35" presStyleLbl="parChTrans1D2" presStyleIdx="0" presStyleCnt="2"/>
      <dgm:spPr/>
    </dgm:pt>
    <dgm:pt modelId="{22A7837C-A325-4269-8625-8F59C2CEFE68}" type="pres">
      <dgm:prSet presAssocID="{4037CA3F-C2C9-49E9-80B5-42E226752928}" presName="hierRoot2" presStyleCnt="0">
        <dgm:presLayoutVars>
          <dgm:hierBranch/>
        </dgm:presLayoutVars>
      </dgm:prSet>
      <dgm:spPr/>
    </dgm:pt>
    <dgm:pt modelId="{E0E535BB-E827-4741-A269-FFCF99F1B85F}" type="pres">
      <dgm:prSet presAssocID="{4037CA3F-C2C9-49E9-80B5-42E226752928}" presName="rootComposite" presStyleCnt="0"/>
      <dgm:spPr/>
    </dgm:pt>
    <dgm:pt modelId="{2A91D15A-E057-476F-AFFE-7F130ABD4850}" type="pres">
      <dgm:prSet presAssocID="{4037CA3F-C2C9-49E9-80B5-42E226752928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CAB5B58-E6A4-48D2-A610-237D384532FE}" type="pres">
      <dgm:prSet presAssocID="{4037CA3F-C2C9-49E9-80B5-42E226752928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367100FE-970B-42E4-B855-29C92C56A58C}" type="pres">
      <dgm:prSet presAssocID="{4037CA3F-C2C9-49E9-80B5-42E226752928}" presName="hierChild4" presStyleCnt="0"/>
      <dgm:spPr/>
    </dgm:pt>
    <dgm:pt modelId="{377C23A7-3380-48DC-81DB-AF071F371E49}" type="pres">
      <dgm:prSet presAssocID="{4037CA3F-C2C9-49E9-80B5-42E226752928}" presName="hierChild5" presStyleCnt="0"/>
      <dgm:spPr/>
    </dgm:pt>
    <dgm:pt modelId="{3C810429-F261-4988-B3F0-1DA8BA01B569}" type="pres">
      <dgm:prSet presAssocID="{5D8E03AB-A7A9-46FC-88BB-FF08A08BACE8}" presName="Name35" presStyleLbl="parChTrans1D2" presStyleIdx="1" presStyleCnt="2"/>
      <dgm:spPr/>
    </dgm:pt>
    <dgm:pt modelId="{BDC184EF-EEB8-4E81-A43C-1AD01CDE3667}" type="pres">
      <dgm:prSet presAssocID="{285A0311-5BB5-42FD-896A-07F627664E55}" presName="hierRoot2" presStyleCnt="0">
        <dgm:presLayoutVars>
          <dgm:hierBranch/>
        </dgm:presLayoutVars>
      </dgm:prSet>
      <dgm:spPr/>
    </dgm:pt>
    <dgm:pt modelId="{E6E7F559-312F-41BB-AAFA-B2735DB78AFF}" type="pres">
      <dgm:prSet presAssocID="{285A0311-5BB5-42FD-896A-07F627664E55}" presName="rootComposite" presStyleCnt="0"/>
      <dgm:spPr/>
    </dgm:pt>
    <dgm:pt modelId="{3A4F0F59-9C97-4855-95FB-2702708C1696}" type="pres">
      <dgm:prSet presAssocID="{285A0311-5BB5-42FD-896A-07F627664E5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231B38B-8C63-48B8-AB92-9FC9F1EA963F}" type="pres">
      <dgm:prSet presAssocID="{285A0311-5BB5-42FD-896A-07F627664E55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1BD43B30-D6A7-4F80-967C-C84D8E1F272D}" type="pres">
      <dgm:prSet presAssocID="{285A0311-5BB5-42FD-896A-07F627664E55}" presName="hierChild4" presStyleCnt="0"/>
      <dgm:spPr/>
    </dgm:pt>
    <dgm:pt modelId="{BA375794-8860-4FD3-8289-2C9CFF5FE187}" type="pres">
      <dgm:prSet presAssocID="{285A0311-5BB5-42FD-896A-07F627664E55}" presName="hierChild5" presStyleCnt="0"/>
      <dgm:spPr/>
    </dgm:pt>
    <dgm:pt modelId="{F3621452-2DD5-4951-9744-1DC6EDC413A0}" type="pres">
      <dgm:prSet presAssocID="{EE504E88-D633-44AE-9E00-60F9E7360E87}" presName="hierChild3" presStyleCnt="0"/>
      <dgm:spPr/>
    </dgm:pt>
  </dgm:ptLst>
  <dgm:cxnLst>
    <dgm:cxn modelId="{7BC3C805-A89C-4A96-8E23-C59A9E949ED2}" srcId="{EE504E88-D633-44AE-9E00-60F9E7360E87}" destId="{285A0311-5BB5-42FD-896A-07F627664E55}" srcOrd="1" destOrd="0" parTransId="{5D8E03AB-A7A9-46FC-88BB-FF08A08BACE8}" sibTransId="{05011E98-C1DB-4F92-A44B-E28687EA1FAF}"/>
    <dgm:cxn modelId="{3B1D6992-F009-49D8-9F50-F56A4EDBE114}" type="presOf" srcId="{4037CA3F-C2C9-49E9-80B5-42E226752928}" destId="{9CAB5B58-E6A4-48D2-A610-237D384532FE}" srcOrd="1" destOrd="0" presId="urn:microsoft.com/office/officeart/2005/8/layout/orgChart1"/>
    <dgm:cxn modelId="{CAE6D5BE-9932-4A7F-BCEF-52E07A8C8106}" srcId="{EE504E88-D633-44AE-9E00-60F9E7360E87}" destId="{4037CA3F-C2C9-49E9-80B5-42E226752928}" srcOrd="0" destOrd="0" parTransId="{8B719C51-DD95-484B-835C-842DF9FEAD6E}" sibTransId="{4891C654-922F-4DBD-B8A6-6D58D4F297C1}"/>
    <dgm:cxn modelId="{6D685E64-17DD-410C-9E6D-4B762578691E}" srcId="{7D76077C-FD6C-4177-A5F8-923D4A90E990}" destId="{EE504E88-D633-44AE-9E00-60F9E7360E87}" srcOrd="0" destOrd="0" parTransId="{23EED950-62A1-492E-A5C4-E89D442D688B}" sibTransId="{F6734304-1FB6-4483-B1BE-8BCEC410578C}"/>
    <dgm:cxn modelId="{2C1E2BD0-72D8-40E2-BF1D-A0C0C6BCF3A9}" type="presOf" srcId="{8B719C51-DD95-484B-835C-842DF9FEAD6E}" destId="{590F8D8F-3635-4BED-BF0A-97AED9653B73}" srcOrd="0" destOrd="0" presId="urn:microsoft.com/office/officeart/2005/8/layout/orgChart1"/>
    <dgm:cxn modelId="{6EF2F92D-3877-457D-B06C-410360CF10C4}" type="presOf" srcId="{285A0311-5BB5-42FD-896A-07F627664E55}" destId="{3A4F0F59-9C97-4855-95FB-2702708C1696}" srcOrd="0" destOrd="0" presId="urn:microsoft.com/office/officeart/2005/8/layout/orgChart1"/>
    <dgm:cxn modelId="{E1891398-E212-4B37-9A91-1022E85813CD}" type="presOf" srcId="{EE504E88-D633-44AE-9E00-60F9E7360E87}" destId="{3FB7BF4F-D6FE-4DC7-94C5-46042DE28995}" srcOrd="0" destOrd="0" presId="urn:microsoft.com/office/officeart/2005/8/layout/orgChart1"/>
    <dgm:cxn modelId="{D41312AE-9019-473E-8A07-C0F9E773EE4D}" type="presOf" srcId="{285A0311-5BB5-42FD-896A-07F627664E55}" destId="{D231B38B-8C63-48B8-AB92-9FC9F1EA963F}" srcOrd="1" destOrd="0" presId="urn:microsoft.com/office/officeart/2005/8/layout/orgChart1"/>
    <dgm:cxn modelId="{44533E69-E239-47D3-9E35-320040BFD79F}" type="presOf" srcId="{EE504E88-D633-44AE-9E00-60F9E7360E87}" destId="{74403226-D9CF-4B3A-A92B-E551DA4FC813}" srcOrd="1" destOrd="0" presId="urn:microsoft.com/office/officeart/2005/8/layout/orgChart1"/>
    <dgm:cxn modelId="{CD3C31EF-3101-45A2-B926-9E312EB45110}" type="presOf" srcId="{5D8E03AB-A7A9-46FC-88BB-FF08A08BACE8}" destId="{3C810429-F261-4988-B3F0-1DA8BA01B569}" srcOrd="0" destOrd="0" presId="urn:microsoft.com/office/officeart/2005/8/layout/orgChart1"/>
    <dgm:cxn modelId="{0F5AAB0D-F96E-4616-A8EF-5A2F263303DD}" type="presOf" srcId="{7D76077C-FD6C-4177-A5F8-923D4A90E990}" destId="{A79EA569-10E4-4579-B470-244AC18DC8F5}" srcOrd="0" destOrd="0" presId="urn:microsoft.com/office/officeart/2005/8/layout/orgChart1"/>
    <dgm:cxn modelId="{73D5327C-5177-4C55-8F51-E444AEE934C5}" type="presOf" srcId="{4037CA3F-C2C9-49E9-80B5-42E226752928}" destId="{2A91D15A-E057-476F-AFFE-7F130ABD4850}" srcOrd="0" destOrd="0" presId="urn:microsoft.com/office/officeart/2005/8/layout/orgChart1"/>
    <dgm:cxn modelId="{3E256717-20DE-4605-9BBF-7EA53F2DB83D}" type="presParOf" srcId="{A79EA569-10E4-4579-B470-244AC18DC8F5}" destId="{7CB565BE-2315-4F3E-93F8-77B0AACE74C1}" srcOrd="0" destOrd="0" presId="urn:microsoft.com/office/officeart/2005/8/layout/orgChart1"/>
    <dgm:cxn modelId="{BDACB331-08DE-4329-9394-FD74C7866A87}" type="presParOf" srcId="{7CB565BE-2315-4F3E-93F8-77B0AACE74C1}" destId="{57421F86-9F58-437B-AC58-3D1BB3956DD3}" srcOrd="0" destOrd="0" presId="urn:microsoft.com/office/officeart/2005/8/layout/orgChart1"/>
    <dgm:cxn modelId="{BAD3F749-0A43-4365-B369-4A2D171E7821}" type="presParOf" srcId="{57421F86-9F58-437B-AC58-3D1BB3956DD3}" destId="{3FB7BF4F-D6FE-4DC7-94C5-46042DE28995}" srcOrd="0" destOrd="0" presId="urn:microsoft.com/office/officeart/2005/8/layout/orgChart1"/>
    <dgm:cxn modelId="{5A07CD8F-9399-4EBF-AB0F-95F3DB641B9E}" type="presParOf" srcId="{57421F86-9F58-437B-AC58-3D1BB3956DD3}" destId="{74403226-D9CF-4B3A-A92B-E551DA4FC813}" srcOrd="1" destOrd="0" presId="urn:microsoft.com/office/officeart/2005/8/layout/orgChart1"/>
    <dgm:cxn modelId="{88002A29-3136-4F5B-BB57-ADEDA453ED22}" type="presParOf" srcId="{7CB565BE-2315-4F3E-93F8-77B0AACE74C1}" destId="{53A893B5-793B-49F6-95BF-23AAE5317442}" srcOrd="1" destOrd="0" presId="urn:microsoft.com/office/officeart/2005/8/layout/orgChart1"/>
    <dgm:cxn modelId="{FFE6112D-BA0D-491B-B03F-65CDC77D0C68}" type="presParOf" srcId="{53A893B5-793B-49F6-95BF-23AAE5317442}" destId="{590F8D8F-3635-4BED-BF0A-97AED9653B73}" srcOrd="0" destOrd="0" presId="urn:microsoft.com/office/officeart/2005/8/layout/orgChart1"/>
    <dgm:cxn modelId="{286CE362-FEBC-4015-AC75-3D81E5CE33F8}" type="presParOf" srcId="{53A893B5-793B-49F6-95BF-23AAE5317442}" destId="{22A7837C-A325-4269-8625-8F59C2CEFE68}" srcOrd="1" destOrd="0" presId="urn:microsoft.com/office/officeart/2005/8/layout/orgChart1"/>
    <dgm:cxn modelId="{FAC0D0AD-391B-4245-9973-F17DD6809E5A}" type="presParOf" srcId="{22A7837C-A325-4269-8625-8F59C2CEFE68}" destId="{E0E535BB-E827-4741-A269-FFCF99F1B85F}" srcOrd="0" destOrd="0" presId="urn:microsoft.com/office/officeart/2005/8/layout/orgChart1"/>
    <dgm:cxn modelId="{A19D9AE9-7E02-445B-B56A-2AC24680A23F}" type="presParOf" srcId="{E0E535BB-E827-4741-A269-FFCF99F1B85F}" destId="{2A91D15A-E057-476F-AFFE-7F130ABD4850}" srcOrd="0" destOrd="0" presId="urn:microsoft.com/office/officeart/2005/8/layout/orgChart1"/>
    <dgm:cxn modelId="{3F55D107-F92C-435D-8E09-B396BC67297D}" type="presParOf" srcId="{E0E535BB-E827-4741-A269-FFCF99F1B85F}" destId="{9CAB5B58-E6A4-48D2-A610-237D384532FE}" srcOrd="1" destOrd="0" presId="urn:microsoft.com/office/officeart/2005/8/layout/orgChart1"/>
    <dgm:cxn modelId="{2EE3EEED-D79A-4003-BC60-D563BC779DD5}" type="presParOf" srcId="{22A7837C-A325-4269-8625-8F59C2CEFE68}" destId="{367100FE-970B-42E4-B855-29C92C56A58C}" srcOrd="1" destOrd="0" presId="urn:microsoft.com/office/officeart/2005/8/layout/orgChart1"/>
    <dgm:cxn modelId="{4F58FEF2-EDEE-4F97-8C12-C90D6E483A47}" type="presParOf" srcId="{22A7837C-A325-4269-8625-8F59C2CEFE68}" destId="{377C23A7-3380-48DC-81DB-AF071F371E49}" srcOrd="2" destOrd="0" presId="urn:microsoft.com/office/officeart/2005/8/layout/orgChart1"/>
    <dgm:cxn modelId="{6CA4DB30-D619-4582-9B74-490C7BEF740A}" type="presParOf" srcId="{53A893B5-793B-49F6-95BF-23AAE5317442}" destId="{3C810429-F261-4988-B3F0-1DA8BA01B569}" srcOrd="2" destOrd="0" presId="urn:microsoft.com/office/officeart/2005/8/layout/orgChart1"/>
    <dgm:cxn modelId="{B2426E96-E73D-470C-87FE-7B01E23AFD2E}" type="presParOf" srcId="{53A893B5-793B-49F6-95BF-23AAE5317442}" destId="{BDC184EF-EEB8-4E81-A43C-1AD01CDE3667}" srcOrd="3" destOrd="0" presId="urn:microsoft.com/office/officeart/2005/8/layout/orgChart1"/>
    <dgm:cxn modelId="{A5EE32BE-2D64-41A3-B7EF-747EFF2126DF}" type="presParOf" srcId="{BDC184EF-EEB8-4E81-A43C-1AD01CDE3667}" destId="{E6E7F559-312F-41BB-AAFA-B2735DB78AFF}" srcOrd="0" destOrd="0" presId="urn:microsoft.com/office/officeart/2005/8/layout/orgChart1"/>
    <dgm:cxn modelId="{95AE3458-7035-40AF-A54D-1B9B05CF03BB}" type="presParOf" srcId="{E6E7F559-312F-41BB-AAFA-B2735DB78AFF}" destId="{3A4F0F59-9C97-4855-95FB-2702708C1696}" srcOrd="0" destOrd="0" presId="urn:microsoft.com/office/officeart/2005/8/layout/orgChart1"/>
    <dgm:cxn modelId="{EF234AAD-A83E-4D06-8673-F29CBAF6B974}" type="presParOf" srcId="{E6E7F559-312F-41BB-AAFA-B2735DB78AFF}" destId="{D231B38B-8C63-48B8-AB92-9FC9F1EA963F}" srcOrd="1" destOrd="0" presId="urn:microsoft.com/office/officeart/2005/8/layout/orgChart1"/>
    <dgm:cxn modelId="{E5084151-73A3-47D1-A986-57078DD6EB19}" type="presParOf" srcId="{BDC184EF-EEB8-4E81-A43C-1AD01CDE3667}" destId="{1BD43B30-D6A7-4F80-967C-C84D8E1F272D}" srcOrd="1" destOrd="0" presId="urn:microsoft.com/office/officeart/2005/8/layout/orgChart1"/>
    <dgm:cxn modelId="{CE1AA275-5F2C-47E2-B5E3-247ADA9A53A3}" type="presParOf" srcId="{BDC184EF-EEB8-4E81-A43C-1AD01CDE3667}" destId="{BA375794-8860-4FD3-8289-2C9CFF5FE187}" srcOrd="2" destOrd="0" presId="urn:microsoft.com/office/officeart/2005/8/layout/orgChart1"/>
    <dgm:cxn modelId="{C9CA284B-B121-466E-8EA8-683F72CFC180}" type="presParOf" srcId="{7CB565BE-2315-4F3E-93F8-77B0AACE74C1}" destId="{F3621452-2DD5-4951-9744-1DC6EDC413A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CB80440-7E2A-4609-849B-E3EF1E0BCA9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D3D4FE2-D011-44D6-8394-25E7E29F4133}">
      <dgm:prSet/>
      <dgm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輔導</a:t>
          </a:r>
          <a:endParaRPr lang="zh-TW" altLang="en-US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2523D4B1-520E-4F25-9EC6-26120102D3B6}" type="parTrans" cxnId="{7D94D28C-F7E5-40A5-8D69-3B67760FF0A6}">
      <dgm:prSet/>
      <dgm:spPr/>
    </dgm:pt>
    <dgm:pt modelId="{C1681B2E-B33B-4F6B-9E70-BFEBC1C197F3}" type="sibTrans" cxnId="{7D94D28C-F7E5-40A5-8D69-3B67760FF0A6}">
      <dgm:prSet/>
      <dgm:spPr/>
    </dgm:pt>
    <dgm:pt modelId="{5DFC07AE-25EB-437B-8F4A-10EC331132BB}">
      <dgm:prSet/>
      <dgm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第五主題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愛的進行式</a:t>
          </a:r>
          <a:endParaRPr lang="zh-TW" altLang="en-US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D0C3297-AD04-4864-8279-7123957E2D0F}" type="parTrans" cxnId="{5224FC9E-38A3-4E5D-B339-94E2240468B6}">
      <dgm:prSet/>
      <dgm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1160D2E-CB2D-437A-9EA2-43C6FA6EE270}" type="sibTrans" cxnId="{5224FC9E-38A3-4E5D-B339-94E2240468B6}">
      <dgm:prSet/>
      <dgm:spPr/>
    </dgm:pt>
    <dgm:pt modelId="{F1E9977B-03A4-4DC3-88E0-853F61013BCE}">
      <dgm:prSet/>
      <dgm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第六主題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生涯</a:t>
          </a:r>
          <a:r>
            <a:rPr lang="en-US" altLang="zh-TW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Online</a:t>
          </a:r>
          <a:endParaRPr lang="zh-TW" altLang="en-US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D3CC1323-E7B6-4C96-A8FA-1E057F905CAD}" type="parTrans" cxnId="{95A15154-6755-4BF6-8D86-8EEEAAB74832}">
      <dgm:prSet/>
      <dgm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ACD8B506-5A3E-4F28-BE77-346AF4301600}" type="sibTrans" cxnId="{95A15154-6755-4BF6-8D86-8EEEAAB74832}">
      <dgm:prSet/>
      <dgm:spPr/>
    </dgm:pt>
    <dgm:pt modelId="{938C576B-70AD-4218-9A56-C8A167FC02D2}" type="pres">
      <dgm:prSet presAssocID="{DCB80440-7E2A-4609-849B-E3EF1E0BCA9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B886BE1-7C5E-44C4-A5C0-E92B5E8F8369}" type="pres">
      <dgm:prSet presAssocID="{4D3D4FE2-D011-44D6-8394-25E7E29F4133}" presName="hierRoot1" presStyleCnt="0">
        <dgm:presLayoutVars>
          <dgm:hierBranch/>
        </dgm:presLayoutVars>
      </dgm:prSet>
      <dgm:spPr/>
    </dgm:pt>
    <dgm:pt modelId="{7B49B24D-632C-457F-A100-26E35C2D0AE9}" type="pres">
      <dgm:prSet presAssocID="{4D3D4FE2-D011-44D6-8394-25E7E29F4133}" presName="rootComposite1" presStyleCnt="0"/>
      <dgm:spPr/>
    </dgm:pt>
    <dgm:pt modelId="{A6812A80-917B-47B1-B716-12A97186705E}" type="pres">
      <dgm:prSet presAssocID="{4D3D4FE2-D011-44D6-8394-25E7E29F413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3508DC0-BBCC-4C4A-B44C-B83A5B245C1A}" type="pres">
      <dgm:prSet presAssocID="{4D3D4FE2-D011-44D6-8394-25E7E29F4133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813261D0-39BF-45EE-8442-796CFB8704A6}" type="pres">
      <dgm:prSet presAssocID="{4D3D4FE2-D011-44D6-8394-25E7E29F4133}" presName="hierChild2" presStyleCnt="0"/>
      <dgm:spPr/>
    </dgm:pt>
    <dgm:pt modelId="{427CFA53-F923-4FF1-A49C-4509D0FB4827}" type="pres">
      <dgm:prSet presAssocID="{3D0C3297-AD04-4864-8279-7123957E2D0F}" presName="Name35" presStyleLbl="parChTrans1D2" presStyleIdx="0" presStyleCnt="2"/>
      <dgm:spPr/>
    </dgm:pt>
    <dgm:pt modelId="{2CD8B5CE-21EF-431F-841C-63171B5C6410}" type="pres">
      <dgm:prSet presAssocID="{5DFC07AE-25EB-437B-8F4A-10EC331132BB}" presName="hierRoot2" presStyleCnt="0">
        <dgm:presLayoutVars>
          <dgm:hierBranch/>
        </dgm:presLayoutVars>
      </dgm:prSet>
      <dgm:spPr/>
    </dgm:pt>
    <dgm:pt modelId="{6EDACF22-58EE-485E-B5CF-CE4061D9BCAA}" type="pres">
      <dgm:prSet presAssocID="{5DFC07AE-25EB-437B-8F4A-10EC331132BB}" presName="rootComposite" presStyleCnt="0"/>
      <dgm:spPr/>
    </dgm:pt>
    <dgm:pt modelId="{AFDB3453-5B7B-4CA8-93BA-9259C53C087C}" type="pres">
      <dgm:prSet presAssocID="{5DFC07AE-25EB-437B-8F4A-10EC331132B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124D3B7-CC9B-4EAF-A999-F66C4846DFA2}" type="pres">
      <dgm:prSet presAssocID="{5DFC07AE-25EB-437B-8F4A-10EC331132BB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E6DCF7E7-EDB9-4130-BA41-75D7D9DC885C}" type="pres">
      <dgm:prSet presAssocID="{5DFC07AE-25EB-437B-8F4A-10EC331132BB}" presName="hierChild4" presStyleCnt="0"/>
      <dgm:spPr/>
    </dgm:pt>
    <dgm:pt modelId="{48B78193-A628-4E62-9449-D44576F66921}" type="pres">
      <dgm:prSet presAssocID="{5DFC07AE-25EB-437B-8F4A-10EC331132BB}" presName="hierChild5" presStyleCnt="0"/>
      <dgm:spPr/>
    </dgm:pt>
    <dgm:pt modelId="{9F7C0BAF-1B51-45BA-8246-0A668E4D4C2C}" type="pres">
      <dgm:prSet presAssocID="{D3CC1323-E7B6-4C96-A8FA-1E057F905CAD}" presName="Name35" presStyleLbl="parChTrans1D2" presStyleIdx="1" presStyleCnt="2"/>
      <dgm:spPr/>
    </dgm:pt>
    <dgm:pt modelId="{5B1D27EB-2E1B-440E-BBA8-991ADFE4781A}" type="pres">
      <dgm:prSet presAssocID="{F1E9977B-03A4-4DC3-88E0-853F61013BCE}" presName="hierRoot2" presStyleCnt="0">
        <dgm:presLayoutVars>
          <dgm:hierBranch/>
        </dgm:presLayoutVars>
      </dgm:prSet>
      <dgm:spPr/>
    </dgm:pt>
    <dgm:pt modelId="{A5362B1E-B8D0-4690-9279-634AA8F9AA07}" type="pres">
      <dgm:prSet presAssocID="{F1E9977B-03A4-4DC3-88E0-853F61013BCE}" presName="rootComposite" presStyleCnt="0"/>
      <dgm:spPr/>
    </dgm:pt>
    <dgm:pt modelId="{13263412-D307-44C3-A4AC-9C67AB7F3C13}" type="pres">
      <dgm:prSet presAssocID="{F1E9977B-03A4-4DC3-88E0-853F61013BCE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65ACECA-73DD-4853-B80E-6F7A68A1FA5C}" type="pres">
      <dgm:prSet presAssocID="{F1E9977B-03A4-4DC3-88E0-853F61013BCE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55D8F3BD-9CF5-4100-87B1-A02E3179D348}" type="pres">
      <dgm:prSet presAssocID="{F1E9977B-03A4-4DC3-88E0-853F61013BCE}" presName="hierChild4" presStyleCnt="0"/>
      <dgm:spPr/>
    </dgm:pt>
    <dgm:pt modelId="{EB312D57-1B11-464F-BE63-DA93AF818F30}" type="pres">
      <dgm:prSet presAssocID="{F1E9977B-03A4-4DC3-88E0-853F61013BCE}" presName="hierChild5" presStyleCnt="0"/>
      <dgm:spPr/>
    </dgm:pt>
    <dgm:pt modelId="{CB4EBBD9-1D6E-4F1B-B9DF-11A1221E87A9}" type="pres">
      <dgm:prSet presAssocID="{4D3D4FE2-D011-44D6-8394-25E7E29F4133}" presName="hierChild3" presStyleCnt="0"/>
      <dgm:spPr/>
    </dgm:pt>
  </dgm:ptLst>
  <dgm:cxnLst>
    <dgm:cxn modelId="{7D94D28C-F7E5-40A5-8D69-3B67760FF0A6}" srcId="{DCB80440-7E2A-4609-849B-E3EF1E0BCA9D}" destId="{4D3D4FE2-D011-44D6-8394-25E7E29F4133}" srcOrd="0" destOrd="0" parTransId="{2523D4B1-520E-4F25-9EC6-26120102D3B6}" sibTransId="{C1681B2E-B33B-4F6B-9E70-BFEBC1C197F3}"/>
    <dgm:cxn modelId="{E8C30B6F-556F-4EDB-9B01-74BDF2549857}" type="presOf" srcId="{4D3D4FE2-D011-44D6-8394-25E7E29F4133}" destId="{43508DC0-BBCC-4C4A-B44C-B83A5B245C1A}" srcOrd="1" destOrd="0" presId="urn:microsoft.com/office/officeart/2005/8/layout/orgChart1"/>
    <dgm:cxn modelId="{5224FC9E-38A3-4E5D-B339-94E2240468B6}" srcId="{4D3D4FE2-D011-44D6-8394-25E7E29F4133}" destId="{5DFC07AE-25EB-437B-8F4A-10EC331132BB}" srcOrd="0" destOrd="0" parTransId="{3D0C3297-AD04-4864-8279-7123957E2D0F}" sibTransId="{C1160D2E-CB2D-437A-9EA2-43C6FA6EE270}"/>
    <dgm:cxn modelId="{6C60B39B-1142-409F-B511-AD15F7581BB1}" type="presOf" srcId="{DCB80440-7E2A-4609-849B-E3EF1E0BCA9D}" destId="{938C576B-70AD-4218-9A56-C8A167FC02D2}" srcOrd="0" destOrd="0" presId="urn:microsoft.com/office/officeart/2005/8/layout/orgChart1"/>
    <dgm:cxn modelId="{DF4B2E25-8362-4742-B73A-182BE956775B}" type="presOf" srcId="{D3CC1323-E7B6-4C96-A8FA-1E057F905CAD}" destId="{9F7C0BAF-1B51-45BA-8246-0A668E4D4C2C}" srcOrd="0" destOrd="0" presId="urn:microsoft.com/office/officeart/2005/8/layout/orgChart1"/>
    <dgm:cxn modelId="{8303A6DD-B923-45D6-9B1D-A721E8957AAB}" type="presOf" srcId="{F1E9977B-03A4-4DC3-88E0-853F61013BCE}" destId="{F65ACECA-73DD-4853-B80E-6F7A68A1FA5C}" srcOrd="1" destOrd="0" presId="urn:microsoft.com/office/officeart/2005/8/layout/orgChart1"/>
    <dgm:cxn modelId="{95A15154-6755-4BF6-8D86-8EEEAAB74832}" srcId="{4D3D4FE2-D011-44D6-8394-25E7E29F4133}" destId="{F1E9977B-03A4-4DC3-88E0-853F61013BCE}" srcOrd="1" destOrd="0" parTransId="{D3CC1323-E7B6-4C96-A8FA-1E057F905CAD}" sibTransId="{ACD8B506-5A3E-4F28-BE77-346AF4301600}"/>
    <dgm:cxn modelId="{511D7A70-2557-43CC-8061-013745D9AB28}" type="presOf" srcId="{F1E9977B-03A4-4DC3-88E0-853F61013BCE}" destId="{13263412-D307-44C3-A4AC-9C67AB7F3C13}" srcOrd="0" destOrd="0" presId="urn:microsoft.com/office/officeart/2005/8/layout/orgChart1"/>
    <dgm:cxn modelId="{1E0531DC-5693-497B-AA16-1D5EA944DEED}" type="presOf" srcId="{4D3D4FE2-D011-44D6-8394-25E7E29F4133}" destId="{A6812A80-917B-47B1-B716-12A97186705E}" srcOrd="0" destOrd="0" presId="urn:microsoft.com/office/officeart/2005/8/layout/orgChart1"/>
    <dgm:cxn modelId="{44EA2360-99C1-4C75-A6D9-947C984B1A7C}" type="presOf" srcId="{5DFC07AE-25EB-437B-8F4A-10EC331132BB}" destId="{7124D3B7-CC9B-4EAF-A999-F66C4846DFA2}" srcOrd="1" destOrd="0" presId="urn:microsoft.com/office/officeart/2005/8/layout/orgChart1"/>
    <dgm:cxn modelId="{5F6D1130-D448-4474-8E00-EF4573590161}" type="presOf" srcId="{5DFC07AE-25EB-437B-8F4A-10EC331132BB}" destId="{AFDB3453-5B7B-4CA8-93BA-9259C53C087C}" srcOrd="0" destOrd="0" presId="urn:microsoft.com/office/officeart/2005/8/layout/orgChart1"/>
    <dgm:cxn modelId="{B48DD02C-4AF4-4FD7-8C30-08429A46FF08}" type="presOf" srcId="{3D0C3297-AD04-4864-8279-7123957E2D0F}" destId="{427CFA53-F923-4FF1-A49C-4509D0FB4827}" srcOrd="0" destOrd="0" presId="urn:microsoft.com/office/officeart/2005/8/layout/orgChart1"/>
    <dgm:cxn modelId="{209EB1E2-D594-4C7C-97FA-EB4262E5FF53}" type="presParOf" srcId="{938C576B-70AD-4218-9A56-C8A167FC02D2}" destId="{0B886BE1-7C5E-44C4-A5C0-E92B5E8F8369}" srcOrd="0" destOrd="0" presId="urn:microsoft.com/office/officeart/2005/8/layout/orgChart1"/>
    <dgm:cxn modelId="{908C49CE-68C1-404B-AA9F-9606D0F965FB}" type="presParOf" srcId="{0B886BE1-7C5E-44C4-A5C0-E92B5E8F8369}" destId="{7B49B24D-632C-457F-A100-26E35C2D0AE9}" srcOrd="0" destOrd="0" presId="urn:microsoft.com/office/officeart/2005/8/layout/orgChart1"/>
    <dgm:cxn modelId="{335FA8A7-FE87-4A96-91D2-F229AB2A0275}" type="presParOf" srcId="{7B49B24D-632C-457F-A100-26E35C2D0AE9}" destId="{A6812A80-917B-47B1-B716-12A97186705E}" srcOrd="0" destOrd="0" presId="urn:microsoft.com/office/officeart/2005/8/layout/orgChart1"/>
    <dgm:cxn modelId="{B7546CDC-05D3-4CAD-82F1-3089AAE440BF}" type="presParOf" srcId="{7B49B24D-632C-457F-A100-26E35C2D0AE9}" destId="{43508DC0-BBCC-4C4A-B44C-B83A5B245C1A}" srcOrd="1" destOrd="0" presId="urn:microsoft.com/office/officeart/2005/8/layout/orgChart1"/>
    <dgm:cxn modelId="{96A2ECB9-C61E-4FDA-AB2B-172D9F618CEA}" type="presParOf" srcId="{0B886BE1-7C5E-44C4-A5C0-E92B5E8F8369}" destId="{813261D0-39BF-45EE-8442-796CFB8704A6}" srcOrd="1" destOrd="0" presId="urn:microsoft.com/office/officeart/2005/8/layout/orgChart1"/>
    <dgm:cxn modelId="{24C5C1FF-1788-4CF0-8DAB-7259364DCD57}" type="presParOf" srcId="{813261D0-39BF-45EE-8442-796CFB8704A6}" destId="{427CFA53-F923-4FF1-A49C-4509D0FB4827}" srcOrd="0" destOrd="0" presId="urn:microsoft.com/office/officeart/2005/8/layout/orgChart1"/>
    <dgm:cxn modelId="{7D66DA4F-70A8-4C6D-96D0-AE3BB260FD1B}" type="presParOf" srcId="{813261D0-39BF-45EE-8442-796CFB8704A6}" destId="{2CD8B5CE-21EF-431F-841C-63171B5C6410}" srcOrd="1" destOrd="0" presId="urn:microsoft.com/office/officeart/2005/8/layout/orgChart1"/>
    <dgm:cxn modelId="{A3E8D817-84E8-450B-8CD6-29BD6D8B2ADD}" type="presParOf" srcId="{2CD8B5CE-21EF-431F-841C-63171B5C6410}" destId="{6EDACF22-58EE-485E-B5CF-CE4061D9BCAA}" srcOrd="0" destOrd="0" presId="urn:microsoft.com/office/officeart/2005/8/layout/orgChart1"/>
    <dgm:cxn modelId="{AC693FDE-40FF-44CA-AC5D-F4FE31E8AECB}" type="presParOf" srcId="{6EDACF22-58EE-485E-B5CF-CE4061D9BCAA}" destId="{AFDB3453-5B7B-4CA8-93BA-9259C53C087C}" srcOrd="0" destOrd="0" presId="urn:microsoft.com/office/officeart/2005/8/layout/orgChart1"/>
    <dgm:cxn modelId="{D374318B-A834-406B-A960-FB4051E37E40}" type="presParOf" srcId="{6EDACF22-58EE-485E-B5CF-CE4061D9BCAA}" destId="{7124D3B7-CC9B-4EAF-A999-F66C4846DFA2}" srcOrd="1" destOrd="0" presId="urn:microsoft.com/office/officeart/2005/8/layout/orgChart1"/>
    <dgm:cxn modelId="{87DC64FA-BCEB-456A-9B5A-166B035DE9A0}" type="presParOf" srcId="{2CD8B5CE-21EF-431F-841C-63171B5C6410}" destId="{E6DCF7E7-EDB9-4130-BA41-75D7D9DC885C}" srcOrd="1" destOrd="0" presId="urn:microsoft.com/office/officeart/2005/8/layout/orgChart1"/>
    <dgm:cxn modelId="{903D8A53-6578-4656-A9CB-DE761007BBD3}" type="presParOf" srcId="{2CD8B5CE-21EF-431F-841C-63171B5C6410}" destId="{48B78193-A628-4E62-9449-D44576F66921}" srcOrd="2" destOrd="0" presId="urn:microsoft.com/office/officeart/2005/8/layout/orgChart1"/>
    <dgm:cxn modelId="{5E8FD8B7-5079-4F21-8DE4-98FB1CA2CF4A}" type="presParOf" srcId="{813261D0-39BF-45EE-8442-796CFB8704A6}" destId="{9F7C0BAF-1B51-45BA-8246-0A668E4D4C2C}" srcOrd="2" destOrd="0" presId="urn:microsoft.com/office/officeart/2005/8/layout/orgChart1"/>
    <dgm:cxn modelId="{4C69F8FA-A37A-4851-BB5D-8E975A79A51C}" type="presParOf" srcId="{813261D0-39BF-45EE-8442-796CFB8704A6}" destId="{5B1D27EB-2E1B-440E-BBA8-991ADFE4781A}" srcOrd="3" destOrd="0" presId="urn:microsoft.com/office/officeart/2005/8/layout/orgChart1"/>
    <dgm:cxn modelId="{0BE3D0D5-FEAB-4797-8C63-621D47340016}" type="presParOf" srcId="{5B1D27EB-2E1B-440E-BBA8-991ADFE4781A}" destId="{A5362B1E-B8D0-4690-9279-634AA8F9AA07}" srcOrd="0" destOrd="0" presId="urn:microsoft.com/office/officeart/2005/8/layout/orgChart1"/>
    <dgm:cxn modelId="{2A0C278E-2821-4AED-B26B-994BC5519ACA}" type="presParOf" srcId="{A5362B1E-B8D0-4690-9279-634AA8F9AA07}" destId="{13263412-D307-44C3-A4AC-9C67AB7F3C13}" srcOrd="0" destOrd="0" presId="urn:microsoft.com/office/officeart/2005/8/layout/orgChart1"/>
    <dgm:cxn modelId="{685FF25A-0B49-4199-9397-A90903641E28}" type="presParOf" srcId="{A5362B1E-B8D0-4690-9279-634AA8F9AA07}" destId="{F65ACECA-73DD-4853-B80E-6F7A68A1FA5C}" srcOrd="1" destOrd="0" presId="urn:microsoft.com/office/officeart/2005/8/layout/orgChart1"/>
    <dgm:cxn modelId="{557B69C4-B048-4113-8FF5-7188631ED808}" type="presParOf" srcId="{5B1D27EB-2E1B-440E-BBA8-991ADFE4781A}" destId="{55D8F3BD-9CF5-4100-87B1-A02E3179D348}" srcOrd="1" destOrd="0" presId="urn:microsoft.com/office/officeart/2005/8/layout/orgChart1"/>
    <dgm:cxn modelId="{E6F2DD41-E9FA-488C-8AC9-0F37AABFD444}" type="presParOf" srcId="{5B1D27EB-2E1B-440E-BBA8-991ADFE4781A}" destId="{EB312D57-1B11-464F-BE63-DA93AF818F30}" srcOrd="2" destOrd="0" presId="urn:microsoft.com/office/officeart/2005/8/layout/orgChart1"/>
    <dgm:cxn modelId="{4D66F050-637A-422A-859D-2DB3D350107F}" type="presParOf" srcId="{0B886BE1-7C5E-44C4-A5C0-E92B5E8F8369}" destId="{CB4EBBD9-1D6E-4F1B-B9DF-11A1221E87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A24248-7244-4CAC-AC95-1CBF2C47433F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7F606-3F27-4D38-9D23-3325CBA654B3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69E84-9BDB-493D-A8F8-FB17B845A716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i="0" u="none" strike="noStrike" kern="100" baseline="0" smtClean="0">
              <a:latin typeface="Calibri"/>
              <a:ea typeface="新細明體"/>
            </a:rPr>
            <a:t>童軍</a:t>
          </a:r>
          <a:endParaRPr lang="zh-TW" altLang="en-US" sz="1300" smtClean="0"/>
        </a:p>
      </dsp:txBody>
      <dsp:txXfrm>
        <a:off x="1963153" y="636"/>
        <a:ext cx="977162" cy="488581"/>
      </dsp:txXfrm>
    </dsp:sp>
    <dsp:sp modelId="{F91BF370-71E9-4AC7-998C-31959FE079D9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第一主題</a:t>
          </a:r>
          <a:endParaRPr lang="zh-TW" altLang="en-US" sz="13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戶外炊事樂</a:t>
          </a:r>
          <a:endParaRPr lang="zh-TW" altLang="en-US" sz="1300" smtClean="0"/>
        </a:p>
      </dsp:txBody>
      <dsp:txXfrm>
        <a:off x="1371970" y="694422"/>
        <a:ext cx="977162" cy="488581"/>
      </dsp:txXfrm>
    </dsp:sp>
    <dsp:sp modelId="{46725AB1-5FBB-415B-B5BB-784836D99847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第二主題</a:t>
          </a:r>
          <a:endParaRPr lang="zh-TW" altLang="en-US" sz="13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露營</a:t>
          </a:r>
          <a:r>
            <a:rPr lang="en-US" altLang="zh-TW" sz="1300" b="0" i="0" u="none" strike="noStrike" kern="100" baseline="0" smtClean="0">
              <a:latin typeface="Calibri"/>
              <a:ea typeface="新細明體"/>
            </a:rPr>
            <a:t>Have Fun</a:t>
          </a:r>
          <a:endParaRPr lang="zh-TW" altLang="en-US" sz="1300" smtClean="0"/>
        </a:p>
      </dsp:txBody>
      <dsp:txXfrm>
        <a:off x="2554337" y="694422"/>
        <a:ext cx="977162" cy="4885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A52EBB-A071-484C-B60A-A53BE8EF95C8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F770E2-C280-4460-A280-524ACC36860F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6A7BE-1F39-4915-9DDB-8386B56F4A6A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1" i="0" u="none" strike="noStrike" kern="100" baseline="0" smtClean="0">
              <a:latin typeface="Calibri"/>
              <a:ea typeface="新細明體"/>
            </a:rPr>
            <a:t>輔導</a:t>
          </a:r>
          <a:endParaRPr lang="zh-TW" altLang="en-US" sz="1000" smtClean="0"/>
        </a:p>
      </dsp:txBody>
      <dsp:txXfrm>
        <a:off x="1963153" y="636"/>
        <a:ext cx="977162" cy="488581"/>
      </dsp:txXfrm>
    </dsp:sp>
    <dsp:sp modelId="{E6536366-2755-484F-8C45-43C2A786B1A9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/>
              <a:ea typeface="新細明體"/>
            </a:rPr>
            <a:t>第五主題</a:t>
          </a:r>
          <a:endParaRPr lang="zh-TW" altLang="en-US" sz="10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/>
              <a:ea typeface="新細明體"/>
            </a:rPr>
            <a:t>美麗「心」境界</a:t>
          </a:r>
          <a:endParaRPr lang="zh-TW" altLang="en-US" sz="1000" smtClean="0"/>
        </a:p>
      </dsp:txBody>
      <dsp:txXfrm>
        <a:off x="1371970" y="694422"/>
        <a:ext cx="977162" cy="488581"/>
      </dsp:txXfrm>
    </dsp:sp>
    <dsp:sp modelId="{3F755005-F39E-4724-95F5-5668E7A3F020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/>
              <a:ea typeface="新細明體"/>
            </a:rPr>
            <a:t>第六主題</a:t>
          </a:r>
          <a:endParaRPr lang="zh-TW" altLang="en-US" sz="10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/>
              <a:ea typeface="新細明體"/>
            </a:rPr>
            <a:t>團體二三事</a:t>
          </a:r>
          <a:endParaRPr lang="zh-TW" altLang="en-US" sz="1000" smtClean="0"/>
        </a:p>
      </dsp:txBody>
      <dsp:txXfrm>
        <a:off x="2554337" y="694422"/>
        <a:ext cx="977162" cy="4885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810429-F261-4988-B3F0-1DA8BA01B569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F8D8F-3635-4BED-BF0A-97AED9653B73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B7BF4F-D6FE-4DC7-94C5-46042DE28995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童軍</a:t>
          </a:r>
          <a:endParaRPr lang="zh-TW" altLang="en-US" sz="1300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963153" y="636"/>
        <a:ext cx="977162" cy="488581"/>
      </dsp:txXfrm>
    </dsp:sp>
    <dsp:sp modelId="{2A91D15A-E057-476F-AFFE-7F130ABD4850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第一主題</a:t>
          </a:r>
          <a:endParaRPr lang="zh-TW" altLang="en-US" sz="13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方位</a:t>
          </a:r>
          <a:r>
            <a:rPr lang="en-US" altLang="zh-TW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My Way</a:t>
          </a:r>
          <a:endParaRPr lang="zh-TW" altLang="en-US" sz="1300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371970" y="694422"/>
        <a:ext cx="977162" cy="488581"/>
      </dsp:txXfrm>
    </dsp:sp>
    <dsp:sp modelId="{3A4F0F59-9C97-4855-95FB-2702708C1696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第二主題</a:t>
          </a:r>
          <a:endParaRPr lang="zh-TW" altLang="en-US" sz="13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戶外</a:t>
          </a:r>
          <a:r>
            <a:rPr lang="en-US" altLang="zh-TW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All Pass</a:t>
          </a:r>
          <a:endParaRPr lang="zh-TW" altLang="en-US" sz="1300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554337" y="694422"/>
        <a:ext cx="977162" cy="48858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7C0BAF-1B51-45BA-8246-0A668E4D4C2C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CFA53-F923-4FF1-A49C-4509D0FB4827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812A80-917B-47B1-B716-12A97186705E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輔導</a:t>
          </a:r>
          <a:endParaRPr lang="zh-TW" altLang="en-US" sz="1300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963153" y="636"/>
        <a:ext cx="977162" cy="488581"/>
      </dsp:txXfrm>
    </dsp:sp>
    <dsp:sp modelId="{AFDB3453-5B7B-4CA8-93BA-9259C53C087C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第五主題</a:t>
          </a:r>
          <a:endParaRPr lang="zh-TW" altLang="en-US" sz="13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愛的進行式</a:t>
          </a:r>
          <a:endParaRPr lang="zh-TW" altLang="en-US" sz="1300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371970" y="694422"/>
        <a:ext cx="977162" cy="488581"/>
      </dsp:txXfrm>
    </dsp:sp>
    <dsp:sp modelId="{13263412-D307-44C3-A4AC-9C67AB7F3C13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第六主題</a:t>
          </a:r>
          <a:endParaRPr lang="zh-TW" altLang="en-US" sz="13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生涯</a:t>
          </a:r>
          <a:r>
            <a:rPr lang="en-US" altLang="zh-TW" sz="13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Online</a:t>
          </a:r>
          <a:endParaRPr lang="zh-TW" altLang="en-US" sz="1300" smtClean="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44</Pages>
  <Words>7164</Words>
  <Characters>40835</Characters>
  <Application>Microsoft Office Word</Application>
  <DocSecurity>0</DocSecurity>
  <Lines>340</Lines>
  <Paragraphs>95</Paragraphs>
  <ScaleCrop>false</ScaleCrop>
  <Company/>
  <LinksUpToDate>false</LinksUpToDate>
  <CharactersWithSpaces>47904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Sandy Kuo</cp:lastModifiedBy>
  <cp:revision>9</cp:revision>
  <cp:lastPrinted>2018-01-22T02:48:00Z</cp:lastPrinted>
  <dcterms:created xsi:type="dcterms:W3CDTF">2021-06-16T13:21:00Z</dcterms:created>
  <dcterms:modified xsi:type="dcterms:W3CDTF">2022-06-23T02:02:00Z</dcterms:modified>
</cp:coreProperties>
</file>